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07FEF" w14:textId="77777777" w:rsidR="00A744CF" w:rsidRDefault="00000000">
      <w:pPr>
        <w:ind w:left="-5"/>
      </w:pPr>
      <w:r>
        <w:rPr>
          <w:noProof/>
        </w:rPr>
        <mc:AlternateContent>
          <mc:Choice Requires="wpg">
            <w:drawing>
              <wp:anchor distT="0" distB="0" distL="114300" distR="114300" simplePos="0" relativeHeight="251658240" behindDoc="1" locked="0" layoutInCell="1" allowOverlap="1" wp14:anchorId="0518E6AC" wp14:editId="275615D3">
                <wp:simplePos x="0" y="0"/>
                <wp:positionH relativeFrom="column">
                  <wp:posOffset>-223836</wp:posOffset>
                </wp:positionH>
                <wp:positionV relativeFrom="paragraph">
                  <wp:posOffset>-133068</wp:posOffset>
                </wp:positionV>
                <wp:extent cx="6848450" cy="571316"/>
                <wp:effectExtent l="0" t="0" r="0" b="0"/>
                <wp:wrapNone/>
                <wp:docPr id="8566" name="Group 8566"/>
                <wp:cNvGraphicFramePr/>
                <a:graphic xmlns:a="http://schemas.openxmlformats.org/drawingml/2006/main">
                  <a:graphicData uri="http://schemas.microsoft.com/office/word/2010/wordprocessingGroup">
                    <wpg:wgp>
                      <wpg:cNvGrpSpPr/>
                      <wpg:grpSpPr>
                        <a:xfrm>
                          <a:off x="0" y="0"/>
                          <a:ext cx="6848450" cy="571316"/>
                          <a:chOff x="0" y="0"/>
                          <a:chExt cx="6848450" cy="571316"/>
                        </a:xfrm>
                      </wpg:grpSpPr>
                      <wps:wsp>
                        <wps:cNvPr id="255" name="Shape 255"/>
                        <wps:cNvSpPr/>
                        <wps:spPr>
                          <a:xfrm>
                            <a:off x="0" y="0"/>
                            <a:ext cx="6848450" cy="571316"/>
                          </a:xfrm>
                          <a:custGeom>
                            <a:avLst/>
                            <a:gdLst/>
                            <a:ahLst/>
                            <a:cxnLst/>
                            <a:rect l="0" t="0" r="0" b="0"/>
                            <a:pathLst>
                              <a:path w="6848450" h="571316">
                                <a:moveTo>
                                  <a:pt x="93664" y="0"/>
                                </a:moveTo>
                                <a:lnTo>
                                  <a:pt x="6754786" y="0"/>
                                </a:lnTo>
                                <a:cubicBezTo>
                                  <a:pt x="6779627" y="0"/>
                                  <a:pt x="6803451" y="10032"/>
                                  <a:pt x="6821016" y="27890"/>
                                </a:cubicBezTo>
                                <a:cubicBezTo>
                                  <a:pt x="6838581" y="45747"/>
                                  <a:pt x="6848450" y="69967"/>
                                  <a:pt x="6848450" y="95221"/>
                                </a:cubicBezTo>
                                <a:lnTo>
                                  <a:pt x="6848450" y="476095"/>
                                </a:lnTo>
                                <a:cubicBezTo>
                                  <a:pt x="6848450" y="528684"/>
                                  <a:pt x="6806515" y="571316"/>
                                  <a:pt x="6754786" y="571316"/>
                                </a:cubicBezTo>
                                <a:lnTo>
                                  <a:pt x="93664" y="571316"/>
                                </a:lnTo>
                                <a:cubicBezTo>
                                  <a:pt x="41935" y="571316"/>
                                  <a:pt x="0" y="528684"/>
                                  <a:pt x="0" y="476095"/>
                                </a:cubicBezTo>
                                <a:lnTo>
                                  <a:pt x="0" y="95221"/>
                                </a:lnTo>
                                <a:cubicBezTo>
                                  <a:pt x="0" y="42632"/>
                                  <a:pt x="41935" y="0"/>
                                  <a:pt x="93664" y="0"/>
                                </a:cubicBezTo>
                                <a:close/>
                              </a:path>
                            </a:pathLst>
                          </a:custGeom>
                          <a:ln w="0" cap="flat">
                            <a:miter lim="127000"/>
                          </a:ln>
                        </wps:spPr>
                        <wps:style>
                          <a:lnRef idx="0">
                            <a:srgbClr val="000000">
                              <a:alpha val="0"/>
                            </a:srgbClr>
                          </a:lnRef>
                          <a:fillRef idx="1">
                            <a:srgbClr val="B7CCE4">
                              <a:alpha val="20000"/>
                            </a:srgbClr>
                          </a:fillRef>
                          <a:effectRef idx="0">
                            <a:scrgbClr r="0" g="0" b="0"/>
                          </a:effectRef>
                          <a:fontRef idx="none"/>
                        </wps:style>
                        <wps:bodyPr/>
                      </wps:wsp>
                      <wps:wsp>
                        <wps:cNvPr id="256" name="Shape 256"/>
                        <wps:cNvSpPr/>
                        <wps:spPr>
                          <a:xfrm>
                            <a:off x="0" y="0"/>
                            <a:ext cx="6848450" cy="571316"/>
                          </a:xfrm>
                          <a:custGeom>
                            <a:avLst/>
                            <a:gdLst/>
                            <a:ahLst/>
                            <a:cxnLst/>
                            <a:rect l="0" t="0" r="0" b="0"/>
                            <a:pathLst>
                              <a:path w="6848450" h="571316">
                                <a:moveTo>
                                  <a:pt x="0" y="95221"/>
                                </a:moveTo>
                                <a:cubicBezTo>
                                  <a:pt x="0" y="42632"/>
                                  <a:pt x="41935" y="0"/>
                                  <a:pt x="93664" y="0"/>
                                </a:cubicBezTo>
                                <a:lnTo>
                                  <a:pt x="6754786" y="0"/>
                                </a:lnTo>
                                <a:cubicBezTo>
                                  <a:pt x="6779627" y="0"/>
                                  <a:pt x="6803451" y="10032"/>
                                  <a:pt x="6821016" y="27890"/>
                                </a:cubicBezTo>
                                <a:cubicBezTo>
                                  <a:pt x="6838581" y="45747"/>
                                  <a:pt x="6848450" y="69967"/>
                                  <a:pt x="6848450" y="95221"/>
                                </a:cubicBezTo>
                                <a:lnTo>
                                  <a:pt x="6848450" y="476095"/>
                                </a:lnTo>
                                <a:cubicBezTo>
                                  <a:pt x="6848450" y="528684"/>
                                  <a:pt x="6806515" y="571316"/>
                                  <a:pt x="6754786" y="571316"/>
                                </a:cubicBezTo>
                                <a:lnTo>
                                  <a:pt x="93664" y="571316"/>
                                </a:lnTo>
                                <a:cubicBezTo>
                                  <a:pt x="41935" y="571316"/>
                                  <a:pt x="0" y="528684"/>
                                  <a:pt x="0" y="476095"/>
                                </a:cubicBezTo>
                                <a:lnTo>
                                  <a:pt x="0" y="95221"/>
                                </a:lnTo>
                                <a:close/>
                              </a:path>
                            </a:pathLst>
                          </a:custGeom>
                          <a:ln w="960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566" style="width:539.248pt;height:44.9855pt;position:absolute;z-index:-2147483401;mso-position-horizontal-relative:text;mso-position-horizontal:absolute;margin-left:-17.625pt;mso-position-vertical-relative:text;margin-top:-10.4779pt;" coordsize="68484,5713">
                <v:shape id="Shape 255" style="position:absolute;width:68484;height:5713;left:0;top:0;" coordsize="6848450,571316" path="m93664,0l6754786,0c6779627,0,6803451,10032,6821016,27890c6838581,45747,6848450,69967,6848450,95221l6848450,476095c6848450,528684,6806515,571316,6754786,571316l93664,571316c41935,571316,0,528684,0,476095l0,95221c0,42632,41935,0,93664,0x">
                  <v:stroke weight="0pt" endcap="flat" joinstyle="miter" miterlimit="10" on="false" color="#000000" opacity="0"/>
                  <v:fill on="true" color="#b7cce4" opacity="0.2"/>
                </v:shape>
                <v:shape id="Shape 256" style="position:absolute;width:68484;height:5713;left:0;top:0;" coordsize="6848450,571316" path="m0,95221c0,42632,41935,0,93664,0l6754786,0c6779627,0,6803451,10032,6821016,27890c6838581,45747,6848450,69967,6848450,95221l6848450,476095c6848450,528684,6806515,571316,6754786,571316l93664,571316c41935,571316,0,528684,0,476095l0,95221x">
                  <v:stroke weight="0.756206pt" endcap="flat" joinstyle="round" on="true" color="#000000"/>
                  <v:fill on="false" color="#000000" opacity="0"/>
                </v:shape>
              </v:group>
            </w:pict>
          </mc:Fallback>
        </mc:AlternateContent>
      </w:r>
      <w:r>
        <w:t xml:space="preserve"> In this Promo/User Guide, we will preview the new enhancements included with the eRETA 10.0 </w:t>
      </w:r>
      <w:proofErr w:type="gramStart"/>
      <w:r>
        <w:t>release  available</w:t>
      </w:r>
      <w:proofErr w:type="gramEnd"/>
      <w:r>
        <w:t xml:space="preserve"> to users starting August 1st, 2026 </w:t>
      </w:r>
    </w:p>
    <w:p w14:paraId="63E8C725" w14:textId="77777777" w:rsidR="00A744CF" w:rsidRDefault="00000000">
      <w:pPr>
        <w:spacing w:after="504" w:line="259" w:lineRule="auto"/>
        <w:ind w:left="-352" w:right="-352" w:firstLine="0"/>
      </w:pPr>
      <w:r>
        <w:rPr>
          <w:noProof/>
        </w:rPr>
        <mc:AlternateContent>
          <mc:Choice Requires="wpg">
            <w:drawing>
              <wp:inline distT="0" distB="0" distL="0" distR="0" wp14:anchorId="2C90021E" wp14:editId="2BADF0CC">
                <wp:extent cx="6848450" cy="1058340"/>
                <wp:effectExtent l="0" t="0" r="0" b="0"/>
                <wp:docPr id="8567" name="Group 8567"/>
                <wp:cNvGraphicFramePr/>
                <a:graphic xmlns:a="http://schemas.openxmlformats.org/drawingml/2006/main">
                  <a:graphicData uri="http://schemas.microsoft.com/office/word/2010/wordprocessingGroup">
                    <wpg:wgp>
                      <wpg:cNvGrpSpPr/>
                      <wpg:grpSpPr>
                        <a:xfrm>
                          <a:off x="0" y="0"/>
                          <a:ext cx="6848450" cy="1058340"/>
                          <a:chOff x="0" y="0"/>
                          <a:chExt cx="6848450" cy="1058340"/>
                        </a:xfrm>
                      </wpg:grpSpPr>
                      <wps:wsp>
                        <wps:cNvPr id="13" name="Rectangle 13"/>
                        <wps:cNvSpPr/>
                        <wps:spPr>
                          <a:xfrm>
                            <a:off x="223837" y="144996"/>
                            <a:ext cx="41986" cy="189162"/>
                          </a:xfrm>
                          <a:prstGeom prst="rect">
                            <a:avLst/>
                          </a:prstGeom>
                          <a:ln>
                            <a:noFill/>
                          </a:ln>
                        </wps:spPr>
                        <wps:txbx>
                          <w:txbxContent>
                            <w:p w14:paraId="4C510515" w14:textId="77777777" w:rsidR="00A744CF" w:rsidRDefault="00000000">
                              <w:pPr>
                                <w:spacing w:after="160" w:line="259" w:lineRule="auto"/>
                                <w:ind w:left="0" w:firstLine="0"/>
                              </w:pPr>
                              <w:r>
                                <w:rPr>
                                  <w:b/>
                                  <w:i/>
                                </w:rPr>
                                <w:t xml:space="preserve"> </w:t>
                              </w:r>
                            </w:p>
                          </w:txbxContent>
                        </wps:txbx>
                        <wps:bodyPr horzOverflow="overflow" vert="horz" lIns="0" tIns="0" rIns="0" bIns="0" rtlCol="0">
                          <a:noAutofit/>
                        </wps:bodyPr>
                      </wps:wsp>
                      <wps:wsp>
                        <wps:cNvPr id="14" name="Rectangle 14"/>
                        <wps:cNvSpPr/>
                        <wps:spPr>
                          <a:xfrm>
                            <a:off x="223837" y="144996"/>
                            <a:ext cx="5342969" cy="189162"/>
                          </a:xfrm>
                          <a:prstGeom prst="rect">
                            <a:avLst/>
                          </a:prstGeom>
                          <a:ln>
                            <a:noFill/>
                          </a:ln>
                        </wps:spPr>
                        <wps:txbx>
                          <w:txbxContent>
                            <w:p w14:paraId="45E88AD8" w14:textId="77777777" w:rsidR="00A744CF" w:rsidRDefault="00000000">
                              <w:pPr>
                                <w:spacing w:after="160" w:line="259" w:lineRule="auto"/>
                                <w:ind w:left="0" w:firstLine="0"/>
                              </w:pPr>
                              <w:r>
                                <w:rPr>
                                  <w:b/>
                                  <w:i/>
                                </w:rPr>
                                <w:t xml:space="preserve">For additional eRETA questions, the following resources are available </w:t>
                              </w:r>
                            </w:p>
                          </w:txbxContent>
                        </wps:txbx>
                        <wps:bodyPr horzOverflow="overflow" vert="horz" lIns="0" tIns="0" rIns="0" bIns="0" rtlCol="0">
                          <a:noAutofit/>
                        </wps:bodyPr>
                      </wps:wsp>
                      <wps:wsp>
                        <wps:cNvPr id="15" name="Rectangle 15"/>
                        <wps:cNvSpPr/>
                        <wps:spPr>
                          <a:xfrm>
                            <a:off x="452437" y="347213"/>
                            <a:ext cx="56314" cy="190519"/>
                          </a:xfrm>
                          <a:prstGeom prst="rect">
                            <a:avLst/>
                          </a:prstGeom>
                          <a:ln>
                            <a:noFill/>
                          </a:ln>
                        </wps:spPr>
                        <wps:txbx>
                          <w:txbxContent>
                            <w:p w14:paraId="39D628A7" w14:textId="77777777" w:rsidR="00A744CF" w:rsidRDefault="00000000">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6" name="Rectangle 16"/>
                        <wps:cNvSpPr/>
                        <wps:spPr>
                          <a:xfrm>
                            <a:off x="452437" y="347213"/>
                            <a:ext cx="178741" cy="190519"/>
                          </a:xfrm>
                          <a:prstGeom prst="rect">
                            <a:avLst/>
                          </a:prstGeom>
                          <a:ln>
                            <a:noFill/>
                          </a:ln>
                        </wps:spPr>
                        <wps:txbx>
                          <w:txbxContent>
                            <w:p w14:paraId="755FA2EB" w14:textId="77777777" w:rsidR="00A744CF" w:rsidRDefault="00000000">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17" name="Rectangle 17"/>
                        <wps:cNvSpPr/>
                        <wps:spPr>
                          <a:xfrm>
                            <a:off x="681037" y="343864"/>
                            <a:ext cx="45823" cy="206453"/>
                          </a:xfrm>
                          <a:prstGeom prst="rect">
                            <a:avLst/>
                          </a:prstGeom>
                          <a:ln>
                            <a:noFill/>
                          </a:ln>
                        </wps:spPr>
                        <wps:txbx>
                          <w:txbxContent>
                            <w:p w14:paraId="44D46253" w14:textId="77777777" w:rsidR="00A744C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18" name="Rectangle 18"/>
                        <wps:cNvSpPr/>
                        <wps:spPr>
                          <a:xfrm>
                            <a:off x="681037" y="343864"/>
                            <a:ext cx="401029" cy="206453"/>
                          </a:xfrm>
                          <a:prstGeom prst="rect">
                            <a:avLst/>
                          </a:prstGeom>
                          <a:ln>
                            <a:noFill/>
                          </a:ln>
                        </wps:spPr>
                        <wps:txbx>
                          <w:txbxContent>
                            <w:p w14:paraId="289B6139" w14:textId="77777777" w:rsidR="00A744CF" w:rsidRDefault="00000000">
                              <w:pPr>
                                <w:spacing w:after="160" w:line="259" w:lineRule="auto"/>
                                <w:ind w:left="0" w:firstLine="0"/>
                              </w:pPr>
                              <w:r>
                                <w:rPr>
                                  <w:sz w:val="24"/>
                                </w:rPr>
                                <w:t xml:space="preserve">Visit </w:t>
                              </w:r>
                            </w:p>
                          </w:txbxContent>
                        </wps:txbx>
                        <wps:bodyPr horzOverflow="overflow" vert="horz" lIns="0" tIns="0" rIns="0" bIns="0" rtlCol="0">
                          <a:noAutofit/>
                        </wps:bodyPr>
                      </wps:wsp>
                      <wps:wsp>
                        <wps:cNvPr id="8527" name="Rectangle 8527"/>
                        <wps:cNvSpPr/>
                        <wps:spPr>
                          <a:xfrm>
                            <a:off x="982563" y="343865"/>
                            <a:ext cx="45823" cy="206453"/>
                          </a:xfrm>
                          <a:prstGeom prst="rect">
                            <a:avLst/>
                          </a:prstGeom>
                          <a:ln>
                            <a:noFill/>
                          </a:ln>
                        </wps:spPr>
                        <wps:txbx>
                          <w:txbxContent>
                            <w:p w14:paraId="15921296" w14:textId="77777777" w:rsidR="00A744CF" w:rsidRDefault="00000000">
                              <w:pPr>
                                <w:spacing w:after="160" w:line="259" w:lineRule="auto"/>
                                <w:ind w:left="0" w:firstLine="0"/>
                              </w:pPr>
                              <w:hyperlink r:id="rId7">
                                <w:r>
                                  <w:rPr>
                                    <w:sz w:val="24"/>
                                    <w:u w:val="single" w:color="000000"/>
                                  </w:rPr>
                                  <w:t xml:space="preserve"> </w:t>
                                </w:r>
                              </w:hyperlink>
                            </w:p>
                          </w:txbxContent>
                        </wps:txbx>
                        <wps:bodyPr horzOverflow="overflow" vert="horz" lIns="0" tIns="0" rIns="0" bIns="0" rtlCol="0">
                          <a:noAutofit/>
                        </wps:bodyPr>
                      </wps:wsp>
                      <wps:wsp>
                        <wps:cNvPr id="8528" name="Rectangle 8528"/>
                        <wps:cNvSpPr/>
                        <wps:spPr>
                          <a:xfrm>
                            <a:off x="982563" y="343865"/>
                            <a:ext cx="1599070" cy="206453"/>
                          </a:xfrm>
                          <a:prstGeom prst="rect">
                            <a:avLst/>
                          </a:prstGeom>
                          <a:ln>
                            <a:noFill/>
                          </a:ln>
                        </wps:spPr>
                        <wps:txbx>
                          <w:txbxContent>
                            <w:p w14:paraId="678CD524" w14:textId="77777777" w:rsidR="00A744CF" w:rsidRDefault="00000000">
                              <w:pPr>
                                <w:spacing w:after="160" w:line="259" w:lineRule="auto"/>
                                <w:ind w:left="0" w:firstLine="0"/>
                              </w:pPr>
                              <w:hyperlink r:id="rId8">
                                <w:r>
                                  <w:rPr>
                                    <w:sz w:val="24"/>
                                    <w:u w:val="single" w:color="000000"/>
                                  </w:rPr>
                                  <w:t>www.gsa.gov/ereta</w:t>
                                </w:r>
                              </w:hyperlink>
                            </w:p>
                          </w:txbxContent>
                        </wps:txbx>
                        <wps:bodyPr horzOverflow="overflow" vert="horz" lIns="0" tIns="0" rIns="0" bIns="0" rtlCol="0">
                          <a:noAutofit/>
                        </wps:bodyPr>
                      </wps:wsp>
                      <wps:wsp>
                        <wps:cNvPr id="8529" name="Rectangle 8529"/>
                        <wps:cNvSpPr/>
                        <wps:spPr>
                          <a:xfrm>
                            <a:off x="2184871" y="343865"/>
                            <a:ext cx="45823" cy="206453"/>
                          </a:xfrm>
                          <a:prstGeom prst="rect">
                            <a:avLst/>
                          </a:prstGeom>
                          <a:ln>
                            <a:noFill/>
                          </a:ln>
                        </wps:spPr>
                        <wps:txbx>
                          <w:txbxContent>
                            <w:p w14:paraId="582F0829" w14:textId="77777777" w:rsidR="00A744CF" w:rsidRDefault="00000000">
                              <w:pPr>
                                <w:spacing w:after="160" w:line="259" w:lineRule="auto"/>
                                <w:ind w:left="0" w:firstLine="0"/>
                              </w:pPr>
                              <w:hyperlink r:id="rId9">
                                <w:r>
                                  <w:rPr>
                                    <w:sz w:val="24"/>
                                  </w:rPr>
                                  <w:t xml:space="preserve"> </w:t>
                                </w:r>
                              </w:hyperlink>
                            </w:p>
                          </w:txbxContent>
                        </wps:txbx>
                        <wps:bodyPr horzOverflow="overflow" vert="horz" lIns="0" tIns="0" rIns="0" bIns="0" rtlCol="0">
                          <a:noAutofit/>
                        </wps:bodyPr>
                      </wps:wsp>
                      <wps:wsp>
                        <wps:cNvPr id="21" name="Rectangle 21"/>
                        <wps:cNvSpPr/>
                        <wps:spPr>
                          <a:xfrm>
                            <a:off x="2219324" y="343864"/>
                            <a:ext cx="45823" cy="206453"/>
                          </a:xfrm>
                          <a:prstGeom prst="rect">
                            <a:avLst/>
                          </a:prstGeom>
                          <a:ln>
                            <a:noFill/>
                          </a:ln>
                        </wps:spPr>
                        <wps:txbx>
                          <w:txbxContent>
                            <w:p w14:paraId="34FF5946" w14:textId="77777777" w:rsidR="00A744C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2" name="Rectangle 22"/>
                        <wps:cNvSpPr/>
                        <wps:spPr>
                          <a:xfrm>
                            <a:off x="2219324" y="343864"/>
                            <a:ext cx="2325218" cy="206453"/>
                          </a:xfrm>
                          <a:prstGeom prst="rect">
                            <a:avLst/>
                          </a:prstGeom>
                          <a:ln>
                            <a:noFill/>
                          </a:ln>
                        </wps:spPr>
                        <wps:txbx>
                          <w:txbxContent>
                            <w:p w14:paraId="70FB6CC1" w14:textId="77777777" w:rsidR="00A744CF" w:rsidRDefault="00000000">
                              <w:pPr>
                                <w:spacing w:after="160" w:line="259" w:lineRule="auto"/>
                                <w:ind w:left="0" w:firstLine="0"/>
                              </w:pPr>
                              <w:r>
                                <w:rPr>
                                  <w:sz w:val="24"/>
                                </w:rPr>
                                <w:t xml:space="preserve">for eRETA training materials </w:t>
                              </w:r>
                            </w:p>
                          </w:txbxContent>
                        </wps:txbx>
                        <wps:bodyPr horzOverflow="overflow" vert="horz" lIns="0" tIns="0" rIns="0" bIns="0" rtlCol="0">
                          <a:noAutofit/>
                        </wps:bodyPr>
                      </wps:wsp>
                      <wps:wsp>
                        <wps:cNvPr id="23" name="Rectangle 23"/>
                        <wps:cNvSpPr/>
                        <wps:spPr>
                          <a:xfrm>
                            <a:off x="3967608" y="343864"/>
                            <a:ext cx="45823" cy="206453"/>
                          </a:xfrm>
                          <a:prstGeom prst="rect">
                            <a:avLst/>
                          </a:prstGeom>
                          <a:ln>
                            <a:noFill/>
                          </a:ln>
                        </wps:spPr>
                        <wps:txbx>
                          <w:txbxContent>
                            <w:p w14:paraId="187A1474" w14:textId="77777777" w:rsidR="00A744C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4" name="Rectangle 24"/>
                        <wps:cNvSpPr/>
                        <wps:spPr>
                          <a:xfrm>
                            <a:off x="3967608" y="343864"/>
                            <a:ext cx="3282264" cy="206453"/>
                          </a:xfrm>
                          <a:prstGeom prst="rect">
                            <a:avLst/>
                          </a:prstGeom>
                          <a:ln>
                            <a:noFill/>
                          </a:ln>
                        </wps:spPr>
                        <wps:txbx>
                          <w:txbxContent>
                            <w:p w14:paraId="33B93272" w14:textId="77777777" w:rsidR="00A744CF" w:rsidRDefault="00000000">
                              <w:pPr>
                                <w:spacing w:after="160" w:line="259" w:lineRule="auto"/>
                                <w:ind w:left="0" w:firstLine="0"/>
                              </w:pPr>
                              <w:r>
                                <w:rPr>
                                  <w:sz w:val="24"/>
                                </w:rPr>
                                <w:t xml:space="preserve">including user guides, video demos and </w:t>
                              </w:r>
                            </w:p>
                          </w:txbxContent>
                        </wps:txbx>
                        <wps:bodyPr horzOverflow="overflow" vert="horz" lIns="0" tIns="0" rIns="0" bIns="0" rtlCol="0">
                          <a:noAutofit/>
                        </wps:bodyPr>
                      </wps:wsp>
                      <wps:wsp>
                        <wps:cNvPr id="25" name="Rectangle 25"/>
                        <wps:cNvSpPr/>
                        <wps:spPr>
                          <a:xfrm>
                            <a:off x="681037" y="529899"/>
                            <a:ext cx="45823" cy="206453"/>
                          </a:xfrm>
                          <a:prstGeom prst="rect">
                            <a:avLst/>
                          </a:prstGeom>
                          <a:ln>
                            <a:noFill/>
                          </a:ln>
                        </wps:spPr>
                        <wps:txbx>
                          <w:txbxContent>
                            <w:p w14:paraId="0B18E069" w14:textId="77777777" w:rsidR="00A744C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26" name="Rectangle 26"/>
                        <wps:cNvSpPr/>
                        <wps:spPr>
                          <a:xfrm>
                            <a:off x="681037" y="529899"/>
                            <a:ext cx="534640" cy="206453"/>
                          </a:xfrm>
                          <a:prstGeom prst="rect">
                            <a:avLst/>
                          </a:prstGeom>
                          <a:ln>
                            <a:noFill/>
                          </a:ln>
                        </wps:spPr>
                        <wps:txbx>
                          <w:txbxContent>
                            <w:p w14:paraId="5F81E7F3" w14:textId="77777777" w:rsidR="00A744CF" w:rsidRDefault="00000000">
                              <w:pPr>
                                <w:spacing w:after="160" w:line="259" w:lineRule="auto"/>
                                <w:ind w:left="0" w:firstLine="0"/>
                              </w:pPr>
                              <w:r>
                                <w:rPr>
                                  <w:sz w:val="24"/>
                                </w:rPr>
                                <w:t xml:space="preserve">more. </w:t>
                              </w:r>
                            </w:p>
                          </w:txbxContent>
                        </wps:txbx>
                        <wps:bodyPr horzOverflow="overflow" vert="horz" lIns="0" tIns="0" rIns="0" bIns="0" rtlCol="0">
                          <a:noAutofit/>
                        </wps:bodyPr>
                      </wps:wsp>
                      <wps:wsp>
                        <wps:cNvPr id="27" name="Rectangle 27"/>
                        <wps:cNvSpPr/>
                        <wps:spPr>
                          <a:xfrm>
                            <a:off x="452437" y="719282"/>
                            <a:ext cx="56314" cy="190519"/>
                          </a:xfrm>
                          <a:prstGeom prst="rect">
                            <a:avLst/>
                          </a:prstGeom>
                          <a:ln>
                            <a:noFill/>
                          </a:ln>
                        </wps:spPr>
                        <wps:txbx>
                          <w:txbxContent>
                            <w:p w14:paraId="0EA5E961" w14:textId="77777777" w:rsidR="00A744CF" w:rsidRDefault="00000000">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28" name="Rectangle 28"/>
                        <wps:cNvSpPr/>
                        <wps:spPr>
                          <a:xfrm>
                            <a:off x="452437" y="719282"/>
                            <a:ext cx="178741" cy="190519"/>
                          </a:xfrm>
                          <a:prstGeom prst="rect">
                            <a:avLst/>
                          </a:prstGeom>
                          <a:ln>
                            <a:noFill/>
                          </a:ln>
                        </wps:spPr>
                        <wps:txbx>
                          <w:txbxContent>
                            <w:p w14:paraId="5138926E" w14:textId="77777777" w:rsidR="00A744CF" w:rsidRDefault="00000000">
                              <w:pPr>
                                <w:spacing w:after="160" w:line="259" w:lineRule="auto"/>
                                <w:ind w:left="0" w:firstLine="0"/>
                              </w:pPr>
                              <w:r>
                                <w:rPr>
                                  <w:rFonts w:ascii="Arial" w:eastAsia="Arial" w:hAnsi="Arial" w:cs="Arial"/>
                                  <w:sz w:val="24"/>
                                </w:rPr>
                                <w:t xml:space="preserve">● </w:t>
                              </w:r>
                            </w:p>
                          </w:txbxContent>
                        </wps:txbx>
                        <wps:bodyPr horzOverflow="overflow" vert="horz" lIns="0" tIns="0" rIns="0" bIns="0" rtlCol="0">
                          <a:noAutofit/>
                        </wps:bodyPr>
                      </wps:wsp>
                      <wps:wsp>
                        <wps:cNvPr id="29" name="Rectangle 29"/>
                        <wps:cNvSpPr/>
                        <wps:spPr>
                          <a:xfrm>
                            <a:off x="681037" y="715933"/>
                            <a:ext cx="45823" cy="206453"/>
                          </a:xfrm>
                          <a:prstGeom prst="rect">
                            <a:avLst/>
                          </a:prstGeom>
                          <a:ln>
                            <a:noFill/>
                          </a:ln>
                        </wps:spPr>
                        <wps:txbx>
                          <w:txbxContent>
                            <w:p w14:paraId="488337AD" w14:textId="77777777" w:rsidR="00A744C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0" name="Rectangle 30"/>
                        <wps:cNvSpPr/>
                        <wps:spPr>
                          <a:xfrm>
                            <a:off x="681037" y="715933"/>
                            <a:ext cx="937351" cy="206453"/>
                          </a:xfrm>
                          <a:prstGeom prst="rect">
                            <a:avLst/>
                          </a:prstGeom>
                          <a:ln>
                            <a:noFill/>
                          </a:ln>
                        </wps:spPr>
                        <wps:txbx>
                          <w:txbxContent>
                            <w:p w14:paraId="12285B45" w14:textId="77777777" w:rsidR="00A744CF" w:rsidRDefault="00000000">
                              <w:pPr>
                                <w:spacing w:after="160" w:line="259" w:lineRule="auto"/>
                                <w:ind w:left="0" w:firstLine="0"/>
                              </w:pPr>
                              <w:r>
                                <w:rPr>
                                  <w:sz w:val="24"/>
                                </w:rPr>
                                <w:t xml:space="preserve">Email us at </w:t>
                              </w:r>
                            </w:p>
                          </w:txbxContent>
                        </wps:txbx>
                        <wps:bodyPr horzOverflow="overflow" vert="horz" lIns="0" tIns="0" rIns="0" bIns="0" rtlCol="0">
                          <a:noAutofit/>
                        </wps:bodyPr>
                      </wps:wsp>
                      <wps:wsp>
                        <wps:cNvPr id="8531" name="Rectangle 8531"/>
                        <wps:cNvSpPr/>
                        <wps:spPr>
                          <a:xfrm>
                            <a:off x="1385812" y="715934"/>
                            <a:ext cx="45823" cy="206453"/>
                          </a:xfrm>
                          <a:prstGeom prst="rect">
                            <a:avLst/>
                          </a:prstGeom>
                          <a:ln>
                            <a:noFill/>
                          </a:ln>
                        </wps:spPr>
                        <wps:txbx>
                          <w:txbxContent>
                            <w:p w14:paraId="50C67090" w14:textId="77777777" w:rsidR="00A744CF" w:rsidRDefault="00000000">
                              <w:pPr>
                                <w:spacing w:after="160" w:line="259" w:lineRule="auto"/>
                                <w:ind w:left="0" w:firstLine="0"/>
                              </w:pPr>
                              <w:r>
                                <w:rPr>
                                  <w:sz w:val="24"/>
                                  <w:u w:val="single" w:color="000000"/>
                                </w:rPr>
                                <w:t xml:space="preserve"> </w:t>
                              </w:r>
                            </w:p>
                          </w:txbxContent>
                        </wps:txbx>
                        <wps:bodyPr horzOverflow="overflow" vert="horz" lIns="0" tIns="0" rIns="0" bIns="0" rtlCol="0">
                          <a:noAutofit/>
                        </wps:bodyPr>
                      </wps:wsp>
                      <wps:wsp>
                        <wps:cNvPr id="8532" name="Rectangle 8532"/>
                        <wps:cNvSpPr/>
                        <wps:spPr>
                          <a:xfrm>
                            <a:off x="1385812" y="715934"/>
                            <a:ext cx="1307997" cy="206453"/>
                          </a:xfrm>
                          <a:prstGeom prst="rect">
                            <a:avLst/>
                          </a:prstGeom>
                          <a:ln>
                            <a:noFill/>
                          </a:ln>
                        </wps:spPr>
                        <wps:txbx>
                          <w:txbxContent>
                            <w:p w14:paraId="106F03F2" w14:textId="77777777" w:rsidR="00A744CF" w:rsidRDefault="00000000">
                              <w:pPr>
                                <w:spacing w:after="160" w:line="259" w:lineRule="auto"/>
                                <w:ind w:left="0" w:firstLine="0"/>
                              </w:pPr>
                              <w:r>
                                <w:rPr>
                                  <w:sz w:val="24"/>
                                  <w:u w:val="single" w:color="000000"/>
                                </w:rPr>
                                <w:t>eRETA@gsa.gov</w:t>
                              </w:r>
                            </w:p>
                          </w:txbxContent>
                        </wps:txbx>
                        <wps:bodyPr horzOverflow="overflow" vert="horz" lIns="0" tIns="0" rIns="0" bIns="0" rtlCol="0">
                          <a:noAutofit/>
                        </wps:bodyPr>
                      </wps:wsp>
                      <wps:wsp>
                        <wps:cNvPr id="8533" name="Rectangle 8533"/>
                        <wps:cNvSpPr/>
                        <wps:spPr>
                          <a:xfrm>
                            <a:off x="2369268" y="715934"/>
                            <a:ext cx="45823" cy="206453"/>
                          </a:xfrm>
                          <a:prstGeom prst="rect">
                            <a:avLst/>
                          </a:prstGeom>
                          <a:ln>
                            <a:noFill/>
                          </a:ln>
                        </wps:spPr>
                        <wps:txbx>
                          <w:txbxContent>
                            <w:p w14:paraId="5A8B1D04" w14:textId="77777777" w:rsidR="00A744C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3" name="Rectangle 33"/>
                        <wps:cNvSpPr/>
                        <wps:spPr>
                          <a:xfrm>
                            <a:off x="2403722" y="715933"/>
                            <a:ext cx="45823" cy="206453"/>
                          </a:xfrm>
                          <a:prstGeom prst="rect">
                            <a:avLst/>
                          </a:prstGeom>
                          <a:ln>
                            <a:noFill/>
                          </a:ln>
                        </wps:spPr>
                        <wps:txbx>
                          <w:txbxContent>
                            <w:p w14:paraId="5DC38E80" w14:textId="77777777" w:rsidR="00A744CF"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4" name="Rectangle 34"/>
                        <wps:cNvSpPr/>
                        <wps:spPr>
                          <a:xfrm>
                            <a:off x="2403722" y="715933"/>
                            <a:ext cx="1915083" cy="206453"/>
                          </a:xfrm>
                          <a:prstGeom prst="rect">
                            <a:avLst/>
                          </a:prstGeom>
                          <a:ln>
                            <a:noFill/>
                          </a:ln>
                        </wps:spPr>
                        <wps:txbx>
                          <w:txbxContent>
                            <w:p w14:paraId="2B2FD488" w14:textId="77777777" w:rsidR="00A744CF" w:rsidRDefault="00000000">
                              <w:pPr>
                                <w:spacing w:after="160" w:line="259" w:lineRule="auto"/>
                                <w:ind w:left="0" w:firstLine="0"/>
                              </w:pPr>
                              <w:r>
                                <w:rPr>
                                  <w:sz w:val="24"/>
                                </w:rPr>
                                <w:t xml:space="preserve">for all eRETA questions </w:t>
                              </w:r>
                            </w:p>
                          </w:txbxContent>
                        </wps:txbx>
                        <wps:bodyPr horzOverflow="overflow" vert="horz" lIns="0" tIns="0" rIns="0" bIns="0" rtlCol="0">
                          <a:noAutofit/>
                        </wps:bodyPr>
                      </wps:wsp>
                      <wps:wsp>
                        <wps:cNvPr id="258" name="Shape 258"/>
                        <wps:cNvSpPr/>
                        <wps:spPr>
                          <a:xfrm>
                            <a:off x="0" y="0"/>
                            <a:ext cx="6848450" cy="1058340"/>
                          </a:xfrm>
                          <a:custGeom>
                            <a:avLst/>
                            <a:gdLst/>
                            <a:ahLst/>
                            <a:cxnLst/>
                            <a:rect l="0" t="0" r="0" b="0"/>
                            <a:pathLst>
                              <a:path w="6848450" h="1058340">
                                <a:moveTo>
                                  <a:pt x="93664" y="0"/>
                                </a:moveTo>
                                <a:lnTo>
                                  <a:pt x="6754786" y="0"/>
                                </a:lnTo>
                                <a:cubicBezTo>
                                  <a:pt x="6779627" y="0"/>
                                  <a:pt x="6803451" y="18584"/>
                                  <a:pt x="6821016" y="51664"/>
                                </a:cubicBezTo>
                                <a:cubicBezTo>
                                  <a:pt x="6838581" y="84745"/>
                                  <a:pt x="6848450" y="129611"/>
                                  <a:pt x="6848450" y="176394"/>
                                </a:cubicBezTo>
                                <a:lnTo>
                                  <a:pt x="6848450" y="881947"/>
                                </a:lnTo>
                                <a:cubicBezTo>
                                  <a:pt x="6848450" y="979366"/>
                                  <a:pt x="6806515" y="1058340"/>
                                  <a:pt x="6754786" y="1058340"/>
                                </a:cubicBezTo>
                                <a:lnTo>
                                  <a:pt x="93664" y="1058340"/>
                                </a:lnTo>
                                <a:cubicBezTo>
                                  <a:pt x="41935" y="1058340"/>
                                  <a:pt x="0" y="979366"/>
                                  <a:pt x="0" y="881947"/>
                                </a:cubicBezTo>
                                <a:lnTo>
                                  <a:pt x="0" y="176394"/>
                                </a:lnTo>
                                <a:cubicBezTo>
                                  <a:pt x="0" y="78974"/>
                                  <a:pt x="41935" y="0"/>
                                  <a:pt x="93664" y="0"/>
                                </a:cubicBezTo>
                                <a:close/>
                              </a:path>
                            </a:pathLst>
                          </a:custGeom>
                          <a:ln w="0" cap="flat">
                            <a:miter lim="127000"/>
                          </a:ln>
                        </wps:spPr>
                        <wps:style>
                          <a:lnRef idx="0">
                            <a:srgbClr val="000000">
                              <a:alpha val="0"/>
                            </a:srgbClr>
                          </a:lnRef>
                          <a:fillRef idx="1">
                            <a:srgbClr val="B7CCE4">
                              <a:alpha val="20000"/>
                            </a:srgbClr>
                          </a:fillRef>
                          <a:effectRef idx="0">
                            <a:scrgbClr r="0" g="0" b="0"/>
                          </a:effectRef>
                          <a:fontRef idx="none"/>
                        </wps:style>
                        <wps:bodyPr/>
                      </wps:wsp>
                      <wps:wsp>
                        <wps:cNvPr id="259" name="Shape 259"/>
                        <wps:cNvSpPr/>
                        <wps:spPr>
                          <a:xfrm>
                            <a:off x="0" y="0"/>
                            <a:ext cx="6848450" cy="1058340"/>
                          </a:xfrm>
                          <a:custGeom>
                            <a:avLst/>
                            <a:gdLst/>
                            <a:ahLst/>
                            <a:cxnLst/>
                            <a:rect l="0" t="0" r="0" b="0"/>
                            <a:pathLst>
                              <a:path w="6848450" h="1058340">
                                <a:moveTo>
                                  <a:pt x="0" y="176394"/>
                                </a:moveTo>
                                <a:cubicBezTo>
                                  <a:pt x="0" y="78974"/>
                                  <a:pt x="41935" y="0"/>
                                  <a:pt x="93664" y="0"/>
                                </a:cubicBezTo>
                                <a:lnTo>
                                  <a:pt x="6754786" y="0"/>
                                </a:lnTo>
                                <a:cubicBezTo>
                                  <a:pt x="6779627" y="0"/>
                                  <a:pt x="6803451" y="18584"/>
                                  <a:pt x="6821016" y="51664"/>
                                </a:cubicBezTo>
                                <a:cubicBezTo>
                                  <a:pt x="6838581" y="84745"/>
                                  <a:pt x="6848450" y="129611"/>
                                  <a:pt x="6848450" y="176394"/>
                                </a:cubicBezTo>
                                <a:lnTo>
                                  <a:pt x="6848450" y="881947"/>
                                </a:lnTo>
                                <a:cubicBezTo>
                                  <a:pt x="6848450" y="979366"/>
                                  <a:pt x="6806515" y="1058340"/>
                                  <a:pt x="6754786" y="1058340"/>
                                </a:cubicBezTo>
                                <a:lnTo>
                                  <a:pt x="93664" y="1058340"/>
                                </a:lnTo>
                                <a:cubicBezTo>
                                  <a:pt x="41935" y="1058340"/>
                                  <a:pt x="0" y="979366"/>
                                  <a:pt x="0" y="881947"/>
                                </a:cubicBezTo>
                                <a:lnTo>
                                  <a:pt x="0" y="176394"/>
                                </a:lnTo>
                                <a:close/>
                              </a:path>
                            </a:pathLst>
                          </a:custGeom>
                          <a:ln w="13071"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90021E" id="Group 8567" o:spid="_x0000_s1026" style="width:539.25pt;height:83.35pt;mso-position-horizontal-relative:char;mso-position-vertical-relative:line" coordsize="68484,10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">
                <v:rect id="Rectangle 13" o:spid="_x0000_s1027" style="position:absolute;left:2238;top:1449;width:42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4C510515" w14:textId="77777777" w:rsidR="00A744CF" w:rsidRDefault="00000000">
                        <w:pPr>
                          <w:spacing w:after="160" w:line="259" w:lineRule="auto"/>
                          <w:ind w:left="0" w:firstLine="0"/>
                        </w:pPr>
                        <w:r>
                          <w:rPr>
                            <w:b/>
                            <w:i/>
                          </w:rPr>
                          <w:t xml:space="preserve"> </w:t>
                        </w:r>
                      </w:p>
                    </w:txbxContent>
                  </v:textbox>
                </v:rect>
                <v:rect id="Rectangle 14" o:spid="_x0000_s1028" style="position:absolute;left:2238;top:1449;width:53430;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5E88AD8" w14:textId="77777777" w:rsidR="00A744CF" w:rsidRDefault="00000000">
                        <w:pPr>
                          <w:spacing w:after="160" w:line="259" w:lineRule="auto"/>
                          <w:ind w:left="0" w:firstLine="0"/>
                        </w:pPr>
                        <w:r>
                          <w:rPr>
                            <w:b/>
                            <w:i/>
                          </w:rPr>
                          <w:t xml:space="preserve">For additional eRETA questions, the following resources are available </w:t>
                        </w:r>
                      </w:p>
                    </w:txbxContent>
                  </v:textbox>
                </v:rect>
                <v:rect id="Rectangle 15" o:spid="_x0000_s1029" style="position:absolute;left:4524;top:3472;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39D628A7" w14:textId="77777777" w:rsidR="00A744CF" w:rsidRDefault="00000000">
                        <w:pPr>
                          <w:spacing w:after="160" w:line="259" w:lineRule="auto"/>
                          <w:ind w:left="0" w:firstLine="0"/>
                        </w:pPr>
                        <w:r>
                          <w:rPr>
                            <w:rFonts w:ascii="Arial" w:eastAsia="Arial" w:hAnsi="Arial" w:cs="Arial"/>
                            <w:sz w:val="24"/>
                          </w:rPr>
                          <w:t xml:space="preserve"> </w:t>
                        </w:r>
                      </w:p>
                    </w:txbxContent>
                  </v:textbox>
                </v:rect>
                <v:rect id="Rectangle 16" o:spid="_x0000_s1030" style="position:absolute;left:4524;top:3472;width:178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755FA2EB" w14:textId="77777777" w:rsidR="00A744CF" w:rsidRDefault="00000000">
                        <w:pPr>
                          <w:spacing w:after="160" w:line="259" w:lineRule="auto"/>
                          <w:ind w:left="0" w:firstLine="0"/>
                        </w:pPr>
                        <w:r>
                          <w:rPr>
                            <w:rFonts w:ascii="Arial" w:eastAsia="Arial" w:hAnsi="Arial" w:cs="Arial"/>
                            <w:sz w:val="24"/>
                          </w:rPr>
                          <w:t xml:space="preserve">● </w:t>
                        </w:r>
                      </w:p>
                    </w:txbxContent>
                  </v:textbox>
                </v:rect>
                <v:rect id="Rectangle 17" o:spid="_x0000_s1031" style="position:absolute;left:6810;top:343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44D46253" w14:textId="77777777" w:rsidR="00A744CF" w:rsidRDefault="00000000">
                        <w:pPr>
                          <w:spacing w:after="160" w:line="259" w:lineRule="auto"/>
                          <w:ind w:left="0" w:firstLine="0"/>
                        </w:pPr>
                        <w:r>
                          <w:rPr>
                            <w:sz w:val="24"/>
                          </w:rPr>
                          <w:t xml:space="preserve"> </w:t>
                        </w:r>
                      </w:p>
                    </w:txbxContent>
                  </v:textbox>
                </v:rect>
                <v:rect id="Rectangle 18" o:spid="_x0000_s1032" style="position:absolute;left:6810;top:3438;width:4010;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89B6139" w14:textId="77777777" w:rsidR="00A744CF" w:rsidRDefault="00000000">
                        <w:pPr>
                          <w:spacing w:after="160" w:line="259" w:lineRule="auto"/>
                          <w:ind w:left="0" w:firstLine="0"/>
                        </w:pPr>
                        <w:r>
                          <w:rPr>
                            <w:sz w:val="24"/>
                          </w:rPr>
                          <w:t xml:space="preserve">Visit </w:t>
                        </w:r>
                      </w:p>
                    </w:txbxContent>
                  </v:textbox>
                </v:rect>
                <v:rect id="Rectangle 8527" o:spid="_x0000_s1033" style="position:absolute;left:9825;top:343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r9v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iL/6A3i8CU9ATu4AAAD//wMAUEsBAi0AFAAGAAgAAAAhANvh9svuAAAAhQEAABMAAAAAAAAA&#10;AAAAAAAAAAAAAFtDb250ZW50X1R5cGVzXS54bWxQSwECLQAUAAYACAAAACEAWvQsW78AAAAVAQAA&#10;CwAAAAAAAAAAAAAAAAAfAQAAX3JlbHMvLnJlbHNQSwECLQAUAAYACAAAACEAb46/b8YAAADdAAAA&#10;DwAAAAAAAAAAAAAAAAAHAgAAZHJzL2Rvd25yZXYueG1sUEsFBgAAAAADAAMAtwAAAPoCAAAAAA==&#10;" filled="f" stroked="f">
                  <v:textbox inset="0,0,0,0">
                    <w:txbxContent>
                      <w:p w14:paraId="15921296" w14:textId="77777777" w:rsidR="00A744CF" w:rsidRDefault="00000000">
                        <w:pPr>
                          <w:spacing w:after="160" w:line="259" w:lineRule="auto"/>
                          <w:ind w:left="0" w:firstLine="0"/>
                        </w:pPr>
                        <w:hyperlink r:id="rId10">
                          <w:r>
                            <w:rPr>
                              <w:sz w:val="24"/>
                              <w:u w:val="single" w:color="000000"/>
                            </w:rPr>
                            <w:t xml:space="preserve"> </w:t>
                          </w:r>
                        </w:hyperlink>
                      </w:p>
                    </w:txbxContent>
                  </v:textbox>
                </v:rect>
                <v:rect id="Rectangle 8528" o:spid="_x0000_s1034" style="position:absolute;left:9825;top:3438;width:1599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" filled="f" stroked="f">
                  <v:textbox inset="0,0,0,0">
                    <w:txbxContent>
                      <w:p w14:paraId="678CD524" w14:textId="77777777" w:rsidR="00A744CF" w:rsidRDefault="00000000">
                        <w:pPr>
                          <w:spacing w:after="160" w:line="259" w:lineRule="auto"/>
                          <w:ind w:left="0" w:firstLine="0"/>
                        </w:pPr>
                        <w:hyperlink r:id="rId11">
                          <w:r>
                            <w:rPr>
                              <w:sz w:val="24"/>
                              <w:u w:val="single" w:color="000000"/>
                            </w:rPr>
                            <w:t>www.gsa.gov/ereta</w:t>
                          </w:r>
                        </w:hyperlink>
                      </w:p>
                    </w:txbxContent>
                  </v:textbox>
                </v:rect>
                <v:rect id="Rectangle 8529" o:spid="_x0000_s1035" style="position:absolute;left:21848;top:343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" filled="f" stroked="f">
                  <v:textbox inset="0,0,0,0">
                    <w:txbxContent>
                      <w:p w14:paraId="582F0829" w14:textId="77777777" w:rsidR="00A744CF" w:rsidRDefault="00000000">
                        <w:pPr>
                          <w:spacing w:after="160" w:line="259" w:lineRule="auto"/>
                          <w:ind w:left="0" w:firstLine="0"/>
                        </w:pPr>
                        <w:hyperlink r:id="rId12">
                          <w:r>
                            <w:rPr>
                              <w:sz w:val="24"/>
                            </w:rPr>
                            <w:t xml:space="preserve"> </w:t>
                          </w:r>
                        </w:hyperlink>
                      </w:p>
                    </w:txbxContent>
                  </v:textbox>
                </v:rect>
                <v:rect id="Rectangle 21" o:spid="_x0000_s1036" style="position:absolute;left:22193;top:343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34FF5946" w14:textId="77777777" w:rsidR="00A744CF" w:rsidRDefault="00000000">
                        <w:pPr>
                          <w:spacing w:after="160" w:line="259" w:lineRule="auto"/>
                          <w:ind w:left="0" w:firstLine="0"/>
                        </w:pPr>
                        <w:r>
                          <w:rPr>
                            <w:sz w:val="24"/>
                          </w:rPr>
                          <w:t xml:space="preserve"> </w:t>
                        </w:r>
                      </w:p>
                    </w:txbxContent>
                  </v:textbox>
                </v:rect>
                <v:rect id="Rectangle 22" o:spid="_x0000_s1037" style="position:absolute;left:22193;top:3438;width:2325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70FB6CC1" w14:textId="77777777" w:rsidR="00A744CF" w:rsidRDefault="00000000">
                        <w:pPr>
                          <w:spacing w:after="160" w:line="259" w:lineRule="auto"/>
                          <w:ind w:left="0" w:firstLine="0"/>
                        </w:pPr>
                        <w:r>
                          <w:rPr>
                            <w:sz w:val="24"/>
                          </w:rPr>
                          <w:t xml:space="preserve">for eRETA training materials </w:t>
                        </w:r>
                      </w:p>
                    </w:txbxContent>
                  </v:textbox>
                </v:rect>
                <v:rect id="Rectangle 23" o:spid="_x0000_s1038" style="position:absolute;left:39676;top:343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187A1474" w14:textId="77777777" w:rsidR="00A744CF" w:rsidRDefault="00000000">
                        <w:pPr>
                          <w:spacing w:after="160" w:line="259" w:lineRule="auto"/>
                          <w:ind w:left="0" w:firstLine="0"/>
                        </w:pPr>
                        <w:r>
                          <w:rPr>
                            <w:sz w:val="24"/>
                          </w:rPr>
                          <w:t xml:space="preserve"> </w:t>
                        </w:r>
                      </w:p>
                    </w:txbxContent>
                  </v:textbox>
                </v:rect>
                <v:rect id="Rectangle 24" o:spid="_x0000_s1039" style="position:absolute;left:39676;top:3438;width:32822;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3B93272" w14:textId="77777777" w:rsidR="00A744CF" w:rsidRDefault="00000000">
                        <w:pPr>
                          <w:spacing w:after="160" w:line="259" w:lineRule="auto"/>
                          <w:ind w:left="0" w:firstLine="0"/>
                        </w:pPr>
                        <w:r>
                          <w:rPr>
                            <w:sz w:val="24"/>
                          </w:rPr>
                          <w:t xml:space="preserve">including user guides, video demos and </w:t>
                        </w:r>
                      </w:p>
                    </w:txbxContent>
                  </v:textbox>
                </v:rect>
                <v:rect id="Rectangle 25" o:spid="_x0000_s1040" style="position:absolute;left:6810;top:529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B18E069" w14:textId="77777777" w:rsidR="00A744CF" w:rsidRDefault="00000000">
                        <w:pPr>
                          <w:spacing w:after="160" w:line="259" w:lineRule="auto"/>
                          <w:ind w:left="0" w:firstLine="0"/>
                        </w:pPr>
                        <w:r>
                          <w:rPr>
                            <w:sz w:val="24"/>
                          </w:rPr>
                          <w:t xml:space="preserve"> </w:t>
                        </w:r>
                      </w:p>
                    </w:txbxContent>
                  </v:textbox>
                </v:rect>
                <v:rect id="Rectangle 26" o:spid="_x0000_s1041" style="position:absolute;left:6810;top:5298;width:534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5F81E7F3" w14:textId="77777777" w:rsidR="00A744CF" w:rsidRDefault="00000000">
                        <w:pPr>
                          <w:spacing w:after="160" w:line="259" w:lineRule="auto"/>
                          <w:ind w:left="0" w:firstLine="0"/>
                        </w:pPr>
                        <w:r>
                          <w:rPr>
                            <w:sz w:val="24"/>
                          </w:rPr>
                          <w:t xml:space="preserve">more. </w:t>
                        </w:r>
                      </w:p>
                    </w:txbxContent>
                  </v:textbox>
                </v:rect>
                <v:rect id="Rectangle 27" o:spid="_x0000_s1042" style="position:absolute;left:4524;top:7192;width:56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0EA5E961" w14:textId="77777777" w:rsidR="00A744CF" w:rsidRDefault="00000000">
                        <w:pPr>
                          <w:spacing w:after="160" w:line="259" w:lineRule="auto"/>
                          <w:ind w:left="0" w:firstLine="0"/>
                        </w:pPr>
                        <w:r>
                          <w:rPr>
                            <w:rFonts w:ascii="Arial" w:eastAsia="Arial" w:hAnsi="Arial" w:cs="Arial"/>
                            <w:sz w:val="24"/>
                          </w:rPr>
                          <w:t xml:space="preserve"> </w:t>
                        </w:r>
                      </w:p>
                    </w:txbxContent>
                  </v:textbox>
                </v:rect>
                <v:rect id="Rectangle 28" o:spid="_x0000_s1043" style="position:absolute;left:4524;top:7192;width:178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138926E" w14:textId="77777777" w:rsidR="00A744CF" w:rsidRDefault="00000000">
                        <w:pPr>
                          <w:spacing w:after="160" w:line="259" w:lineRule="auto"/>
                          <w:ind w:left="0" w:firstLine="0"/>
                        </w:pPr>
                        <w:r>
                          <w:rPr>
                            <w:rFonts w:ascii="Arial" w:eastAsia="Arial" w:hAnsi="Arial" w:cs="Arial"/>
                            <w:sz w:val="24"/>
                          </w:rPr>
                          <w:t xml:space="preserve">● </w:t>
                        </w:r>
                      </w:p>
                    </w:txbxContent>
                  </v:textbox>
                </v:rect>
                <v:rect id="Rectangle 29" o:spid="_x0000_s1044" style="position:absolute;left:6810;top:71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88337AD" w14:textId="77777777" w:rsidR="00A744CF" w:rsidRDefault="00000000">
                        <w:pPr>
                          <w:spacing w:after="160" w:line="259" w:lineRule="auto"/>
                          <w:ind w:left="0" w:firstLine="0"/>
                        </w:pPr>
                        <w:r>
                          <w:rPr>
                            <w:sz w:val="24"/>
                          </w:rPr>
                          <w:t xml:space="preserve"> </w:t>
                        </w:r>
                      </w:p>
                    </w:txbxContent>
                  </v:textbox>
                </v:rect>
                <v:rect id="Rectangle 30" o:spid="_x0000_s1045" style="position:absolute;left:6810;top:7159;width:937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12285B45" w14:textId="77777777" w:rsidR="00A744CF" w:rsidRDefault="00000000">
                        <w:pPr>
                          <w:spacing w:after="160" w:line="259" w:lineRule="auto"/>
                          <w:ind w:left="0" w:firstLine="0"/>
                        </w:pPr>
                        <w:r>
                          <w:rPr>
                            <w:sz w:val="24"/>
                          </w:rPr>
                          <w:t xml:space="preserve">Email us at </w:t>
                        </w:r>
                      </w:p>
                    </w:txbxContent>
                  </v:textbox>
                </v:rect>
                <v:rect id="Rectangle 8531" o:spid="_x0000_s1046" style="position:absolute;left:13858;top:71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" filled="f" stroked="f">
                  <v:textbox inset="0,0,0,0">
                    <w:txbxContent>
                      <w:p w14:paraId="50C67090" w14:textId="77777777" w:rsidR="00A744CF" w:rsidRDefault="00000000">
                        <w:pPr>
                          <w:spacing w:after="160" w:line="259" w:lineRule="auto"/>
                          <w:ind w:left="0" w:firstLine="0"/>
                        </w:pPr>
                        <w:r>
                          <w:rPr>
                            <w:sz w:val="24"/>
                            <w:u w:val="single" w:color="000000"/>
                          </w:rPr>
                          <w:t xml:space="preserve"> </w:t>
                        </w:r>
                      </w:p>
                    </w:txbxContent>
                  </v:textbox>
                </v:rect>
                <v:rect id="Rectangle 8532" o:spid="_x0000_s1047" style="position:absolute;left:13858;top:7159;width:1308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Ioq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xN9ffXi8CU9ATu4AAAD//wMAUEsBAi0AFAAGAAgAAAAhANvh9svuAAAAhQEAABMAAAAAAAAA&#10;AAAAAAAAAAAAAFtDb250ZW50X1R5cGVzXS54bWxQSwECLQAUAAYACAAAACEAWvQsW78AAAAVAQAA&#10;CwAAAAAAAAAAAAAAAAAfAQAAX3JlbHMvLnJlbHNQSwECLQAUAAYACAAAACEA+iCKKsYAAADdAAAA&#10;DwAAAAAAAAAAAAAAAAAHAgAAZHJzL2Rvd25yZXYueG1sUEsFBgAAAAADAAMAtwAAAPoCAAAAAA==&#10;" filled="f" stroked="f">
                  <v:textbox inset="0,0,0,0">
                    <w:txbxContent>
                      <w:p w14:paraId="106F03F2" w14:textId="77777777" w:rsidR="00A744CF" w:rsidRDefault="00000000">
                        <w:pPr>
                          <w:spacing w:after="160" w:line="259" w:lineRule="auto"/>
                          <w:ind w:left="0" w:firstLine="0"/>
                        </w:pPr>
                        <w:r>
                          <w:rPr>
                            <w:sz w:val="24"/>
                            <w:u w:val="single" w:color="000000"/>
                          </w:rPr>
                          <w:t>eRETA@gsa.gov</w:t>
                        </w:r>
                      </w:p>
                    </w:txbxContent>
                  </v:textbox>
                </v:rect>
                <v:rect id="Rectangle 8533" o:spid="_x0000_s1048" style="position:absolute;left:23692;top:71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" filled="f" stroked="f">
                  <v:textbox inset="0,0,0,0">
                    <w:txbxContent>
                      <w:p w14:paraId="5A8B1D04" w14:textId="77777777" w:rsidR="00A744CF" w:rsidRDefault="00000000">
                        <w:pPr>
                          <w:spacing w:after="160" w:line="259" w:lineRule="auto"/>
                          <w:ind w:left="0" w:firstLine="0"/>
                        </w:pPr>
                        <w:r>
                          <w:rPr>
                            <w:sz w:val="24"/>
                          </w:rPr>
                          <w:t xml:space="preserve"> </w:t>
                        </w:r>
                      </w:p>
                    </w:txbxContent>
                  </v:textbox>
                </v:rect>
                <v:rect id="Rectangle 33" o:spid="_x0000_s1049" style="position:absolute;left:24037;top:7159;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5DC38E80" w14:textId="77777777" w:rsidR="00A744CF" w:rsidRDefault="00000000">
                        <w:pPr>
                          <w:spacing w:after="160" w:line="259" w:lineRule="auto"/>
                          <w:ind w:left="0" w:firstLine="0"/>
                        </w:pPr>
                        <w:r>
                          <w:rPr>
                            <w:sz w:val="24"/>
                          </w:rPr>
                          <w:t xml:space="preserve"> </w:t>
                        </w:r>
                      </w:p>
                    </w:txbxContent>
                  </v:textbox>
                </v:rect>
                <v:rect id="Rectangle 34" o:spid="_x0000_s1050" style="position:absolute;left:24037;top:7159;width:1915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B2FD488" w14:textId="77777777" w:rsidR="00A744CF" w:rsidRDefault="00000000">
                        <w:pPr>
                          <w:spacing w:after="160" w:line="259" w:lineRule="auto"/>
                          <w:ind w:left="0" w:firstLine="0"/>
                        </w:pPr>
                        <w:r>
                          <w:rPr>
                            <w:sz w:val="24"/>
                          </w:rPr>
                          <w:t xml:space="preserve">for all eRETA questions </w:t>
                        </w:r>
                      </w:p>
                    </w:txbxContent>
                  </v:textbox>
                </v:rect>
                <v:shape id="Shape 258" o:spid="_x0000_s1051" style="position:absolute;width:68484;height:10583;visibility:visible;mso-wrap-style:square;v-text-anchor:top" coordsize="6848450,105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" path="m93664,l6754786,v24841,,48665,18584,66230,51664c6838581,84745,6848450,129611,6848450,176394r,705553c6848450,979366,6806515,1058340,6754786,1058340r-6661122,c41935,1058340,,979366,,881947l,176394c,78974,41935,,93664,xe" fillcolor="#b7cce4" stroked="f" strokeweight="0">
                  <v:fill opacity="13107f"/>
                  <v:stroke miterlimit="83231f" joinstyle="miter"/>
                  <v:path arrowok="t" textboxrect="0,0,6848450,1058340"/>
                </v:shape>
                <v:shape id="Shape 259" o:spid="_x0000_s1052" style="position:absolute;width:68484;height:10583;visibility:visible;mso-wrap-style:square;v-text-anchor:top" coordsize="6848450,105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" path="m,176394c,78974,41935,,93664,l6754786,v24841,,48665,18584,66230,51664c6838581,84745,6848450,129611,6848450,176394r,705553c6848450,979366,6806515,1058340,6754786,1058340r-6661122,c41935,1058340,,979366,,881947l,176394xe" filled="f" strokeweight=".36308mm">
                  <v:path arrowok="t" textboxrect="0,0,6848450,1058340"/>
                </v:shape>
                <w10:anchorlock/>
              </v:group>
            </w:pict>
          </mc:Fallback>
        </mc:AlternateContent>
      </w:r>
    </w:p>
    <w:p w14:paraId="742CAFAE" w14:textId="77777777" w:rsidR="00A744CF" w:rsidRDefault="00000000">
      <w:pPr>
        <w:pStyle w:val="Heading1"/>
        <w:spacing w:after="0"/>
        <w:ind w:left="0" w:firstLine="0"/>
      </w:pPr>
      <w:r>
        <w:rPr>
          <w:sz w:val="32"/>
          <w:u w:val="single" w:color="000000"/>
        </w:rPr>
        <w:t xml:space="preserve"> Table of Contents</w:t>
      </w:r>
      <w:r>
        <w:rPr>
          <w:sz w:val="32"/>
        </w:rPr>
        <w:t xml:space="preserve"> </w:t>
      </w:r>
    </w:p>
    <w:p w14:paraId="715C8CDC" w14:textId="77777777" w:rsidR="00A744CF" w:rsidRDefault="00000000">
      <w:pPr>
        <w:spacing w:after="31"/>
        <w:ind w:left="-5"/>
      </w:pPr>
      <w:r>
        <w:rPr>
          <w:b/>
        </w:rPr>
        <w:t xml:space="preserve"> </w:t>
      </w:r>
      <w:proofErr w:type="gramStart"/>
      <w:r>
        <w:rPr>
          <w:b/>
        </w:rPr>
        <w:t>Welcome  to</w:t>
      </w:r>
      <w:proofErr w:type="gramEnd"/>
      <w:r>
        <w:rPr>
          <w:b/>
        </w:rPr>
        <w:t xml:space="preserve">  </w:t>
      </w:r>
      <w:proofErr w:type="gramStart"/>
      <w:r>
        <w:rPr>
          <w:b/>
        </w:rPr>
        <w:t>eRETA  10.0</w:t>
      </w:r>
      <w:proofErr w:type="gramEnd"/>
      <w:r>
        <w:rPr>
          <w:b/>
        </w:rPr>
        <w:t xml:space="preserve"> ..................................................................................................................................... 2 </w:t>
      </w:r>
    </w:p>
    <w:p w14:paraId="0694CE6F" w14:textId="77777777" w:rsidR="00A744CF" w:rsidRDefault="00000000">
      <w:pPr>
        <w:spacing w:after="31"/>
        <w:ind w:left="370"/>
      </w:pPr>
      <w:r>
        <w:rPr>
          <w:b/>
        </w:rPr>
        <w:t xml:space="preserve"> </w:t>
      </w:r>
      <w:proofErr w:type="gramStart"/>
      <w:r>
        <w:rPr>
          <w:b/>
        </w:rPr>
        <w:t>What  You</w:t>
      </w:r>
      <w:proofErr w:type="gramEnd"/>
      <w:r>
        <w:rPr>
          <w:b/>
        </w:rPr>
        <w:t xml:space="preserve">  </w:t>
      </w:r>
      <w:proofErr w:type="gramStart"/>
      <w:r>
        <w:rPr>
          <w:b/>
        </w:rPr>
        <w:t>Need  to</w:t>
      </w:r>
      <w:proofErr w:type="gramEnd"/>
      <w:r>
        <w:rPr>
          <w:b/>
        </w:rPr>
        <w:t xml:space="preserve">  Know .............................................................................................................................  2 </w:t>
      </w:r>
    </w:p>
    <w:p w14:paraId="15C02B34" w14:textId="77777777" w:rsidR="00A744CF" w:rsidRDefault="00000000">
      <w:pPr>
        <w:spacing w:after="31"/>
        <w:ind w:left="370"/>
      </w:pPr>
      <w:r>
        <w:rPr>
          <w:b/>
        </w:rPr>
        <w:t xml:space="preserve"> </w:t>
      </w:r>
      <w:proofErr w:type="gramStart"/>
      <w:r>
        <w:rPr>
          <w:b/>
        </w:rPr>
        <w:t>Implementation  Timeline</w:t>
      </w:r>
      <w:proofErr w:type="gramEnd"/>
      <w:r>
        <w:rPr>
          <w:b/>
        </w:rPr>
        <w:t xml:space="preserve"> ............................................................................................................................ 2 </w:t>
      </w:r>
    </w:p>
    <w:p w14:paraId="08462A2F" w14:textId="77777777" w:rsidR="00A744CF" w:rsidRDefault="00000000">
      <w:pPr>
        <w:spacing w:after="31"/>
        <w:ind w:left="-5"/>
      </w:pPr>
      <w:r>
        <w:rPr>
          <w:b/>
        </w:rPr>
        <w:t xml:space="preserve"> </w:t>
      </w:r>
      <w:proofErr w:type="gramStart"/>
      <w:r>
        <w:rPr>
          <w:b/>
        </w:rPr>
        <w:t>Establishing  a</w:t>
      </w:r>
      <w:proofErr w:type="gramEnd"/>
      <w:r>
        <w:rPr>
          <w:b/>
        </w:rPr>
        <w:t xml:space="preserve">  G-</w:t>
      </w:r>
      <w:proofErr w:type="gramStart"/>
      <w:r>
        <w:rPr>
          <w:b/>
        </w:rPr>
        <w:t>Invoicing  Agreement</w:t>
      </w:r>
      <w:proofErr w:type="gramEnd"/>
      <w:r>
        <w:rPr>
          <w:b/>
        </w:rPr>
        <w:t xml:space="preserve"> ................................................................................................................ 3 </w:t>
      </w:r>
    </w:p>
    <w:p w14:paraId="06CCFAB6" w14:textId="77777777" w:rsidR="00A744CF" w:rsidRDefault="00000000">
      <w:pPr>
        <w:spacing w:after="31"/>
        <w:ind w:left="370"/>
      </w:pPr>
      <w:r>
        <w:rPr>
          <w:b/>
        </w:rPr>
        <w:t xml:space="preserve"> </w:t>
      </w:r>
      <w:proofErr w:type="gramStart"/>
      <w:r>
        <w:rPr>
          <w:b/>
        </w:rPr>
        <w:t>What  is</w:t>
      </w:r>
      <w:proofErr w:type="gramEnd"/>
      <w:r>
        <w:rPr>
          <w:b/>
        </w:rPr>
        <w:t xml:space="preserve">  </w:t>
      </w:r>
      <w:proofErr w:type="gramStart"/>
      <w:r>
        <w:rPr>
          <w:b/>
        </w:rPr>
        <w:t>a  GT</w:t>
      </w:r>
      <w:proofErr w:type="gramEnd"/>
      <w:r>
        <w:rPr>
          <w:b/>
        </w:rPr>
        <w:t xml:space="preserve">&amp;C? .........................................................................................................................................  3 </w:t>
      </w:r>
    </w:p>
    <w:p w14:paraId="00BABCFC" w14:textId="77777777" w:rsidR="00A744CF" w:rsidRDefault="00000000">
      <w:pPr>
        <w:spacing w:after="31"/>
        <w:ind w:left="370"/>
      </w:pPr>
      <w:r>
        <w:rPr>
          <w:b/>
        </w:rPr>
        <w:t xml:space="preserve"> </w:t>
      </w:r>
      <w:proofErr w:type="gramStart"/>
      <w:r>
        <w:rPr>
          <w:b/>
        </w:rPr>
        <w:t>Interested  in</w:t>
      </w:r>
      <w:proofErr w:type="gramEnd"/>
      <w:r>
        <w:rPr>
          <w:b/>
        </w:rPr>
        <w:t xml:space="preserve">  </w:t>
      </w:r>
      <w:proofErr w:type="gramStart"/>
      <w:r>
        <w:rPr>
          <w:b/>
        </w:rPr>
        <w:t>setting  up</w:t>
      </w:r>
      <w:proofErr w:type="gramEnd"/>
      <w:r>
        <w:rPr>
          <w:b/>
        </w:rPr>
        <w:t xml:space="preserve">  </w:t>
      </w:r>
      <w:proofErr w:type="gramStart"/>
      <w:r>
        <w:rPr>
          <w:b/>
        </w:rPr>
        <w:t>a  GT</w:t>
      </w:r>
      <w:proofErr w:type="gramEnd"/>
      <w:r>
        <w:rPr>
          <w:b/>
        </w:rPr>
        <w:t>&amp;</w:t>
      </w:r>
      <w:proofErr w:type="gramStart"/>
      <w:r>
        <w:rPr>
          <w:b/>
        </w:rPr>
        <w:t>C  before</w:t>
      </w:r>
      <w:proofErr w:type="gramEnd"/>
      <w:r>
        <w:rPr>
          <w:b/>
        </w:rPr>
        <w:t xml:space="preserve">  </w:t>
      </w:r>
      <w:proofErr w:type="gramStart"/>
      <w:r>
        <w:rPr>
          <w:b/>
        </w:rPr>
        <w:t>the  mandate</w:t>
      </w:r>
      <w:proofErr w:type="gramEnd"/>
      <w:r>
        <w:rPr>
          <w:b/>
        </w:rPr>
        <w:t xml:space="preserve">? .................................................................................  3 </w:t>
      </w:r>
    </w:p>
    <w:p w14:paraId="16F0D11D" w14:textId="77777777" w:rsidR="00A744CF" w:rsidRDefault="00000000">
      <w:pPr>
        <w:spacing w:after="31"/>
        <w:ind w:left="-5"/>
      </w:pPr>
      <w:r>
        <w:rPr>
          <w:b/>
        </w:rPr>
        <w:t xml:space="preserve"> </w:t>
      </w:r>
      <w:proofErr w:type="gramStart"/>
      <w:r>
        <w:rPr>
          <w:b/>
        </w:rPr>
        <w:t>New  Features</w:t>
      </w:r>
      <w:proofErr w:type="gramEnd"/>
      <w:r>
        <w:rPr>
          <w:b/>
        </w:rPr>
        <w:t xml:space="preserve">  </w:t>
      </w:r>
      <w:proofErr w:type="gramStart"/>
      <w:r>
        <w:rPr>
          <w:b/>
        </w:rPr>
        <w:t>in  eRETA</w:t>
      </w:r>
      <w:proofErr w:type="gramEnd"/>
      <w:r>
        <w:rPr>
          <w:b/>
        </w:rPr>
        <w:t xml:space="preserve"> ...................................................................................................................................... 4 </w:t>
      </w:r>
    </w:p>
    <w:p w14:paraId="2F92F68A" w14:textId="77777777" w:rsidR="00A744CF" w:rsidRDefault="00000000">
      <w:pPr>
        <w:numPr>
          <w:ilvl w:val="0"/>
          <w:numId w:val="1"/>
        </w:numPr>
        <w:spacing w:after="31"/>
        <w:ind w:hanging="338"/>
      </w:pPr>
      <w:proofErr w:type="gramStart"/>
      <w:r>
        <w:rPr>
          <w:b/>
        </w:rPr>
        <w:t>Billing  Information</w:t>
      </w:r>
      <w:proofErr w:type="gramEnd"/>
      <w:r>
        <w:rPr>
          <w:b/>
        </w:rPr>
        <w:t xml:space="preserve">  Tab ...........................................................................................................................  4 </w:t>
      </w:r>
    </w:p>
    <w:p w14:paraId="3408E988" w14:textId="77777777" w:rsidR="00A744CF" w:rsidRDefault="00000000">
      <w:pPr>
        <w:numPr>
          <w:ilvl w:val="0"/>
          <w:numId w:val="1"/>
        </w:numPr>
        <w:spacing w:after="31"/>
        <w:ind w:hanging="338"/>
      </w:pPr>
      <w:proofErr w:type="gramStart"/>
      <w:r>
        <w:rPr>
          <w:b/>
        </w:rPr>
        <w:t>Accounting  Details</w:t>
      </w:r>
      <w:proofErr w:type="gramEnd"/>
      <w:r>
        <w:rPr>
          <w:b/>
        </w:rPr>
        <w:t xml:space="preserve">  Tab ...........................................................................................................................  6 </w:t>
      </w:r>
    </w:p>
    <w:p w14:paraId="54F3DCFC" w14:textId="77777777" w:rsidR="00A744CF" w:rsidRDefault="00000000">
      <w:pPr>
        <w:numPr>
          <w:ilvl w:val="0"/>
          <w:numId w:val="1"/>
        </w:numPr>
        <w:spacing w:after="31"/>
        <w:ind w:hanging="338"/>
      </w:pPr>
      <w:proofErr w:type="gramStart"/>
      <w:r>
        <w:rPr>
          <w:b/>
        </w:rPr>
        <w:t>Pending  Action</w:t>
      </w:r>
      <w:proofErr w:type="gramEnd"/>
      <w:r>
        <w:rPr>
          <w:b/>
        </w:rPr>
        <w:t xml:space="preserve">  </w:t>
      </w:r>
      <w:proofErr w:type="gramStart"/>
      <w:r>
        <w:rPr>
          <w:b/>
        </w:rPr>
        <w:t>and  OCAS</w:t>
      </w:r>
      <w:proofErr w:type="gramEnd"/>
      <w:r>
        <w:rPr>
          <w:b/>
        </w:rPr>
        <w:t xml:space="preserve">  </w:t>
      </w:r>
      <w:proofErr w:type="gramStart"/>
      <w:r>
        <w:rPr>
          <w:b/>
        </w:rPr>
        <w:t>Workflow  Updates</w:t>
      </w:r>
      <w:proofErr w:type="gramEnd"/>
      <w:r>
        <w:rPr>
          <w:b/>
        </w:rPr>
        <w:t xml:space="preserve"> ........................................................................................  8 </w:t>
      </w:r>
    </w:p>
    <w:p w14:paraId="2A719830" w14:textId="77777777" w:rsidR="00A744CF" w:rsidRDefault="00000000">
      <w:pPr>
        <w:numPr>
          <w:ilvl w:val="0"/>
          <w:numId w:val="1"/>
        </w:numPr>
        <w:spacing w:after="31"/>
        <w:ind w:hanging="338"/>
      </w:pPr>
      <w:proofErr w:type="gramStart"/>
      <w:r>
        <w:rPr>
          <w:b/>
        </w:rPr>
        <w:t>Financial  Review</w:t>
      </w:r>
      <w:proofErr w:type="gramEnd"/>
      <w:r>
        <w:rPr>
          <w:b/>
        </w:rPr>
        <w:t xml:space="preserve">  Changes ....................................................................................................................... 9 </w:t>
      </w:r>
    </w:p>
    <w:p w14:paraId="62E82321" w14:textId="77777777" w:rsidR="00A744CF" w:rsidRDefault="00000000">
      <w:pPr>
        <w:numPr>
          <w:ilvl w:val="0"/>
          <w:numId w:val="1"/>
        </w:numPr>
        <w:spacing w:after="31"/>
        <w:ind w:hanging="338"/>
      </w:pPr>
      <w:r>
        <w:rPr>
          <w:b/>
        </w:rPr>
        <w:lastRenderedPageBreak/>
        <w:t>Pre-</w:t>
      </w:r>
      <w:proofErr w:type="gramStart"/>
      <w:r>
        <w:rPr>
          <w:b/>
        </w:rPr>
        <w:t>Paid  RWA</w:t>
      </w:r>
      <w:proofErr w:type="gramEnd"/>
      <w:r>
        <w:rPr>
          <w:b/>
        </w:rPr>
        <w:t xml:space="preserve">  Changes .........................................................................................................................  10 </w:t>
      </w:r>
    </w:p>
    <w:p w14:paraId="7E98A3F1" w14:textId="77777777" w:rsidR="00A744CF" w:rsidRDefault="00000000">
      <w:pPr>
        <w:numPr>
          <w:ilvl w:val="0"/>
          <w:numId w:val="1"/>
        </w:numPr>
        <w:spacing w:after="211"/>
        <w:ind w:hanging="338"/>
      </w:pPr>
      <w:proofErr w:type="gramStart"/>
      <w:r>
        <w:rPr>
          <w:b/>
        </w:rPr>
        <w:t>Glossary  Changes</w:t>
      </w:r>
      <w:proofErr w:type="gramEnd"/>
      <w:r>
        <w:rPr>
          <w:b/>
        </w:rPr>
        <w:t xml:space="preserve"> .................................................................................................................................  11 </w:t>
      </w:r>
    </w:p>
    <w:p w14:paraId="40D65787" w14:textId="77777777" w:rsidR="00A744CF" w:rsidRDefault="00000000">
      <w:pPr>
        <w:pStyle w:val="Heading1"/>
        <w:spacing w:after="29"/>
        <w:ind w:left="-5"/>
      </w:pPr>
      <w:r>
        <w:t xml:space="preserve"> Welcome to eRETA 10.0 </w:t>
      </w:r>
    </w:p>
    <w:p w14:paraId="79E89CFF" w14:textId="77777777" w:rsidR="00A744CF" w:rsidRDefault="00000000">
      <w:pPr>
        <w:spacing w:after="426"/>
        <w:ind w:left="-5"/>
      </w:pPr>
      <w:r>
        <w:t xml:space="preserve"> The U.S. Department of the Treasury is implementing G-Invoicing, a government-wide initiative designed </w:t>
      </w:r>
      <w:proofErr w:type="gramStart"/>
      <w:r>
        <w:t>to  improve</w:t>
      </w:r>
      <w:proofErr w:type="gramEnd"/>
      <w:r>
        <w:t xml:space="preserve"> the processing of interagency agreements and billing transactions. RETA 10.0 introduces </w:t>
      </w:r>
      <w:proofErr w:type="gramStart"/>
      <w:r>
        <w:t>enhancements  that</w:t>
      </w:r>
      <w:proofErr w:type="gramEnd"/>
      <w:r>
        <w:t xml:space="preserve"> prepare the application for this transition while allowing agencies to continue current billing </w:t>
      </w:r>
      <w:proofErr w:type="gramStart"/>
      <w:r>
        <w:t>processes  during</w:t>
      </w:r>
      <w:proofErr w:type="gramEnd"/>
      <w:r>
        <w:t xml:space="preserve"> the transition period. </w:t>
      </w:r>
    </w:p>
    <w:p w14:paraId="6BDBE35C" w14:textId="77777777" w:rsidR="00A744CF" w:rsidRDefault="00000000">
      <w:pPr>
        <w:pStyle w:val="Heading2"/>
        <w:ind w:left="355"/>
      </w:pPr>
      <w:r>
        <w:t xml:space="preserve"> What You Need to Know </w:t>
      </w:r>
    </w:p>
    <w:p w14:paraId="6DAE4305" w14:textId="77777777" w:rsidR="00A744CF" w:rsidRDefault="00000000">
      <w:pPr>
        <w:spacing w:after="211"/>
        <w:ind w:left="730"/>
      </w:pPr>
      <w:r>
        <w:rPr>
          <w:b/>
        </w:rPr>
        <w:t xml:space="preserve"> No immediate action is required. </w:t>
      </w:r>
    </w:p>
    <w:p w14:paraId="514E07BC" w14:textId="77777777" w:rsidR="00A744CF" w:rsidRDefault="00000000">
      <w:pPr>
        <w:numPr>
          <w:ilvl w:val="0"/>
          <w:numId w:val="2"/>
        </w:numPr>
        <w:spacing w:after="11"/>
        <w:ind w:hanging="360"/>
      </w:pPr>
      <w:r>
        <w:t xml:space="preserve">You can continue using current IPAC billing processes for new and existing RWAs during the transition. </w:t>
      </w:r>
    </w:p>
    <w:p w14:paraId="398B86F2" w14:textId="77777777" w:rsidR="00A744CF" w:rsidRDefault="00000000">
      <w:pPr>
        <w:numPr>
          <w:ilvl w:val="0"/>
          <w:numId w:val="2"/>
        </w:numPr>
        <w:spacing w:after="12"/>
        <w:ind w:hanging="360"/>
      </w:pPr>
      <w:r>
        <w:t xml:space="preserve">You may begin working with GSA now to establish your General Terms and Conditions (GT&amp;C). </w:t>
      </w:r>
    </w:p>
    <w:p w14:paraId="38C4CEFA" w14:textId="77777777" w:rsidR="00A744CF" w:rsidRDefault="00000000">
      <w:pPr>
        <w:numPr>
          <w:ilvl w:val="0"/>
          <w:numId w:val="2"/>
        </w:numPr>
        <w:spacing w:after="12"/>
        <w:ind w:hanging="360"/>
      </w:pPr>
      <w:r>
        <w:t xml:space="preserve">GSA will contact your agency when it's time to establish G-Invoicing agreements (January 2027). </w:t>
      </w:r>
    </w:p>
    <w:p w14:paraId="71451739" w14:textId="77777777" w:rsidR="00A744CF" w:rsidRDefault="00000000">
      <w:pPr>
        <w:numPr>
          <w:ilvl w:val="0"/>
          <w:numId w:val="2"/>
        </w:numPr>
        <w:spacing w:after="12"/>
        <w:ind w:hanging="360"/>
      </w:pPr>
      <w:r>
        <w:t xml:space="preserve">After your GT&amp;C is established, list it on your RWA in eRETA while still using IPAC billing. </w:t>
      </w:r>
    </w:p>
    <w:p w14:paraId="0298CDB6" w14:textId="77777777" w:rsidR="00A744CF" w:rsidRDefault="00000000">
      <w:pPr>
        <w:numPr>
          <w:ilvl w:val="0"/>
          <w:numId w:val="2"/>
        </w:numPr>
        <w:spacing w:after="430"/>
        <w:ind w:hanging="360"/>
      </w:pPr>
      <w:r>
        <w:t xml:space="preserve">Use eRETA to create and manage RWAs throughout the transition and beyond. </w:t>
      </w:r>
    </w:p>
    <w:p w14:paraId="3B187717" w14:textId="77777777" w:rsidR="00A744CF" w:rsidRDefault="00000000">
      <w:pPr>
        <w:pStyle w:val="Heading2"/>
        <w:ind w:left="355"/>
      </w:pPr>
      <w:r>
        <w:t xml:space="preserve"> Implementation Timeline </w:t>
      </w:r>
    </w:p>
    <w:p w14:paraId="349D7B22" w14:textId="77777777" w:rsidR="00A744CF" w:rsidRDefault="00000000">
      <w:pPr>
        <w:ind w:left="-5"/>
      </w:pPr>
      <w:r>
        <w:t xml:space="preserve"> GSA will not fully implement G-Invoicing 7600EZ functionality </w:t>
      </w:r>
      <w:proofErr w:type="gramStart"/>
      <w:r>
        <w:t xml:space="preserve">until </w:t>
      </w:r>
      <w:r>
        <w:rPr>
          <w:b/>
        </w:rPr>
        <w:t xml:space="preserve"> January</w:t>
      </w:r>
      <w:proofErr w:type="gramEnd"/>
      <w:r>
        <w:rPr>
          <w:b/>
        </w:rPr>
        <w:t xml:space="preserve"> </w:t>
      </w:r>
      <w:proofErr w:type="gramStart"/>
      <w:r>
        <w:rPr>
          <w:b/>
        </w:rPr>
        <w:t>2027</w:t>
      </w:r>
      <w:r>
        <w:t xml:space="preserve"> .</w:t>
      </w:r>
      <w:proofErr w:type="gramEnd"/>
      <w:r>
        <w:t xml:space="preserve"> </w:t>
      </w:r>
      <w:proofErr w:type="spellStart"/>
      <w:r>
        <w:t>eRETA’s</w:t>
      </w:r>
      <w:proofErr w:type="spellEnd"/>
      <w:r>
        <w:t xml:space="preserve"> 7600EZ </w:t>
      </w:r>
      <w:proofErr w:type="gramStart"/>
      <w:r>
        <w:t>functionality  will</w:t>
      </w:r>
      <w:proofErr w:type="gramEnd"/>
      <w:r>
        <w:t xml:space="preserve"> be released in two phases: </w:t>
      </w:r>
    </w:p>
    <w:p w14:paraId="1889A6AA" w14:textId="77777777" w:rsidR="00A744CF" w:rsidRDefault="00000000">
      <w:pPr>
        <w:spacing w:after="211"/>
        <w:ind w:left="-5"/>
      </w:pPr>
      <w:r>
        <w:rPr>
          <w:b/>
        </w:rPr>
        <w:t xml:space="preserve"> Phase 1 - Preparation - Create GT&amp;Cs (eRETA 10.0 August 2026) </w:t>
      </w:r>
    </w:p>
    <w:p w14:paraId="73CB7D07" w14:textId="77777777" w:rsidR="00A744CF" w:rsidRDefault="00000000">
      <w:pPr>
        <w:numPr>
          <w:ilvl w:val="0"/>
          <w:numId w:val="3"/>
        </w:numPr>
        <w:spacing w:after="12"/>
        <w:ind w:hanging="360"/>
      </w:pPr>
      <w:r>
        <w:t xml:space="preserve">Foundational enhancements that prepare eRETA for future G-Invoicing 7600EZ integration. </w:t>
      </w:r>
    </w:p>
    <w:p w14:paraId="60887B5D" w14:textId="77777777" w:rsidR="00A744CF" w:rsidRDefault="00000000">
      <w:pPr>
        <w:numPr>
          <w:ilvl w:val="0"/>
          <w:numId w:val="3"/>
        </w:numPr>
        <w:spacing w:after="316"/>
        <w:ind w:hanging="360"/>
      </w:pPr>
      <w:r>
        <w:t xml:space="preserve">We will use the next 6 months to establish RWA GT&amp;Cs with customers, provide training on </w:t>
      </w:r>
      <w:proofErr w:type="gramStart"/>
      <w:r>
        <w:t>the  upcoming</w:t>
      </w:r>
      <w:proofErr w:type="gramEnd"/>
      <w:r>
        <w:t xml:space="preserve"> changes, and allow customers to use the GT&amp;C in eRETA. </w:t>
      </w:r>
    </w:p>
    <w:p w14:paraId="6EF18882" w14:textId="77777777" w:rsidR="00A744CF" w:rsidRDefault="00000000">
      <w:pPr>
        <w:spacing w:after="9"/>
        <w:ind w:left="345" w:right="4658" w:hanging="360"/>
      </w:pPr>
      <w:r>
        <w:rPr>
          <w:b/>
        </w:rPr>
        <w:t xml:space="preserve"> Phase 2 - Future G-Invoicing Activation (January 25, 2027</w:t>
      </w:r>
      <w:proofErr w:type="gramStart"/>
      <w:r>
        <w:rPr>
          <w:b/>
        </w:rPr>
        <w:t xml:space="preserve">) </w:t>
      </w:r>
      <w:r>
        <w:rPr>
          <w:rFonts w:ascii="Arial" w:eastAsia="Arial" w:hAnsi="Arial" w:cs="Arial"/>
        </w:rPr>
        <w:t xml:space="preserve"> ●</w:t>
      </w:r>
      <w:proofErr w:type="gramEnd"/>
      <w:r>
        <w:rPr>
          <w:rFonts w:ascii="Arial" w:eastAsia="Arial" w:hAnsi="Arial" w:cs="Arial"/>
        </w:rPr>
        <w:t xml:space="preserve"> </w:t>
      </w:r>
      <w:r>
        <w:t xml:space="preserve"> Full G-Invoicing Bill Type functionality. </w:t>
      </w:r>
    </w:p>
    <w:p w14:paraId="430EC861" w14:textId="77777777" w:rsidR="00A744CF" w:rsidRDefault="00000000">
      <w:pPr>
        <w:numPr>
          <w:ilvl w:val="0"/>
          <w:numId w:val="3"/>
        </w:numPr>
        <w:ind w:hanging="360"/>
      </w:pPr>
      <w:r>
        <w:t xml:space="preserve">If your agency is ready, new RWAs should use G-Invoicing rather than IPAC billing. </w:t>
      </w:r>
    </w:p>
    <w:p w14:paraId="292A1379" w14:textId="77777777" w:rsidR="00A744CF" w:rsidRDefault="00000000">
      <w:pPr>
        <w:pStyle w:val="Heading1"/>
        <w:ind w:left="730"/>
      </w:pPr>
      <w:r>
        <w:lastRenderedPageBreak/>
        <w:t xml:space="preserve"> Establishing a G-Invoicing GT&amp;C </w:t>
      </w:r>
      <w:proofErr w:type="spellStart"/>
      <w:proofErr w:type="gramStart"/>
      <w:r>
        <w:t>Agreemen</w:t>
      </w:r>
      <w:proofErr w:type="spellEnd"/>
      <w:r>
        <w:t xml:space="preserve"> </w:t>
      </w:r>
      <w:r>
        <w:rPr>
          <w:sz w:val="32"/>
        </w:rPr>
        <w:t xml:space="preserve"> t</w:t>
      </w:r>
      <w:proofErr w:type="gramEnd"/>
      <w:r>
        <w:rPr>
          <w:sz w:val="32"/>
        </w:rPr>
        <w:t xml:space="preserve"> </w:t>
      </w:r>
    </w:p>
    <w:p w14:paraId="4E39C174" w14:textId="77777777" w:rsidR="00A744CF" w:rsidRDefault="00000000">
      <w:pPr>
        <w:spacing w:after="46" w:line="259" w:lineRule="auto"/>
        <w:ind w:left="355"/>
      </w:pPr>
      <w:r>
        <w:rPr>
          <w:b/>
          <w:sz w:val="28"/>
        </w:rPr>
        <w:t xml:space="preserve"> What is </w:t>
      </w:r>
      <w:proofErr w:type="gramStart"/>
      <w:r>
        <w:rPr>
          <w:b/>
          <w:sz w:val="28"/>
        </w:rPr>
        <w:t>a GT</w:t>
      </w:r>
      <w:proofErr w:type="gramEnd"/>
      <w:r>
        <w:rPr>
          <w:b/>
          <w:sz w:val="28"/>
        </w:rPr>
        <w:t xml:space="preserve">&amp;C? </w:t>
      </w:r>
    </w:p>
    <w:p w14:paraId="18BF5755" w14:textId="77777777" w:rsidR="00A744CF" w:rsidRDefault="00000000">
      <w:pPr>
        <w:ind w:left="-5"/>
      </w:pPr>
      <w:r>
        <w:t xml:space="preserve"> A General Terms and Conditions (GT&amp;C) agreement establishes the overall business relationship between </w:t>
      </w:r>
      <w:proofErr w:type="gramStart"/>
      <w:r>
        <w:t>GSA  and</w:t>
      </w:r>
      <w:proofErr w:type="gramEnd"/>
      <w:r>
        <w:t xml:space="preserve"> your agency for interagency reimbursable work. </w:t>
      </w:r>
      <w:proofErr w:type="gramStart"/>
      <w:r>
        <w:t>The GT</w:t>
      </w:r>
      <w:proofErr w:type="gramEnd"/>
      <w:r>
        <w:t xml:space="preserve">&amp;C defines the terms of the agreement and serves </w:t>
      </w:r>
      <w:proofErr w:type="gramStart"/>
      <w:r>
        <w:t>as  the</w:t>
      </w:r>
      <w:proofErr w:type="gramEnd"/>
      <w:r>
        <w:t xml:space="preserve"> foundation for future G-Invoicing transactions. </w:t>
      </w:r>
    </w:p>
    <w:p w14:paraId="7F8629B2" w14:textId="77777777" w:rsidR="00A744CF" w:rsidRDefault="00000000">
      <w:pPr>
        <w:spacing w:after="426"/>
        <w:ind w:left="-5"/>
      </w:pPr>
      <w:r>
        <w:t xml:space="preserve"> The transition to G-Invoicing requires a GT&amp;C agreement to be in place between trading partners (e.g., </w:t>
      </w:r>
      <w:proofErr w:type="gramStart"/>
      <w:r>
        <w:t>your  agency</w:t>
      </w:r>
      <w:proofErr w:type="gramEnd"/>
      <w:r>
        <w:t xml:space="preserve"> and GSA). To get ahead of the mandate, you can proactively set this up now. This will make it faster </w:t>
      </w:r>
      <w:proofErr w:type="gramStart"/>
      <w:r>
        <w:t>and  easier</w:t>
      </w:r>
      <w:proofErr w:type="gramEnd"/>
      <w:r>
        <w:t xml:space="preserve"> to fund future RWAs once the 7600EZ G-Invoicing process is implemented. </w:t>
      </w:r>
    </w:p>
    <w:p w14:paraId="58FA9F5A" w14:textId="77777777" w:rsidR="00A744CF" w:rsidRDefault="00000000">
      <w:pPr>
        <w:spacing w:after="46" w:line="259" w:lineRule="auto"/>
        <w:ind w:left="355"/>
      </w:pPr>
      <w:r>
        <w:rPr>
          <w:b/>
          <w:sz w:val="28"/>
        </w:rPr>
        <w:t xml:space="preserve"> Interested in setting up </w:t>
      </w:r>
      <w:proofErr w:type="gramStart"/>
      <w:r>
        <w:rPr>
          <w:b/>
          <w:sz w:val="28"/>
        </w:rPr>
        <w:t>a GT</w:t>
      </w:r>
      <w:proofErr w:type="gramEnd"/>
      <w:r>
        <w:rPr>
          <w:b/>
          <w:sz w:val="28"/>
        </w:rPr>
        <w:t xml:space="preserve">&amp;C before the mandate? </w:t>
      </w:r>
    </w:p>
    <w:p w14:paraId="21C02C1E" w14:textId="77777777" w:rsidR="00A744CF" w:rsidRDefault="00000000">
      <w:pPr>
        <w:spacing w:after="720"/>
        <w:ind w:left="-5"/>
      </w:pPr>
      <w:r>
        <w:t xml:space="preserve"> Please reach out </w:t>
      </w:r>
      <w:proofErr w:type="gramStart"/>
      <w:r>
        <w:t xml:space="preserve">to </w:t>
      </w:r>
      <w:r>
        <w:rPr>
          <w:color w:val="1155CC"/>
          <w:u w:val="single" w:color="1155CC"/>
        </w:rPr>
        <w:t xml:space="preserve"> ginvoicing.rwa@gsa.gov</w:t>
      </w:r>
      <w:proofErr w:type="gramEnd"/>
      <w:r>
        <w:rPr>
          <w:color w:val="1155CC"/>
        </w:rPr>
        <w:t xml:space="preserve"> </w:t>
      </w:r>
      <w:r>
        <w:t xml:space="preserve"> for </w:t>
      </w:r>
      <w:proofErr w:type="gramStart"/>
      <w:r>
        <w:t>more  information</w:t>
      </w:r>
      <w:proofErr w:type="gramEnd"/>
      <w:r>
        <w:t xml:space="preserve"> and assistance. </w:t>
      </w:r>
    </w:p>
    <w:p w14:paraId="64694E5E" w14:textId="77777777" w:rsidR="00A744CF" w:rsidRDefault="00000000">
      <w:pPr>
        <w:ind w:left="-5"/>
      </w:pPr>
      <w:r>
        <w:rPr>
          <w:b/>
        </w:rPr>
        <w:t xml:space="preserve"> Please Note</w:t>
      </w:r>
      <w:proofErr w:type="gramStart"/>
      <w:r>
        <w:rPr>
          <w:b/>
        </w:rPr>
        <w:t xml:space="preserve">: </w:t>
      </w:r>
      <w:r>
        <w:t xml:space="preserve"> As</w:t>
      </w:r>
      <w:proofErr w:type="gramEnd"/>
      <w:r>
        <w:t xml:space="preserve"> this is a new government-wide </w:t>
      </w:r>
      <w:proofErr w:type="gramStart"/>
      <w:r>
        <w:t>process,  GSA</w:t>
      </w:r>
      <w:proofErr w:type="gramEnd"/>
      <w:r>
        <w:t xml:space="preserve"> is actively working to streamline our internal </w:t>
      </w:r>
      <w:proofErr w:type="gramStart"/>
      <w:r>
        <w:t>review  and</w:t>
      </w:r>
      <w:proofErr w:type="gramEnd"/>
      <w:r>
        <w:t xml:space="preserve"> approval </w:t>
      </w:r>
      <w:proofErr w:type="gramStart"/>
      <w:r>
        <w:t>steps</w:t>
      </w:r>
      <w:r>
        <w:rPr>
          <w:b/>
        </w:rPr>
        <w:t xml:space="preserve"> .</w:t>
      </w:r>
      <w:proofErr w:type="gramEnd"/>
      <w:r>
        <w:rPr>
          <w:b/>
        </w:rPr>
        <w:t xml:space="preserve"> </w:t>
      </w:r>
    </w:p>
    <w:p w14:paraId="36F05353" w14:textId="77777777" w:rsidR="00A744CF" w:rsidRDefault="00000000">
      <w:pPr>
        <w:pStyle w:val="Heading1"/>
        <w:ind w:left="-5"/>
      </w:pPr>
      <w:r>
        <w:t xml:space="preserve"> New Features in eRETA </w:t>
      </w:r>
    </w:p>
    <w:p w14:paraId="3CB97590" w14:textId="77777777" w:rsidR="00A744CF" w:rsidRDefault="00000000">
      <w:pPr>
        <w:pStyle w:val="Heading2"/>
        <w:ind w:left="10"/>
      </w:pPr>
      <w:r>
        <w:t xml:space="preserve"> 1.) Billing Information Tab </w:t>
      </w:r>
    </w:p>
    <w:p w14:paraId="31DFEA0F" w14:textId="77777777" w:rsidR="00A744CF" w:rsidRDefault="00000000">
      <w:pPr>
        <w:spacing w:after="211"/>
        <w:ind w:left="-5"/>
      </w:pPr>
      <w:r>
        <w:rPr>
          <w:b/>
        </w:rPr>
        <w:t xml:space="preserve"> What changed: </w:t>
      </w:r>
    </w:p>
    <w:p w14:paraId="762305A2" w14:textId="77777777" w:rsidR="00A744CF" w:rsidRDefault="00000000">
      <w:pPr>
        <w:numPr>
          <w:ilvl w:val="0"/>
          <w:numId w:val="4"/>
        </w:numPr>
        <w:spacing w:after="12"/>
        <w:ind w:hanging="360"/>
      </w:pPr>
      <w:r>
        <w:t xml:space="preserve">Agency and Office FPDS Codes are now required fields on the Billing Information page for all RWAs. </w:t>
      </w:r>
    </w:p>
    <w:p w14:paraId="389BFCEE" w14:textId="77777777" w:rsidR="00A744CF" w:rsidRDefault="00000000">
      <w:pPr>
        <w:numPr>
          <w:ilvl w:val="0"/>
          <w:numId w:val="4"/>
        </w:numPr>
        <w:spacing w:after="12"/>
        <w:ind w:hanging="360"/>
      </w:pPr>
      <w:r>
        <w:t xml:space="preserve">Bill Term field is removed from the Billing Information page. </w:t>
      </w:r>
    </w:p>
    <w:p w14:paraId="534311A6" w14:textId="77777777" w:rsidR="00A744CF" w:rsidRDefault="00000000">
      <w:pPr>
        <w:numPr>
          <w:ilvl w:val="0"/>
          <w:numId w:val="4"/>
        </w:numPr>
        <w:spacing w:after="8"/>
        <w:ind w:hanging="360"/>
      </w:pPr>
      <w:proofErr w:type="gramStart"/>
      <w:r>
        <w:t xml:space="preserve">An </w:t>
      </w:r>
      <w:r>
        <w:rPr>
          <w:i/>
        </w:rPr>
        <w:t xml:space="preserve"> optional</w:t>
      </w:r>
      <w:proofErr w:type="gramEnd"/>
      <w:r>
        <w:rPr>
          <w:i/>
        </w:rPr>
        <w:t xml:space="preserve"> </w:t>
      </w:r>
      <w:r>
        <w:t xml:space="preserve"> GT&amp;C Number field and search pop-up </w:t>
      </w:r>
      <w:proofErr w:type="gramStart"/>
      <w:r>
        <w:t>for  IPAC</w:t>
      </w:r>
      <w:proofErr w:type="gramEnd"/>
      <w:r>
        <w:t xml:space="preserve"> RWAs is available. This information may </w:t>
      </w:r>
      <w:proofErr w:type="gramStart"/>
      <w:r>
        <w:t>be  used</w:t>
      </w:r>
      <w:proofErr w:type="gramEnd"/>
      <w:r>
        <w:t xml:space="preserve"> to support future G-Invoicing processing and reporting requirements. </w:t>
      </w:r>
    </w:p>
    <w:p w14:paraId="4F08E951" w14:textId="77777777" w:rsidR="00A744CF" w:rsidRDefault="00000000">
      <w:pPr>
        <w:numPr>
          <w:ilvl w:val="0"/>
          <w:numId w:val="4"/>
        </w:numPr>
        <w:spacing w:after="12"/>
        <w:ind w:hanging="360"/>
      </w:pPr>
      <w:r>
        <w:t xml:space="preserve">Users may save frequently used GT&amp;C Numbers as favorites. </w:t>
      </w:r>
    </w:p>
    <w:p w14:paraId="23EBA45D" w14:textId="77777777" w:rsidR="00A744CF" w:rsidRDefault="00000000">
      <w:pPr>
        <w:numPr>
          <w:ilvl w:val="0"/>
          <w:numId w:val="4"/>
        </w:numPr>
        <w:spacing w:after="8"/>
        <w:ind w:hanging="360"/>
      </w:pPr>
      <w:r>
        <w:t xml:space="preserve">GT&amp;C selection automatically fills out three new </w:t>
      </w:r>
      <w:proofErr w:type="spellStart"/>
      <w:r>
        <w:t>uneditable</w:t>
      </w:r>
      <w:proofErr w:type="spellEnd"/>
      <w:r>
        <w:t xml:space="preserve"> fields, GT&amp;C Title, Treasury Group </w:t>
      </w:r>
      <w:proofErr w:type="gramStart"/>
      <w:r>
        <w:t>Name,  and</w:t>
      </w:r>
      <w:proofErr w:type="gramEnd"/>
      <w:r>
        <w:t xml:space="preserve"> Treasury Group Description. </w:t>
      </w:r>
    </w:p>
    <w:p w14:paraId="220D58C2" w14:textId="77777777" w:rsidR="00A744CF" w:rsidRDefault="00000000">
      <w:pPr>
        <w:numPr>
          <w:ilvl w:val="0"/>
          <w:numId w:val="4"/>
        </w:numPr>
        <w:spacing w:after="8"/>
        <w:ind w:hanging="360"/>
      </w:pPr>
      <w:r>
        <w:t xml:space="preserve">Users can no longer manually enter an ALC. </w:t>
      </w:r>
      <w:proofErr w:type="spellStart"/>
      <w:r>
        <w:t>ALCwill</w:t>
      </w:r>
      <w:proofErr w:type="spellEnd"/>
      <w:r>
        <w:t xml:space="preserve"> be automatically populated based on the </w:t>
      </w:r>
      <w:proofErr w:type="gramStart"/>
      <w:r>
        <w:t>selected  BOAC</w:t>
      </w:r>
      <w:proofErr w:type="gramEnd"/>
      <w:r>
        <w:t xml:space="preserve"> or GT&amp;C Number. </w:t>
      </w:r>
    </w:p>
    <w:p w14:paraId="7512BD33" w14:textId="77777777" w:rsidR="00A744CF" w:rsidRDefault="00000000">
      <w:pPr>
        <w:numPr>
          <w:ilvl w:val="0"/>
          <w:numId w:val="4"/>
        </w:numPr>
        <w:ind w:hanging="360"/>
      </w:pPr>
      <w:r>
        <w:t xml:space="preserve">eRETA validates to ensure the selected BOAC is valid for the selected GT&amp;C and ALC combination. </w:t>
      </w:r>
    </w:p>
    <w:p w14:paraId="6AF14C9A" w14:textId="77777777" w:rsidR="00A744CF" w:rsidRDefault="00000000">
      <w:pPr>
        <w:spacing w:after="211"/>
        <w:ind w:left="-5"/>
      </w:pPr>
      <w:r>
        <w:rPr>
          <w:b/>
        </w:rPr>
        <w:lastRenderedPageBreak/>
        <w:t xml:space="preserve"> Why It Changed: </w:t>
      </w:r>
    </w:p>
    <w:p w14:paraId="4614B28C" w14:textId="77777777" w:rsidR="00A744CF" w:rsidRDefault="00000000">
      <w:pPr>
        <w:ind w:left="-5"/>
      </w:pPr>
      <w:r>
        <w:t xml:space="preserve"> These enhancements prepare eRETA for the future implementation of G-Invoicing while providing users </w:t>
      </w:r>
      <w:proofErr w:type="gramStart"/>
      <w:r>
        <w:t>with  additional</w:t>
      </w:r>
      <w:proofErr w:type="gramEnd"/>
      <w:r>
        <w:t xml:space="preserve"> billing information and reducing manual data entry. The new GT&amp;C fields allow users to </w:t>
      </w:r>
      <w:proofErr w:type="gramStart"/>
      <w:r>
        <w:t>begin  associating</w:t>
      </w:r>
      <w:proofErr w:type="gramEnd"/>
      <w:r>
        <w:t xml:space="preserve"> RWAs with future G-Invoicing agreements, while automated field population and updated </w:t>
      </w:r>
      <w:proofErr w:type="gramStart"/>
      <w:r>
        <w:t>validations  help</w:t>
      </w:r>
      <w:proofErr w:type="gramEnd"/>
      <w:r>
        <w:t xml:space="preserve"> improve data accuracy. </w:t>
      </w:r>
    </w:p>
    <w:p w14:paraId="23126F6A" w14:textId="77777777" w:rsidR="00A744CF" w:rsidRDefault="00000000">
      <w:pPr>
        <w:ind w:left="-5"/>
      </w:pPr>
      <w:r>
        <w:rPr>
          <w:b/>
        </w:rPr>
        <w:t xml:space="preserve"> Note</w:t>
      </w:r>
      <w:proofErr w:type="gramStart"/>
      <w:r>
        <w:rPr>
          <w:b/>
        </w:rPr>
        <w:t xml:space="preserve">: </w:t>
      </w:r>
      <w:r>
        <w:t xml:space="preserve"> The</w:t>
      </w:r>
      <w:proofErr w:type="gramEnd"/>
      <w:r>
        <w:t xml:space="preserve"> G-Invoicing Bill Type is not included </w:t>
      </w:r>
      <w:proofErr w:type="gramStart"/>
      <w:r>
        <w:t>in  the</w:t>
      </w:r>
      <w:proofErr w:type="gramEnd"/>
      <w:r>
        <w:t xml:space="preserve"> August 2026 release. Users will continue to use </w:t>
      </w:r>
      <w:proofErr w:type="gramStart"/>
      <w:r>
        <w:t>existing  IPAC</w:t>
      </w:r>
      <w:proofErr w:type="gramEnd"/>
      <w:r>
        <w:t xml:space="preserve">, Non-IPAC, Interfund, and Prepaid billing processes until the future G-Invoicing activation date. </w:t>
      </w:r>
    </w:p>
    <w:p w14:paraId="15490516" w14:textId="77777777" w:rsidR="00A744CF" w:rsidRDefault="00000000">
      <w:pPr>
        <w:spacing w:after="211"/>
        <w:ind w:left="-5"/>
      </w:pPr>
      <w:r>
        <w:rPr>
          <w:b/>
        </w:rPr>
        <w:t xml:space="preserve"> How to Use It: </w:t>
      </w:r>
    </w:p>
    <w:p w14:paraId="2D54CCB9" w14:textId="77777777" w:rsidR="00A744CF" w:rsidRDefault="00000000">
      <w:pPr>
        <w:numPr>
          <w:ilvl w:val="0"/>
          <w:numId w:val="4"/>
        </w:numPr>
        <w:spacing w:after="8"/>
        <w:ind w:hanging="360"/>
      </w:pPr>
      <w:r>
        <w:t xml:space="preserve">Customers: Find and enter </w:t>
      </w:r>
      <w:proofErr w:type="gramStart"/>
      <w:r>
        <w:t xml:space="preserve">your </w:t>
      </w:r>
      <w:r>
        <w:rPr>
          <w:b/>
        </w:rPr>
        <w:t xml:space="preserve"> FPDS</w:t>
      </w:r>
      <w:proofErr w:type="gramEnd"/>
      <w:r>
        <w:rPr>
          <w:b/>
        </w:rPr>
        <w:t xml:space="preserve"> Codes. </w:t>
      </w:r>
      <w:r>
        <w:t xml:space="preserve"> The </w:t>
      </w:r>
      <w:proofErr w:type="gramStart"/>
      <w:r>
        <w:t>information  below</w:t>
      </w:r>
      <w:proofErr w:type="gramEnd"/>
      <w:r>
        <w:t xml:space="preserve"> is also displayed in the </w:t>
      </w:r>
      <w:proofErr w:type="gramStart"/>
      <w:r>
        <w:t>eRETA  Glossary</w:t>
      </w:r>
      <w:proofErr w:type="gramEnd"/>
      <w:r>
        <w:t xml:space="preserve"> if you click one of the blue links available on most fields within eRETA. </w:t>
      </w:r>
    </w:p>
    <w:p w14:paraId="293EA3BC" w14:textId="77777777" w:rsidR="00A744CF" w:rsidRDefault="00000000">
      <w:pPr>
        <w:numPr>
          <w:ilvl w:val="1"/>
          <w:numId w:val="4"/>
        </w:numPr>
        <w:spacing w:after="8"/>
        <w:ind w:hanging="360"/>
      </w:pPr>
      <w:r>
        <w:rPr>
          <w:b/>
        </w:rPr>
        <w:t>Funding Agency Code (from FPDS)</w:t>
      </w:r>
      <w:proofErr w:type="gramStart"/>
      <w:r>
        <w:rPr>
          <w:b/>
        </w:rPr>
        <w:t xml:space="preserve">: </w:t>
      </w:r>
      <w:r>
        <w:t xml:space="preserve"> A</w:t>
      </w:r>
      <w:proofErr w:type="gramEnd"/>
      <w:r>
        <w:t xml:space="preserve"> 4-character </w:t>
      </w:r>
      <w:proofErr w:type="gramStart"/>
      <w:r>
        <w:t>code  used</w:t>
      </w:r>
      <w:proofErr w:type="gramEnd"/>
      <w:r>
        <w:t xml:space="preserve"> in the Federal Procurement </w:t>
      </w:r>
      <w:proofErr w:type="gramStart"/>
      <w:r>
        <w:t>Data  System</w:t>
      </w:r>
      <w:proofErr w:type="gramEnd"/>
      <w:r>
        <w:t xml:space="preserve"> (FPDS) to identify the agency providing funding for an award. </w:t>
      </w:r>
    </w:p>
    <w:p w14:paraId="631C248F" w14:textId="77777777" w:rsidR="00A744CF" w:rsidRDefault="00000000">
      <w:pPr>
        <w:spacing w:after="8"/>
        <w:ind w:left="1440" w:hanging="360"/>
      </w:pPr>
      <w:r>
        <w:rPr>
          <w:rFonts w:ascii="Arial" w:eastAsia="Arial" w:hAnsi="Arial" w:cs="Arial"/>
        </w:rPr>
        <w:t xml:space="preserve"> </w:t>
      </w:r>
      <w:proofErr w:type="gramStart"/>
      <w:r>
        <w:rPr>
          <w:rFonts w:ascii="Arial" w:eastAsia="Arial" w:hAnsi="Arial" w:cs="Arial"/>
        </w:rPr>
        <w:t xml:space="preserve">○ </w:t>
      </w:r>
      <w:r>
        <w:rPr>
          <w:b/>
        </w:rPr>
        <w:t xml:space="preserve"> Funding</w:t>
      </w:r>
      <w:proofErr w:type="gramEnd"/>
      <w:r>
        <w:rPr>
          <w:b/>
        </w:rPr>
        <w:t xml:space="preserve"> Office Code (from FPDS)</w:t>
      </w:r>
      <w:proofErr w:type="gramStart"/>
      <w:r>
        <w:rPr>
          <w:b/>
        </w:rPr>
        <w:t xml:space="preserve">: </w:t>
      </w:r>
      <w:r>
        <w:t xml:space="preserve"> A</w:t>
      </w:r>
      <w:proofErr w:type="gramEnd"/>
      <w:r>
        <w:t xml:space="preserve"> 6-character </w:t>
      </w:r>
      <w:proofErr w:type="gramStart"/>
      <w:r>
        <w:t>code  used</w:t>
      </w:r>
      <w:proofErr w:type="gramEnd"/>
      <w:r>
        <w:t xml:space="preserve"> in the Federal Procurement </w:t>
      </w:r>
      <w:proofErr w:type="gramStart"/>
      <w:r>
        <w:t>Data  System</w:t>
      </w:r>
      <w:proofErr w:type="gramEnd"/>
      <w:r>
        <w:t xml:space="preserve"> (FPDS) to identify the office providing </w:t>
      </w:r>
      <w:proofErr w:type="gramStart"/>
      <w:r>
        <w:t>the majority of</w:t>
      </w:r>
      <w:proofErr w:type="gramEnd"/>
      <w:r>
        <w:t xml:space="preserve"> funding for an award. This code </w:t>
      </w:r>
      <w:proofErr w:type="gramStart"/>
      <w:r>
        <w:t>is  based</w:t>
      </w:r>
      <w:proofErr w:type="gramEnd"/>
      <w:r>
        <w:t xml:space="preserve"> on the office’s Activity Address Code (AAC). </w:t>
      </w:r>
    </w:p>
    <w:p w14:paraId="49B363CE" w14:textId="77777777" w:rsidR="00A744CF" w:rsidRDefault="00000000">
      <w:pPr>
        <w:spacing w:after="8"/>
        <w:ind w:left="1440" w:hanging="360"/>
      </w:pPr>
      <w:r>
        <w:rPr>
          <w:rFonts w:ascii="Arial" w:eastAsia="Arial" w:hAnsi="Arial" w:cs="Arial"/>
        </w:rPr>
        <w:t xml:space="preserve"> </w:t>
      </w:r>
      <w:proofErr w:type="gramStart"/>
      <w:r>
        <w:rPr>
          <w:rFonts w:ascii="Arial" w:eastAsia="Arial" w:hAnsi="Arial" w:cs="Arial"/>
        </w:rPr>
        <w:t xml:space="preserve">○ </w:t>
      </w:r>
      <w:r>
        <w:t xml:space="preserve"> If</w:t>
      </w:r>
      <w:proofErr w:type="gramEnd"/>
      <w:r>
        <w:t xml:space="preserve"> you don’t know the correct code, contact your agency’s Federal Hierarchy </w:t>
      </w:r>
      <w:proofErr w:type="gramStart"/>
      <w:r>
        <w:t>Department  Administrator</w:t>
      </w:r>
      <w:proofErr w:type="gramEnd"/>
      <w:r>
        <w:t xml:space="preserve"> for help. </w:t>
      </w:r>
    </w:p>
    <w:p w14:paraId="0208B839" w14:textId="77777777" w:rsidR="00A744CF" w:rsidRDefault="00000000">
      <w:pPr>
        <w:spacing w:after="12"/>
        <w:ind w:left="1810"/>
      </w:pPr>
      <w:r>
        <w:rPr>
          <w:rFonts w:ascii="Arial" w:eastAsia="Arial" w:hAnsi="Arial" w:cs="Arial"/>
        </w:rPr>
        <w:t xml:space="preserve"> </w:t>
      </w:r>
      <w:proofErr w:type="gramStart"/>
      <w:r>
        <w:rPr>
          <w:rFonts w:ascii="Arial" w:eastAsia="Arial" w:hAnsi="Arial" w:cs="Arial"/>
        </w:rPr>
        <w:t xml:space="preserve">■ </w:t>
      </w:r>
      <w:r>
        <w:rPr>
          <w:b/>
        </w:rPr>
        <w:t xml:space="preserve"> How</w:t>
      </w:r>
      <w:proofErr w:type="gramEnd"/>
      <w:r>
        <w:rPr>
          <w:b/>
        </w:rPr>
        <w:t xml:space="preserve"> to find your Department Administrator in SAM.gov: </w:t>
      </w:r>
    </w:p>
    <w:p w14:paraId="239002C7" w14:textId="77777777" w:rsidR="00A744CF" w:rsidRDefault="00000000">
      <w:pPr>
        <w:numPr>
          <w:ilvl w:val="2"/>
          <w:numId w:val="4"/>
        </w:numPr>
        <w:spacing w:after="11"/>
        <w:ind w:hanging="217"/>
      </w:pPr>
      <w:r>
        <w:t xml:space="preserve">Log in to SAM.gov using your federal credentials. </w:t>
      </w:r>
    </w:p>
    <w:p w14:paraId="66C75C3E" w14:textId="77777777" w:rsidR="00A744CF" w:rsidRDefault="00000000">
      <w:pPr>
        <w:numPr>
          <w:ilvl w:val="2"/>
          <w:numId w:val="4"/>
        </w:numPr>
        <w:spacing w:after="11"/>
        <w:ind w:hanging="217"/>
      </w:pPr>
      <w:r>
        <w:t xml:space="preserve">Click Workspace (top right, near “Sign Out”). </w:t>
      </w:r>
    </w:p>
    <w:p w14:paraId="092AA01A" w14:textId="77777777" w:rsidR="00A744CF" w:rsidRDefault="00000000">
      <w:pPr>
        <w:numPr>
          <w:ilvl w:val="2"/>
          <w:numId w:val="4"/>
        </w:numPr>
        <w:spacing w:after="11"/>
        <w:ind w:hanging="217"/>
      </w:pPr>
      <w:r>
        <w:t xml:space="preserve">Scroll down and select User Directory &gt; “See All”. </w:t>
      </w:r>
    </w:p>
    <w:p w14:paraId="434CB64C" w14:textId="77777777" w:rsidR="00A744CF" w:rsidRDefault="00000000">
      <w:pPr>
        <w:numPr>
          <w:ilvl w:val="2"/>
          <w:numId w:val="4"/>
        </w:numPr>
        <w:spacing w:after="11"/>
        <w:ind w:hanging="217"/>
      </w:pPr>
      <w:r>
        <w:t xml:space="preserve">On the left, locate the Role filters. </w:t>
      </w:r>
    </w:p>
    <w:p w14:paraId="70FA6BEE" w14:textId="77777777" w:rsidR="00A744CF" w:rsidRDefault="00000000">
      <w:pPr>
        <w:numPr>
          <w:ilvl w:val="2"/>
          <w:numId w:val="4"/>
        </w:numPr>
        <w:spacing w:after="11"/>
        <w:ind w:hanging="217"/>
      </w:pPr>
      <w:r>
        <w:t xml:space="preserve">Select Department Administrator only. </w:t>
      </w:r>
    </w:p>
    <w:p w14:paraId="520B7FFF" w14:textId="77777777" w:rsidR="00A744CF" w:rsidRDefault="00000000">
      <w:pPr>
        <w:numPr>
          <w:ilvl w:val="2"/>
          <w:numId w:val="4"/>
        </w:numPr>
        <w:spacing w:after="11"/>
        <w:ind w:hanging="217"/>
      </w:pPr>
      <w:r>
        <w:t xml:space="preserve">Review the results and contact someone listed for your agency. </w:t>
      </w:r>
    </w:p>
    <w:p w14:paraId="1E3A4144" w14:textId="77777777" w:rsidR="00A744CF" w:rsidRDefault="00000000">
      <w:pPr>
        <w:numPr>
          <w:ilvl w:val="2"/>
          <w:numId w:val="4"/>
        </w:numPr>
        <w:spacing w:after="8"/>
        <w:ind w:hanging="217"/>
      </w:pPr>
      <w:r>
        <w:t xml:space="preserve">If you are unable to locate an appropriate contact, 'Create an Incident' with </w:t>
      </w:r>
      <w:proofErr w:type="gramStart"/>
      <w:r>
        <w:t>the  Federal</w:t>
      </w:r>
      <w:proofErr w:type="gramEnd"/>
      <w:r>
        <w:t xml:space="preserve"> Service Desk at fsd.gov for additional support. </w:t>
      </w:r>
    </w:p>
    <w:p w14:paraId="3BE68932" w14:textId="77777777" w:rsidR="00A744CF" w:rsidRDefault="00000000">
      <w:pPr>
        <w:ind w:left="1440" w:hanging="360"/>
      </w:pPr>
      <w:r>
        <w:rPr>
          <w:rFonts w:ascii="Arial" w:eastAsia="Arial" w:hAnsi="Arial" w:cs="Arial"/>
        </w:rPr>
        <w:t xml:space="preserve"> </w:t>
      </w:r>
      <w:proofErr w:type="gramStart"/>
      <w:r>
        <w:rPr>
          <w:rFonts w:ascii="Arial" w:eastAsia="Arial" w:hAnsi="Arial" w:cs="Arial"/>
        </w:rPr>
        <w:t xml:space="preserve">○ </w:t>
      </w:r>
      <w:r>
        <w:rPr>
          <w:b/>
        </w:rPr>
        <w:t xml:space="preserve"> Validation</w:t>
      </w:r>
      <w:proofErr w:type="gramEnd"/>
      <w:r>
        <w:rPr>
          <w:b/>
        </w:rPr>
        <w:t xml:space="preserve">: </w:t>
      </w:r>
      <w:r>
        <w:t xml:space="preserve"> The eRETA system will only validate </w:t>
      </w:r>
      <w:proofErr w:type="gramStart"/>
      <w:r>
        <w:t>that  the</w:t>
      </w:r>
      <w:proofErr w:type="gramEnd"/>
      <w:r>
        <w:t xml:space="preserve"> codes are the correct length. It will not validate the code itself. Please ensure you enter the correct information, as your GSA point of   contact may need to follow up to amend the RWA later if the codes are found to be incorrect. </w:t>
      </w:r>
    </w:p>
    <w:p w14:paraId="162A258C" w14:textId="77777777" w:rsidR="00A744CF" w:rsidRDefault="00000000">
      <w:pPr>
        <w:numPr>
          <w:ilvl w:val="0"/>
          <w:numId w:val="4"/>
        </w:numPr>
        <w:spacing w:after="12"/>
        <w:ind w:hanging="360"/>
      </w:pPr>
      <w:r>
        <w:t xml:space="preserve">Customers: Search for and enter </w:t>
      </w:r>
      <w:proofErr w:type="gramStart"/>
      <w:r>
        <w:t xml:space="preserve">a </w:t>
      </w:r>
      <w:r>
        <w:rPr>
          <w:b/>
        </w:rPr>
        <w:t xml:space="preserve"> GT</w:t>
      </w:r>
      <w:proofErr w:type="gramEnd"/>
      <w:r>
        <w:rPr>
          <w:b/>
        </w:rPr>
        <w:t xml:space="preserve">&amp;C Number </w:t>
      </w:r>
    </w:p>
    <w:p w14:paraId="69EF324A" w14:textId="77777777" w:rsidR="00A744CF" w:rsidRDefault="00000000">
      <w:pPr>
        <w:numPr>
          <w:ilvl w:val="1"/>
          <w:numId w:val="4"/>
        </w:numPr>
        <w:spacing w:after="8"/>
        <w:ind w:hanging="360"/>
      </w:pPr>
      <w:r>
        <w:t xml:space="preserve">On the Billing Information page, click the magnifying glass icon to bring up the search screen </w:t>
      </w:r>
      <w:proofErr w:type="gramStart"/>
      <w:r>
        <w:t>for  GT</w:t>
      </w:r>
      <w:proofErr w:type="gramEnd"/>
      <w:r>
        <w:t xml:space="preserve">&amp;C Numbers. </w:t>
      </w:r>
    </w:p>
    <w:p w14:paraId="18693733" w14:textId="77777777" w:rsidR="00A744CF" w:rsidRDefault="00000000">
      <w:pPr>
        <w:ind w:left="1440" w:hanging="360"/>
      </w:pPr>
      <w:r>
        <w:rPr>
          <w:rFonts w:ascii="Arial" w:eastAsia="Arial" w:hAnsi="Arial" w:cs="Arial"/>
        </w:rPr>
        <w:lastRenderedPageBreak/>
        <w:t xml:space="preserve"> </w:t>
      </w:r>
      <w:proofErr w:type="gramStart"/>
      <w:r>
        <w:rPr>
          <w:rFonts w:ascii="Arial" w:eastAsia="Arial" w:hAnsi="Arial" w:cs="Arial"/>
        </w:rPr>
        <w:t xml:space="preserve">○ </w:t>
      </w:r>
      <w:r>
        <w:t xml:space="preserve"> Depending</w:t>
      </w:r>
      <w:proofErr w:type="gramEnd"/>
      <w:r>
        <w:t xml:space="preserve"> on what information you have already entered, some fields within the search </w:t>
      </w:r>
      <w:proofErr w:type="gramStart"/>
      <w:r>
        <w:t>may  already</w:t>
      </w:r>
      <w:proofErr w:type="gramEnd"/>
      <w:r>
        <w:t xml:space="preserve"> be populated (Agency ID and ALC). </w:t>
      </w:r>
    </w:p>
    <w:p w14:paraId="17774BBD" w14:textId="77777777" w:rsidR="00A744CF" w:rsidRDefault="00000000">
      <w:pPr>
        <w:pStyle w:val="Heading2"/>
        <w:spacing w:after="0"/>
        <w:ind w:left="10"/>
      </w:pPr>
      <w:r>
        <w:t xml:space="preserve"> 2.) Accounting Details Tab </w:t>
      </w:r>
    </w:p>
    <w:p w14:paraId="56A14B94" w14:textId="77777777" w:rsidR="00A744CF" w:rsidRDefault="00000000">
      <w:pPr>
        <w:spacing w:after="211"/>
        <w:ind w:left="-5"/>
      </w:pPr>
      <w:r>
        <w:rPr>
          <w:b/>
        </w:rPr>
        <w:t xml:space="preserve"> What changed: </w:t>
      </w:r>
    </w:p>
    <w:p w14:paraId="04DD5645" w14:textId="77777777" w:rsidR="00A744CF" w:rsidRDefault="00000000">
      <w:pPr>
        <w:numPr>
          <w:ilvl w:val="0"/>
          <w:numId w:val="5"/>
        </w:numPr>
        <w:spacing w:after="11"/>
        <w:ind w:hanging="360"/>
      </w:pPr>
      <w:r>
        <w:t xml:space="preserve">The Treasury Symbol field has been moved to the top of the Add/Edit Accounting Detail Line panel. </w:t>
      </w:r>
    </w:p>
    <w:p w14:paraId="3A433EF4" w14:textId="77777777" w:rsidR="00A744CF" w:rsidRDefault="00000000">
      <w:pPr>
        <w:numPr>
          <w:ilvl w:val="0"/>
          <w:numId w:val="5"/>
        </w:numPr>
        <w:spacing w:after="8"/>
        <w:ind w:hanging="360"/>
      </w:pPr>
      <w:r>
        <w:t xml:space="preserve">An optional field for OMB Object Class Dropdown has been added to the Add/Edit Accounting Detail </w:t>
      </w:r>
      <w:proofErr w:type="gramStart"/>
      <w:r>
        <w:t>Line  panel</w:t>
      </w:r>
      <w:proofErr w:type="gramEnd"/>
      <w:r>
        <w:t xml:space="preserve">. </w:t>
      </w:r>
    </w:p>
    <w:p w14:paraId="40D2DEB9" w14:textId="77777777" w:rsidR="00A744CF" w:rsidRDefault="00000000">
      <w:pPr>
        <w:numPr>
          <w:ilvl w:val="0"/>
          <w:numId w:val="5"/>
        </w:numPr>
        <w:spacing w:after="12"/>
        <w:ind w:hanging="360"/>
      </w:pPr>
      <w:r>
        <w:t xml:space="preserve">GT&amp;C, ALC, and Treasury Group have been added to the TAS Search popup </w:t>
      </w:r>
    </w:p>
    <w:p w14:paraId="74B72F01" w14:textId="77777777" w:rsidR="00A744CF" w:rsidRDefault="00000000">
      <w:pPr>
        <w:numPr>
          <w:ilvl w:val="0"/>
          <w:numId w:val="5"/>
        </w:numPr>
        <w:spacing w:after="200" w:line="276" w:lineRule="auto"/>
        <w:ind w:hanging="360"/>
      </w:pPr>
      <w:r>
        <w:t xml:space="preserve">Validation to ensure the selected Treasury Symbol(s) </w:t>
      </w:r>
      <w:proofErr w:type="gramStart"/>
      <w:r>
        <w:t>are</w:t>
      </w:r>
      <w:proofErr w:type="gramEnd"/>
      <w:r>
        <w:t xml:space="preserve"> valid for the GT&amp;C, Treasury Group, and ALC </w:t>
      </w:r>
      <w:proofErr w:type="gramStart"/>
      <w:r>
        <w:t>has  been</w:t>
      </w:r>
      <w:proofErr w:type="gramEnd"/>
      <w:r>
        <w:t xml:space="preserve"> implemented. </w:t>
      </w:r>
      <w:r>
        <w:rPr>
          <w:b/>
        </w:rPr>
        <w:t xml:space="preserve"> Why It Changed: </w:t>
      </w:r>
    </w:p>
    <w:p w14:paraId="3293245D" w14:textId="77777777" w:rsidR="00A744CF" w:rsidRDefault="00000000">
      <w:pPr>
        <w:numPr>
          <w:ilvl w:val="0"/>
          <w:numId w:val="5"/>
        </w:numPr>
        <w:spacing w:after="8"/>
        <w:ind w:hanging="360"/>
      </w:pPr>
      <w:r>
        <w:t xml:space="preserve">These enhancements prepare eRETA for future G-Invoicing implementation while improving </w:t>
      </w:r>
      <w:proofErr w:type="gramStart"/>
      <w:r>
        <w:t>Treasury  Symbol</w:t>
      </w:r>
      <w:proofErr w:type="gramEnd"/>
      <w:r>
        <w:t xml:space="preserve"> selection and validation. </w:t>
      </w:r>
    </w:p>
    <w:p w14:paraId="51E6C5F2" w14:textId="77777777" w:rsidR="00A744CF" w:rsidRDefault="00000000">
      <w:pPr>
        <w:spacing w:after="144" w:line="259" w:lineRule="auto"/>
        <w:ind w:left="30" w:firstLine="0"/>
      </w:pPr>
      <w:r>
        <w:rPr>
          <w:noProof/>
        </w:rPr>
        <w:drawing>
          <wp:inline distT="0" distB="0" distL="0" distR="0" wp14:anchorId="4AFB88EB" wp14:editId="5522A320">
            <wp:extent cx="5955793" cy="3633216"/>
            <wp:effectExtent l="0" t="0" r="6985" b="5715"/>
            <wp:docPr id="9252" name="Picture 92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252" name="Picture 9252">
                      <a:extLst>
                        <a:ext uri="{C183D7F6-B498-43B3-948B-1728B52AA6E4}">
                          <adec:decorative xmlns:adec="http://schemas.microsoft.com/office/drawing/2017/decorative" val="1"/>
                        </a:ext>
                      </a:extLst>
                    </pic:cNvPr>
                    <pic:cNvPicPr/>
                  </pic:nvPicPr>
                  <pic:blipFill>
                    <a:blip r:embed="rId13"/>
                    <a:stretch>
                      <a:fillRect/>
                    </a:stretch>
                  </pic:blipFill>
                  <pic:spPr>
                    <a:xfrm>
                      <a:off x="0" y="0"/>
                      <a:ext cx="5955793" cy="3633216"/>
                    </a:xfrm>
                    <a:prstGeom prst="rect">
                      <a:avLst/>
                    </a:prstGeom>
                  </pic:spPr>
                </pic:pic>
              </a:graphicData>
            </a:graphic>
          </wp:inline>
        </w:drawing>
      </w:r>
    </w:p>
    <w:p w14:paraId="1D44BDAB" w14:textId="77777777" w:rsidR="00A744CF" w:rsidRDefault="00000000">
      <w:pPr>
        <w:spacing w:after="110" w:line="259" w:lineRule="auto"/>
        <w:ind w:left="-5"/>
      </w:pPr>
      <w:r>
        <w:rPr>
          <w:i/>
        </w:rPr>
        <w:t xml:space="preserve"> Updated Accounting Detail Line panel with Treasury Symbol and OMB Class fields. </w:t>
      </w:r>
    </w:p>
    <w:p w14:paraId="712CFA0C" w14:textId="77777777" w:rsidR="00A744CF" w:rsidRDefault="00000000">
      <w:pPr>
        <w:spacing w:after="344" w:line="259" w:lineRule="auto"/>
        <w:ind w:left="1740" w:firstLine="0"/>
      </w:pPr>
      <w:r>
        <w:rPr>
          <w:noProof/>
        </w:rPr>
        <w:lastRenderedPageBreak/>
        <w:drawing>
          <wp:inline distT="0" distB="0" distL="0" distR="0" wp14:anchorId="26F45571" wp14:editId="611F2312">
            <wp:extent cx="4571999" cy="3705225"/>
            <wp:effectExtent l="0" t="0" r="635" b="0"/>
            <wp:docPr id="946" name="Picture 9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46" name="Picture 946">
                      <a:extLst>
                        <a:ext uri="{C183D7F6-B498-43B3-948B-1728B52AA6E4}">
                          <adec:decorative xmlns:adec="http://schemas.microsoft.com/office/drawing/2017/decorative" val="1"/>
                        </a:ext>
                      </a:extLst>
                    </pic:cNvPr>
                    <pic:cNvPicPr/>
                  </pic:nvPicPr>
                  <pic:blipFill>
                    <a:blip r:embed="rId14"/>
                    <a:stretch>
                      <a:fillRect/>
                    </a:stretch>
                  </pic:blipFill>
                  <pic:spPr>
                    <a:xfrm>
                      <a:off x="0" y="0"/>
                      <a:ext cx="4571999" cy="3705225"/>
                    </a:xfrm>
                    <a:prstGeom prst="rect">
                      <a:avLst/>
                    </a:prstGeom>
                  </pic:spPr>
                </pic:pic>
              </a:graphicData>
            </a:graphic>
          </wp:inline>
        </w:drawing>
      </w:r>
    </w:p>
    <w:p w14:paraId="65818FA6" w14:textId="77777777" w:rsidR="00A744CF" w:rsidRDefault="00000000">
      <w:pPr>
        <w:spacing w:after="110" w:line="259" w:lineRule="auto"/>
        <w:ind w:left="-5"/>
      </w:pPr>
      <w:r>
        <w:rPr>
          <w:i/>
        </w:rPr>
        <w:t xml:space="preserve"> Treasury Symbol Search pop-up with GT&amp;C, Treasury Group, and ALC search criteria </w:t>
      </w:r>
    </w:p>
    <w:p w14:paraId="3670C5B9" w14:textId="77777777" w:rsidR="00A744CF" w:rsidRDefault="00000000">
      <w:pPr>
        <w:pStyle w:val="Heading2"/>
        <w:ind w:left="355"/>
      </w:pPr>
      <w:r>
        <w:t xml:space="preserve"> 3.)  Pending Action and OCAS Workflow Updates </w:t>
      </w:r>
    </w:p>
    <w:p w14:paraId="1F5E0BB2" w14:textId="77777777" w:rsidR="00A744CF" w:rsidRDefault="00000000">
      <w:pPr>
        <w:spacing w:after="211"/>
        <w:ind w:left="-5"/>
      </w:pPr>
      <w:r>
        <w:rPr>
          <w:b/>
        </w:rPr>
        <w:t xml:space="preserve"> What changed: </w:t>
      </w:r>
    </w:p>
    <w:p w14:paraId="75F37C0F" w14:textId="77777777" w:rsidR="00A744CF" w:rsidRDefault="00000000">
      <w:pPr>
        <w:numPr>
          <w:ilvl w:val="0"/>
          <w:numId w:val="6"/>
        </w:numPr>
        <w:spacing w:after="8"/>
        <w:ind w:hanging="360"/>
      </w:pPr>
      <w:r>
        <w:t xml:space="preserve">Users can now click “Send to GSA” for OCAS Work Requests and E-Type RWAs even when an Estimate </w:t>
      </w:r>
      <w:proofErr w:type="gramStart"/>
      <w:r>
        <w:t>has  not</w:t>
      </w:r>
      <w:proofErr w:type="gramEnd"/>
      <w:r>
        <w:t xml:space="preserve"> been linked or approved </w:t>
      </w:r>
    </w:p>
    <w:p w14:paraId="18EB47D5" w14:textId="77777777" w:rsidR="00A744CF" w:rsidRDefault="00000000">
      <w:pPr>
        <w:numPr>
          <w:ilvl w:val="0"/>
          <w:numId w:val="6"/>
        </w:numPr>
        <w:ind w:hanging="360"/>
      </w:pPr>
      <w:r>
        <w:t xml:space="preserve">The Pending Action Logic used by the progress tracker and RWA search filters more accurately </w:t>
      </w:r>
      <w:proofErr w:type="gramStart"/>
      <w:r>
        <w:t>identifies  records</w:t>
      </w:r>
      <w:proofErr w:type="gramEnd"/>
      <w:r>
        <w:t xml:space="preserve"> requiring customer or GSA action </w:t>
      </w:r>
    </w:p>
    <w:p w14:paraId="152F7DF0" w14:textId="77777777" w:rsidR="00A744CF" w:rsidRDefault="00000000">
      <w:pPr>
        <w:spacing w:after="211"/>
        <w:ind w:left="-5"/>
      </w:pPr>
      <w:r>
        <w:rPr>
          <w:b/>
        </w:rPr>
        <w:t xml:space="preserve"> Why It Changed: </w:t>
      </w:r>
    </w:p>
    <w:p w14:paraId="59FF2592" w14:textId="77777777" w:rsidR="00A744CF" w:rsidRDefault="00000000">
      <w:pPr>
        <w:ind w:left="-5"/>
      </w:pPr>
      <w:r>
        <w:t xml:space="preserve"> OCAS agreements could not be sent to GSA until an approved Estimate was linked, creating unnecessary </w:t>
      </w:r>
      <w:proofErr w:type="gramStart"/>
      <w:r>
        <w:t>delays  in</w:t>
      </w:r>
      <w:proofErr w:type="gramEnd"/>
      <w:r>
        <w:t xml:space="preserve"> processing. The updated workflow better aligns with OCAS business processes and improves the accuracy </w:t>
      </w:r>
      <w:proofErr w:type="gramStart"/>
      <w:r>
        <w:t>of  pending</w:t>
      </w:r>
      <w:proofErr w:type="gramEnd"/>
      <w:r>
        <w:t xml:space="preserve"> action results. </w:t>
      </w:r>
      <w:r>
        <w:br w:type="page"/>
      </w:r>
    </w:p>
    <w:p w14:paraId="2C513386" w14:textId="77777777" w:rsidR="00A744CF" w:rsidRDefault="00000000">
      <w:pPr>
        <w:pStyle w:val="Heading2"/>
        <w:ind w:left="355"/>
      </w:pPr>
      <w:r>
        <w:lastRenderedPageBreak/>
        <w:t xml:space="preserve"> 4.) Financial Review Changes </w:t>
      </w:r>
    </w:p>
    <w:p w14:paraId="42325B38" w14:textId="77777777" w:rsidR="00A744CF" w:rsidRDefault="00000000">
      <w:pPr>
        <w:spacing w:after="211"/>
        <w:ind w:left="-5"/>
      </w:pPr>
      <w:r>
        <w:rPr>
          <w:b/>
        </w:rPr>
        <w:t xml:space="preserve"> What changed: </w:t>
      </w:r>
    </w:p>
    <w:p w14:paraId="20E24E62" w14:textId="77777777" w:rsidR="00A744CF" w:rsidRDefault="00000000">
      <w:pPr>
        <w:numPr>
          <w:ilvl w:val="0"/>
          <w:numId w:val="7"/>
        </w:numPr>
        <w:spacing w:after="8"/>
        <w:ind w:hanging="360"/>
      </w:pPr>
      <w:r>
        <w:t xml:space="preserve">The Financial Review page now displays the RWA Fee associated with each customer funding </w:t>
      </w:r>
      <w:proofErr w:type="gramStart"/>
      <w:r>
        <w:t>amount  and</w:t>
      </w:r>
      <w:proofErr w:type="gramEnd"/>
      <w:r>
        <w:t xml:space="preserve"> accounting line. </w:t>
      </w:r>
    </w:p>
    <w:p w14:paraId="24E5D3AE" w14:textId="77777777" w:rsidR="00A744CF" w:rsidRDefault="00000000">
      <w:pPr>
        <w:numPr>
          <w:ilvl w:val="0"/>
          <w:numId w:val="7"/>
        </w:numPr>
        <w:ind w:hanging="360"/>
      </w:pPr>
      <w:r>
        <w:t xml:space="preserve">Accounting information is now grouped and displayed by line number, allowing users to more </w:t>
      </w:r>
      <w:proofErr w:type="gramStart"/>
      <w:r>
        <w:t>easily  review</w:t>
      </w:r>
      <w:proofErr w:type="gramEnd"/>
      <w:r>
        <w:t xml:space="preserve"> funding amounts, direct costs, fees, commitments, obligations, and balances. </w:t>
      </w:r>
    </w:p>
    <w:p w14:paraId="1FF67807" w14:textId="77777777" w:rsidR="00A744CF" w:rsidRDefault="00000000">
      <w:pPr>
        <w:spacing w:after="211"/>
        <w:ind w:left="-5"/>
      </w:pPr>
      <w:r>
        <w:rPr>
          <w:b/>
        </w:rPr>
        <w:t xml:space="preserve"> Why It Changed: </w:t>
      </w:r>
    </w:p>
    <w:p w14:paraId="4D6778C3" w14:textId="77777777" w:rsidR="00A744CF" w:rsidRDefault="00000000">
      <w:pPr>
        <w:spacing w:after="8"/>
        <w:ind w:left="-5"/>
      </w:pPr>
      <w:r>
        <w:t xml:space="preserve"> Prior to this enhancement, OCFO staff manually calculated the fee associated with each customer funding line </w:t>
      </w:r>
      <w:proofErr w:type="gramStart"/>
      <w:r>
        <w:t>to  ensure</w:t>
      </w:r>
      <w:proofErr w:type="gramEnd"/>
      <w:r>
        <w:t xml:space="preserve"> direct costs were not overbilled on the accounting line. Displaying this information directly on </w:t>
      </w:r>
      <w:proofErr w:type="gramStart"/>
      <w:r>
        <w:t>the  Financial</w:t>
      </w:r>
      <w:proofErr w:type="gramEnd"/>
      <w:r>
        <w:t xml:space="preserve"> Review page reduces manual calculations, improves visibility to fee allocation, and helps eliminate </w:t>
      </w:r>
      <w:proofErr w:type="gramStart"/>
      <w:r>
        <w:t>the  risk</w:t>
      </w:r>
      <w:proofErr w:type="gramEnd"/>
      <w:r>
        <w:t xml:space="preserve"> of human error when performing calculations. </w:t>
      </w:r>
    </w:p>
    <w:p w14:paraId="1590B0FA" w14:textId="77777777" w:rsidR="00A744CF" w:rsidRDefault="00000000">
      <w:pPr>
        <w:spacing w:after="344" w:line="259" w:lineRule="auto"/>
        <w:ind w:left="30" w:right="-30" w:firstLine="0"/>
      </w:pPr>
      <w:r>
        <w:rPr>
          <w:noProof/>
        </w:rPr>
        <w:drawing>
          <wp:inline distT="0" distB="0" distL="0" distR="0" wp14:anchorId="3FC7B55C" wp14:editId="1F8CE4D2">
            <wp:extent cx="6400799" cy="2181225"/>
            <wp:effectExtent l="0" t="0" r="635" b="0"/>
            <wp:docPr id="1108" name="Picture 110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08" name="Picture 1108">
                      <a:extLst>
                        <a:ext uri="{C183D7F6-B498-43B3-948B-1728B52AA6E4}">
                          <adec:decorative xmlns:adec="http://schemas.microsoft.com/office/drawing/2017/decorative" val="1"/>
                        </a:ext>
                      </a:extLst>
                    </pic:cNvPr>
                    <pic:cNvPicPr/>
                  </pic:nvPicPr>
                  <pic:blipFill>
                    <a:blip r:embed="rId15"/>
                    <a:stretch>
                      <a:fillRect/>
                    </a:stretch>
                  </pic:blipFill>
                  <pic:spPr>
                    <a:xfrm>
                      <a:off x="0" y="0"/>
                      <a:ext cx="6400799" cy="2181225"/>
                    </a:xfrm>
                    <a:prstGeom prst="rect">
                      <a:avLst/>
                    </a:prstGeom>
                  </pic:spPr>
                </pic:pic>
              </a:graphicData>
            </a:graphic>
          </wp:inline>
        </w:drawing>
      </w:r>
    </w:p>
    <w:p w14:paraId="6AE21C04" w14:textId="77777777" w:rsidR="00A744CF" w:rsidRDefault="00000000">
      <w:pPr>
        <w:spacing w:after="110" w:line="259" w:lineRule="auto"/>
        <w:ind w:left="-5"/>
      </w:pPr>
      <w:r>
        <w:rPr>
          <w:i/>
        </w:rPr>
        <w:t xml:space="preserve"> New accounting details by line number section of financial review page </w:t>
      </w:r>
    </w:p>
    <w:p w14:paraId="7F59C44E" w14:textId="77777777" w:rsidR="00A744CF" w:rsidRDefault="00000000">
      <w:pPr>
        <w:pStyle w:val="Heading2"/>
        <w:ind w:left="355"/>
      </w:pPr>
      <w:r>
        <w:t xml:space="preserve"> 5.) Pre-Paid RWA Changes </w:t>
      </w:r>
    </w:p>
    <w:p w14:paraId="31CCD21B" w14:textId="77777777" w:rsidR="00A744CF" w:rsidRDefault="00000000">
      <w:pPr>
        <w:spacing w:after="211"/>
        <w:ind w:left="-5"/>
      </w:pPr>
      <w:r>
        <w:rPr>
          <w:b/>
        </w:rPr>
        <w:t xml:space="preserve"> What changed: </w:t>
      </w:r>
    </w:p>
    <w:p w14:paraId="19A533B2" w14:textId="77777777" w:rsidR="00A744CF" w:rsidRDefault="00000000">
      <w:pPr>
        <w:numPr>
          <w:ilvl w:val="0"/>
          <w:numId w:val="8"/>
        </w:numPr>
        <w:spacing w:after="8"/>
        <w:ind w:hanging="360"/>
      </w:pPr>
      <w:r>
        <w:t xml:space="preserve">C-Type prepaid RWAs can no longer be reduced directly using an X (scope change) or D (cancel) </w:t>
      </w:r>
      <w:proofErr w:type="gramStart"/>
      <w:r>
        <w:t>Input  Code</w:t>
      </w:r>
      <w:proofErr w:type="gramEnd"/>
      <w:r>
        <w:t xml:space="preserve"> amendment unless there is a Hold Billing flag applied to the RWA. </w:t>
      </w:r>
    </w:p>
    <w:p w14:paraId="71BCFDFD" w14:textId="77777777" w:rsidR="00A744CF" w:rsidRDefault="00000000">
      <w:pPr>
        <w:numPr>
          <w:ilvl w:val="0"/>
          <w:numId w:val="8"/>
        </w:numPr>
        <w:spacing w:after="8"/>
        <w:ind w:hanging="360"/>
      </w:pPr>
      <w:r>
        <w:t xml:space="preserve">Users attempting to reduce these RWAs will receive a validation message instructing them to process </w:t>
      </w:r>
      <w:proofErr w:type="gramStart"/>
      <w:r>
        <w:t>a  W</w:t>
      </w:r>
      <w:proofErr w:type="gramEnd"/>
      <w:r>
        <w:t xml:space="preserve">- Input Code </w:t>
      </w:r>
      <w:proofErr w:type="gramStart"/>
      <w:r>
        <w:t>amendment  to</w:t>
      </w:r>
      <w:proofErr w:type="gramEnd"/>
      <w:r>
        <w:t xml:space="preserve"> set the hold billing flag first. </w:t>
      </w:r>
    </w:p>
    <w:p w14:paraId="7A68DA4D" w14:textId="77777777" w:rsidR="00A744CF" w:rsidRDefault="00000000">
      <w:pPr>
        <w:numPr>
          <w:ilvl w:val="0"/>
          <w:numId w:val="8"/>
        </w:numPr>
        <w:spacing w:after="8"/>
        <w:ind w:hanging="360"/>
      </w:pPr>
      <w:r>
        <w:lastRenderedPageBreak/>
        <w:t xml:space="preserve">When a decrease amendment is processed for eligible C-type RWAs, the RWA will be routed to </w:t>
      </w:r>
      <w:proofErr w:type="gramStart"/>
      <w:r>
        <w:t>the  Finance</w:t>
      </w:r>
      <w:proofErr w:type="gramEnd"/>
      <w:r>
        <w:t xml:space="preserve"> Queue so Finance can process any required customer refund. </w:t>
      </w:r>
    </w:p>
    <w:p w14:paraId="238BC4DE" w14:textId="77777777" w:rsidR="00A744CF" w:rsidRDefault="00000000">
      <w:pPr>
        <w:numPr>
          <w:ilvl w:val="0"/>
          <w:numId w:val="8"/>
        </w:numPr>
        <w:ind w:hanging="360"/>
      </w:pPr>
      <w:r>
        <w:t xml:space="preserve">T-Input Code amendments to add the termination date will not be allowed when a prepaid (C- </w:t>
      </w:r>
      <w:proofErr w:type="gramStart"/>
      <w:r>
        <w:t>and  D</w:t>
      </w:r>
      <w:proofErr w:type="gramEnd"/>
      <w:r>
        <w:t xml:space="preserve">-Type) RWA has a remaining balance. </w:t>
      </w:r>
    </w:p>
    <w:p w14:paraId="440C4D18" w14:textId="77777777" w:rsidR="00A744CF" w:rsidRDefault="00000000">
      <w:pPr>
        <w:spacing w:after="211"/>
        <w:ind w:left="-5"/>
      </w:pPr>
      <w:r>
        <w:rPr>
          <w:b/>
        </w:rPr>
        <w:t xml:space="preserve"> Why it changed: </w:t>
      </w:r>
    </w:p>
    <w:p w14:paraId="26F66065" w14:textId="77777777" w:rsidR="00A744CF" w:rsidRDefault="00000000">
      <w:pPr>
        <w:ind w:left="-5"/>
      </w:pPr>
      <w:r>
        <w:t xml:space="preserve"> These enhancements ensure that customer refunds are properly reviewed and processed by Finance </w:t>
      </w:r>
      <w:proofErr w:type="gramStart"/>
      <w:r>
        <w:t>before  prepaid</w:t>
      </w:r>
      <w:proofErr w:type="gramEnd"/>
      <w:r>
        <w:t xml:space="preserve"> RWAs are reduced. This helps prevent billing issues and improves control over prepaid funding changes. </w:t>
      </w:r>
      <w:r>
        <w:br w:type="page"/>
      </w:r>
    </w:p>
    <w:p w14:paraId="54DCD1E4" w14:textId="77777777" w:rsidR="00A744CF" w:rsidRDefault="00000000">
      <w:pPr>
        <w:pStyle w:val="Heading2"/>
        <w:ind w:left="355"/>
      </w:pPr>
      <w:r>
        <w:lastRenderedPageBreak/>
        <w:t xml:space="preserve"> 6.) Glossary Changes </w:t>
      </w:r>
    </w:p>
    <w:p w14:paraId="366CF171" w14:textId="77777777" w:rsidR="00A744CF" w:rsidRDefault="00000000">
      <w:pPr>
        <w:spacing w:after="211"/>
        <w:ind w:left="-5"/>
      </w:pPr>
      <w:r>
        <w:rPr>
          <w:b/>
        </w:rPr>
        <w:t xml:space="preserve"> General Terms and Conditions (GT&amp;C): </w:t>
      </w:r>
    </w:p>
    <w:p w14:paraId="0C775F2F" w14:textId="77777777" w:rsidR="00A744CF" w:rsidRDefault="00000000">
      <w:pPr>
        <w:ind w:left="-5"/>
      </w:pPr>
      <w:r>
        <w:t xml:space="preserve"> “Agreement between two federal entities that establishes the required/necessary Inter-Agency Agreement (</w:t>
      </w:r>
      <w:proofErr w:type="gramStart"/>
      <w:r>
        <w:t>IAA)  governance</w:t>
      </w:r>
      <w:proofErr w:type="gramEnd"/>
      <w:r>
        <w:t xml:space="preserve"> and accounting data needed by both trading partners. </w:t>
      </w:r>
    </w:p>
    <w:p w14:paraId="5A8B4D76" w14:textId="77777777" w:rsidR="00A744CF" w:rsidRDefault="00000000">
      <w:pPr>
        <w:ind w:left="-5"/>
      </w:pPr>
      <w:r>
        <w:t xml:space="preserve"> A GT&amp;C number serves as the master tracking code for an interagency agreement by linking it to specific orders.  This is a 20-character code that includes hyphens. The format is typically AYYMM-(Req. AID (3</w:t>
      </w:r>
      <w:proofErr w:type="gramStart"/>
      <w:r>
        <w:t>))-(</w:t>
      </w:r>
      <w:proofErr w:type="gramEnd"/>
      <w:r>
        <w:t>Serv AID (3))-</w:t>
      </w:r>
      <w:proofErr w:type="gramStart"/>
      <w:r>
        <w:t>6  digit</w:t>
      </w:r>
      <w:proofErr w:type="gramEnd"/>
      <w:r>
        <w:t xml:space="preserve"> sequential number. </w:t>
      </w:r>
    </w:p>
    <w:p w14:paraId="2D279B55" w14:textId="77777777" w:rsidR="00A744CF" w:rsidRDefault="00000000">
      <w:pPr>
        <w:ind w:left="-5"/>
      </w:pPr>
      <w:r>
        <w:t xml:space="preserve"> Work with your G-invoicing contact within your agency to identify the correct GT&amp;C. If you can't find the </w:t>
      </w:r>
      <w:proofErr w:type="gramStart"/>
      <w:r>
        <w:t>desired  GT</w:t>
      </w:r>
      <w:proofErr w:type="gramEnd"/>
      <w:r>
        <w:t xml:space="preserve">&amp;C, please contact us at eRETA@gsa.gov.” </w:t>
      </w:r>
    </w:p>
    <w:p w14:paraId="637EE232" w14:textId="77777777" w:rsidR="00A744CF" w:rsidRDefault="00000000">
      <w:pPr>
        <w:spacing w:after="166"/>
        <w:ind w:left="-5"/>
      </w:pPr>
      <w:r>
        <w:rPr>
          <w:b/>
        </w:rPr>
        <w:t xml:space="preserve"> Treasury Group: </w:t>
      </w:r>
    </w:p>
    <w:p w14:paraId="15B87B99" w14:textId="77777777" w:rsidR="00A744CF" w:rsidRDefault="00000000">
      <w:pPr>
        <w:spacing w:after="259" w:line="259" w:lineRule="auto"/>
        <w:ind w:left="0" w:firstLine="0"/>
      </w:pPr>
      <w:r>
        <w:rPr>
          <w:rFonts w:ascii="Arial" w:eastAsia="Arial" w:hAnsi="Arial" w:cs="Arial"/>
          <w:sz w:val="18"/>
        </w:rPr>
        <w:t xml:space="preserve"> “A specific organizational unit within a federal agency that is associated with a GT&amp;C and its related orders.” </w:t>
      </w:r>
    </w:p>
    <w:p w14:paraId="616A517B" w14:textId="77777777" w:rsidR="00A744CF" w:rsidRDefault="00000000">
      <w:pPr>
        <w:spacing w:after="211"/>
        <w:ind w:left="-5"/>
      </w:pPr>
      <w:r>
        <w:rPr>
          <w:b/>
        </w:rPr>
        <w:t xml:space="preserve"> OMB Object Class: </w:t>
      </w:r>
    </w:p>
    <w:p w14:paraId="46C4BEAA" w14:textId="77777777" w:rsidR="00A744CF" w:rsidRDefault="00000000">
      <w:pPr>
        <w:ind w:left="-5"/>
      </w:pPr>
      <w:r>
        <w:t xml:space="preserve"> “Budget object classification codes are used by the Federal Government to record its financial </w:t>
      </w:r>
      <w:proofErr w:type="gramStart"/>
      <w:r>
        <w:t>transactions  according</w:t>
      </w:r>
      <w:proofErr w:type="gramEnd"/>
      <w:r>
        <w:t xml:space="preserve"> to the nature of services provided or received when obligations are first incurred. The Office </w:t>
      </w:r>
      <w:proofErr w:type="gramStart"/>
      <w:r>
        <w:t>of  Management</w:t>
      </w:r>
      <w:proofErr w:type="gramEnd"/>
      <w:r>
        <w:t xml:space="preserve"> and Budget (OMB) </w:t>
      </w:r>
      <w:proofErr w:type="gramStart"/>
      <w:r>
        <w:t>establishes</w:t>
      </w:r>
      <w:proofErr w:type="gramEnd"/>
      <w:r>
        <w:t xml:space="preserve"> the major object class codes and titles for use by all </w:t>
      </w:r>
      <w:proofErr w:type="gramStart"/>
      <w:r>
        <w:t>Federal  agencies</w:t>
      </w:r>
      <w:proofErr w:type="gramEnd"/>
      <w:r>
        <w:t xml:space="preserve">.” </w:t>
      </w:r>
    </w:p>
    <w:p w14:paraId="04D35794" w14:textId="77777777" w:rsidR="00A744CF" w:rsidRDefault="00000000">
      <w:pPr>
        <w:spacing w:after="211"/>
        <w:ind w:left="-5"/>
      </w:pPr>
      <w:r>
        <w:rPr>
          <w:b/>
        </w:rPr>
        <w:t xml:space="preserve"> Billing Type: </w:t>
      </w:r>
    </w:p>
    <w:p w14:paraId="3AD377BF" w14:textId="77777777" w:rsidR="00A744CF" w:rsidRDefault="00000000">
      <w:pPr>
        <w:ind w:left="-5"/>
      </w:pPr>
      <w:r>
        <w:rPr>
          <w:b/>
        </w:rPr>
        <w:t xml:space="preserve"> </w:t>
      </w:r>
      <w:proofErr w:type="gramStart"/>
      <w:r>
        <w:rPr>
          <w:b/>
        </w:rPr>
        <w:t>“</w:t>
      </w:r>
      <w:r>
        <w:t xml:space="preserve"> Determines</w:t>
      </w:r>
      <w:proofErr w:type="gramEnd"/>
      <w:r>
        <w:t xml:space="preserve"> how the customer is billed. </w:t>
      </w:r>
    </w:p>
    <w:p w14:paraId="5DA5AFF4" w14:textId="77777777" w:rsidR="00A744CF" w:rsidRDefault="00000000">
      <w:pPr>
        <w:ind w:left="-5"/>
      </w:pPr>
      <w:r>
        <w:t xml:space="preserve"> Active Billing Types: </w:t>
      </w:r>
    </w:p>
    <w:p w14:paraId="385C0E1D" w14:textId="77777777" w:rsidR="00A744CF" w:rsidRDefault="00000000">
      <w:pPr>
        <w:ind w:left="-5"/>
      </w:pPr>
      <w:r>
        <w:t xml:space="preserve"> G = G-Invoicing, where billings and collections are done through G-Invoicing </w:t>
      </w:r>
      <w:proofErr w:type="gramStart"/>
      <w:r>
        <w:t>(</w:t>
      </w:r>
      <w:r>
        <w:rPr>
          <w:b/>
        </w:rPr>
        <w:t xml:space="preserve"> Coming</w:t>
      </w:r>
      <w:proofErr w:type="gramEnd"/>
      <w:r>
        <w:rPr>
          <w:b/>
        </w:rPr>
        <w:t xml:space="preserve"> January </w:t>
      </w:r>
      <w:proofErr w:type="gramStart"/>
      <w:r>
        <w:rPr>
          <w:b/>
        </w:rPr>
        <w:t>2027</w:t>
      </w:r>
      <w:r>
        <w:t xml:space="preserve"> )</w:t>
      </w:r>
      <w:proofErr w:type="gramEnd"/>
      <w:r>
        <w:t xml:space="preserve"> </w:t>
      </w:r>
    </w:p>
    <w:p w14:paraId="3E964CA5" w14:textId="77777777" w:rsidR="00A744CF" w:rsidRDefault="00000000">
      <w:pPr>
        <w:ind w:left="-5"/>
      </w:pPr>
      <w:r>
        <w:t xml:space="preserve"> I = Interfund, customer is internal to GSA, and billings are done through </w:t>
      </w:r>
      <w:proofErr w:type="spellStart"/>
      <w:r>
        <w:t>Pegasys</w:t>
      </w:r>
      <w:proofErr w:type="spellEnd"/>
      <w:r>
        <w:t xml:space="preserve">. </w:t>
      </w:r>
    </w:p>
    <w:p w14:paraId="2707352D" w14:textId="77777777" w:rsidR="00A744CF" w:rsidRDefault="00000000">
      <w:pPr>
        <w:numPr>
          <w:ilvl w:val="0"/>
          <w:numId w:val="9"/>
        </w:numPr>
        <w:ind w:hanging="195"/>
      </w:pPr>
      <w:r>
        <w:t xml:space="preserve">= (non-Intra-governmental Payment and Collection (IPAC)): billings are mailed. Customers can remit </w:t>
      </w:r>
      <w:proofErr w:type="gramStart"/>
      <w:r>
        <w:t>payment  via</w:t>
      </w:r>
      <w:proofErr w:type="gramEnd"/>
      <w:r>
        <w:t xml:space="preserve"> mail or pay.gov. </w:t>
      </w:r>
    </w:p>
    <w:p w14:paraId="5A8FD404" w14:textId="77777777" w:rsidR="00A744CF" w:rsidRDefault="00000000">
      <w:pPr>
        <w:numPr>
          <w:ilvl w:val="0"/>
          <w:numId w:val="9"/>
        </w:numPr>
        <w:ind w:hanging="195"/>
      </w:pPr>
      <w:r>
        <w:t xml:space="preserve">= IPAC: billings and collections take place simultaneously through the Department of Treasury IPAC System. </w:t>
      </w:r>
    </w:p>
    <w:p w14:paraId="5AC58108" w14:textId="77777777" w:rsidR="00A744CF" w:rsidRDefault="00000000">
      <w:pPr>
        <w:numPr>
          <w:ilvl w:val="0"/>
          <w:numId w:val="9"/>
        </w:numPr>
        <w:ind w:hanging="195"/>
      </w:pPr>
      <w:r>
        <w:t xml:space="preserve">= Prepaid: for non-federal customers only (C- and D-type RWAs).” </w:t>
      </w:r>
    </w:p>
    <w:p w14:paraId="65F3F91B" w14:textId="77777777" w:rsidR="00A744CF" w:rsidRDefault="00000000">
      <w:pPr>
        <w:spacing w:after="211"/>
        <w:ind w:left="-5"/>
      </w:pPr>
      <w:r>
        <w:rPr>
          <w:b/>
        </w:rPr>
        <w:lastRenderedPageBreak/>
        <w:t xml:space="preserve"> ALC: </w:t>
      </w:r>
    </w:p>
    <w:p w14:paraId="5BA85B8C" w14:textId="77777777" w:rsidR="00A744CF" w:rsidRDefault="00000000">
      <w:pPr>
        <w:ind w:left="-5"/>
      </w:pPr>
      <w:r>
        <w:t xml:space="preserve"> “An eight-character code assigned by the Department of the </w:t>
      </w:r>
      <w:proofErr w:type="gramStart"/>
      <w:r>
        <w:t>Treasury, and</w:t>
      </w:r>
      <w:proofErr w:type="gramEnd"/>
      <w:r>
        <w:t xml:space="preserve"> is used to bill customer agencies </w:t>
      </w:r>
      <w:proofErr w:type="gramStart"/>
      <w:r>
        <w:t>via  Intra</w:t>
      </w:r>
      <w:proofErr w:type="gramEnd"/>
      <w:r>
        <w:t xml:space="preserve">-governmental Payment and Collection (IPAC). The ALC (aka: Treasury Pay-station Designator) is </w:t>
      </w:r>
      <w:proofErr w:type="gramStart"/>
      <w:r>
        <w:t>associated  with</w:t>
      </w:r>
      <w:proofErr w:type="gramEnd"/>
      <w:r>
        <w:t xml:space="preserve"> specific Billing Office Address Codes (BOACs). By selecting the appropriate BOAC in RETA, this field </w:t>
      </w:r>
      <w:proofErr w:type="gramStart"/>
      <w:r>
        <w:t>will  auto</w:t>
      </w:r>
      <w:proofErr w:type="gramEnd"/>
      <w:r>
        <w:t xml:space="preserve">-fill. RETA users cannot manually type in an ALC field. Use of the BOAC search pop-up window in RETA, </w:t>
      </w:r>
      <w:proofErr w:type="gramStart"/>
      <w:r>
        <w:t>will  allow</w:t>
      </w:r>
      <w:proofErr w:type="gramEnd"/>
      <w:r>
        <w:t xml:space="preserve"> location of a specific ALC.” </w:t>
      </w:r>
    </w:p>
    <w:p w14:paraId="64CCE26C" w14:textId="77777777" w:rsidR="00A744CF" w:rsidRDefault="00000000">
      <w:pPr>
        <w:spacing w:after="211"/>
        <w:ind w:left="-5"/>
      </w:pPr>
      <w:r>
        <w:rPr>
          <w:b/>
        </w:rPr>
        <w:t xml:space="preserve"> Treasury Account Symbol (TAS): </w:t>
      </w:r>
    </w:p>
    <w:p w14:paraId="23173DE6" w14:textId="77777777" w:rsidR="00A744CF" w:rsidRDefault="00000000">
      <w:pPr>
        <w:spacing w:after="716"/>
        <w:ind w:left="-5"/>
      </w:pPr>
      <w:r>
        <w:t xml:space="preserve"> “This field is mandatory for all Federal customers. The data is validated by RETA/eRETA to ensure no </w:t>
      </w:r>
      <w:proofErr w:type="gramStart"/>
      <w:r>
        <w:t>billing  rejections</w:t>
      </w:r>
      <w:proofErr w:type="gramEnd"/>
      <w:r>
        <w:t xml:space="preserve"> occur. The Department of Treasury's Shared Accounting Module (SAM) website contains a list of </w:t>
      </w:r>
      <w:proofErr w:type="gramStart"/>
      <w:r>
        <w:t>all  valid</w:t>
      </w:r>
      <w:proofErr w:type="gramEnd"/>
      <w:r>
        <w:t xml:space="preserve"> TAS codes for each agency and is updated frequently. Please contact your finance office for further </w:t>
      </w:r>
      <w:proofErr w:type="gramStart"/>
      <w:r>
        <w:t>details  on</w:t>
      </w:r>
      <w:proofErr w:type="gramEnd"/>
      <w:r>
        <w:t xml:space="preserve"> how to obtain the necessary </w:t>
      </w:r>
      <w:proofErr w:type="gramStart"/>
      <w:r>
        <w:t>information .</w:t>
      </w:r>
      <w:proofErr w:type="gramEnd"/>
      <w:r>
        <w:t xml:space="preserve"> </w:t>
      </w:r>
    </w:p>
    <w:p w14:paraId="4DAE7346" w14:textId="77777777" w:rsidR="00A744CF" w:rsidRDefault="00000000">
      <w:pPr>
        <w:spacing w:after="716"/>
        <w:ind w:left="-5"/>
      </w:pPr>
      <w:r>
        <w:t xml:space="preserve"> The examples below are the ONLY format GSA systems recognize. Using the Treasury Account Symbol (</w:t>
      </w:r>
      <w:proofErr w:type="gramStart"/>
      <w:r>
        <w:t>TAS)  lookup</w:t>
      </w:r>
      <w:proofErr w:type="gramEnd"/>
      <w:r>
        <w:t xml:space="preserve"> (magnifying glass icon) is recommended to prevent input errors: </w:t>
      </w:r>
    </w:p>
    <w:p w14:paraId="388932A6" w14:textId="77777777" w:rsidR="00A744CF" w:rsidRDefault="00000000">
      <w:pPr>
        <w:ind w:left="-5"/>
      </w:pPr>
      <w:r>
        <w:t xml:space="preserve"> Annual Funding example: 04720202020 0123000 </w:t>
      </w:r>
    </w:p>
    <w:p w14:paraId="0268EB91" w14:textId="77777777" w:rsidR="00A744CF" w:rsidRDefault="00000000">
      <w:pPr>
        <w:spacing w:after="716"/>
        <w:ind w:left="-5"/>
      </w:pPr>
      <w:r>
        <w:t xml:space="preserve"> (Notice the beginning and ending year are identical (2020). </w:t>
      </w:r>
      <w:proofErr w:type="gramStart"/>
      <w:r>
        <w:t>Furthermore</w:t>
      </w:r>
      <w:proofErr w:type="gramEnd"/>
      <w:r>
        <w:t xml:space="preserve"> there is a SINGLE space between </w:t>
      </w:r>
      <w:proofErr w:type="gramStart"/>
      <w:r>
        <w:t>the  ending</w:t>
      </w:r>
      <w:proofErr w:type="gramEnd"/>
      <w:r>
        <w:t xml:space="preserve"> year and the fund code) </w:t>
      </w:r>
    </w:p>
    <w:p w14:paraId="0E21C450" w14:textId="77777777" w:rsidR="00A744CF" w:rsidRDefault="00000000">
      <w:pPr>
        <w:ind w:left="-5"/>
      </w:pPr>
      <w:r>
        <w:t xml:space="preserve"> Multi-Year Funding example: 04720202022 0123000 </w:t>
      </w:r>
    </w:p>
    <w:p w14:paraId="4074F21A" w14:textId="77777777" w:rsidR="00A744CF" w:rsidRDefault="00000000">
      <w:pPr>
        <w:spacing w:after="11"/>
        <w:ind w:left="-5"/>
      </w:pPr>
      <w:r>
        <w:t xml:space="preserve"> (This is a two-year appropriation as the beginning year (2020) and ending year (2022) are two years apart. </w:t>
      </w:r>
    </w:p>
    <w:p w14:paraId="6178B366" w14:textId="77777777" w:rsidR="00A744CF" w:rsidRDefault="00000000">
      <w:pPr>
        <w:spacing w:after="720"/>
        <w:ind w:left="-5"/>
      </w:pPr>
      <w:r>
        <w:t xml:space="preserve"> </w:t>
      </w:r>
      <w:proofErr w:type="gramStart"/>
      <w:r>
        <w:t>Furthermore</w:t>
      </w:r>
      <w:proofErr w:type="gramEnd"/>
      <w:r>
        <w:t xml:space="preserve"> there is a SINGLE space between the ending year and the fund code) </w:t>
      </w:r>
    </w:p>
    <w:p w14:paraId="6E8735BB" w14:textId="77777777" w:rsidR="00A744CF" w:rsidRDefault="00000000">
      <w:pPr>
        <w:ind w:left="-5"/>
      </w:pPr>
      <w:r>
        <w:t xml:space="preserve"> No-Year Funding example: 047         X0123000 </w:t>
      </w:r>
    </w:p>
    <w:p w14:paraId="5425336E" w14:textId="77777777" w:rsidR="00A744CF" w:rsidRDefault="00000000">
      <w:pPr>
        <w:ind w:left="-5"/>
      </w:pPr>
      <w:r>
        <w:t xml:space="preserve"> (Notice that there are EIGHT empty spaces between the agency code and the "X" for no-year, the eight </w:t>
      </w:r>
      <w:proofErr w:type="gramStart"/>
      <w:r>
        <w:t>spaces  are</w:t>
      </w:r>
      <w:proofErr w:type="gramEnd"/>
      <w:r>
        <w:t xml:space="preserve"> where the beginning year + ending year would normally be) </w:t>
      </w:r>
    </w:p>
    <w:p w14:paraId="3232DD67" w14:textId="77777777" w:rsidR="00A744CF" w:rsidRDefault="00000000">
      <w:pPr>
        <w:ind w:left="-5"/>
      </w:pPr>
      <w:r>
        <w:lastRenderedPageBreak/>
        <w:t xml:space="preserve"> Still can't Find a Treasury Symbol in RETA/eRETA? </w:t>
      </w:r>
    </w:p>
    <w:p w14:paraId="6464751C" w14:textId="77777777" w:rsidR="00A744CF" w:rsidRDefault="00000000">
      <w:pPr>
        <w:spacing w:after="720"/>
        <w:ind w:left="-5"/>
      </w:pPr>
      <w:r>
        <w:t xml:space="preserve"> If the Treasury Symbol is not found on the RETA/eRETA Treasury Symbol lookup, please take the following steps. </w:t>
      </w:r>
    </w:p>
    <w:p w14:paraId="7CED91F4" w14:textId="77777777" w:rsidR="00A744CF" w:rsidRDefault="00000000">
      <w:pPr>
        <w:numPr>
          <w:ilvl w:val="0"/>
          <w:numId w:val="10"/>
        </w:numPr>
        <w:ind w:hanging="228"/>
      </w:pPr>
      <w:r>
        <w:t xml:space="preserve">Does the Treasury Symbol exactly match the component TAS format, as indicated in the examples above? </w:t>
      </w:r>
    </w:p>
    <w:p w14:paraId="4105353A" w14:textId="77777777" w:rsidR="00A744CF" w:rsidRDefault="00000000">
      <w:pPr>
        <w:numPr>
          <w:ilvl w:val="0"/>
          <w:numId w:val="10"/>
        </w:numPr>
        <w:ind w:hanging="228"/>
      </w:pPr>
      <w:r>
        <w:t xml:space="preserve">If it does, confirm if the TAS is valid by looking it up on Treasury's SAM website. </w:t>
      </w:r>
    </w:p>
    <w:p w14:paraId="7FD7C802" w14:textId="77777777" w:rsidR="00A744CF" w:rsidRDefault="00000000">
      <w:pPr>
        <w:numPr>
          <w:ilvl w:val="0"/>
          <w:numId w:val="10"/>
        </w:numPr>
        <w:ind w:hanging="228"/>
      </w:pPr>
      <w:r>
        <w:t xml:space="preserve">If the TAS is verified valid on Treasury’s SAM site, it may not be loaded in </w:t>
      </w:r>
      <w:proofErr w:type="spellStart"/>
      <w:r>
        <w:t>Pegasys</w:t>
      </w:r>
      <w:proofErr w:type="spellEnd"/>
      <w:r>
        <w:t xml:space="preserve"> and RETA yet. Send an </w:t>
      </w:r>
      <w:proofErr w:type="gramStart"/>
      <w:r>
        <w:t>email  to</w:t>
      </w:r>
      <w:proofErr w:type="gramEnd"/>
      <w:r>
        <w:t xml:space="preserve"> eRETA@gsa.gov with the subject line “Please add the following TAS” and provide the following information: </w:t>
      </w:r>
    </w:p>
    <w:p w14:paraId="1421020B" w14:textId="77777777" w:rsidR="00A744CF" w:rsidRDefault="00000000">
      <w:pPr>
        <w:numPr>
          <w:ilvl w:val="0"/>
          <w:numId w:val="11"/>
        </w:numPr>
        <w:ind w:hanging="299"/>
      </w:pPr>
      <w:r>
        <w:t xml:space="preserve">the new Treasury Symbol (in the Component TAS format only), </w:t>
      </w:r>
    </w:p>
    <w:p w14:paraId="515829A6" w14:textId="77777777" w:rsidR="00A744CF" w:rsidRDefault="00000000">
      <w:pPr>
        <w:numPr>
          <w:ilvl w:val="0"/>
          <w:numId w:val="11"/>
        </w:numPr>
        <w:ind w:hanging="299"/>
      </w:pPr>
      <w:r>
        <w:t xml:space="preserve">the Agency Bureau Code of your agency + bureau, and </w:t>
      </w:r>
    </w:p>
    <w:p w14:paraId="3E42B459" w14:textId="77777777" w:rsidR="00A744CF" w:rsidRDefault="00000000">
      <w:pPr>
        <w:numPr>
          <w:ilvl w:val="0"/>
          <w:numId w:val="11"/>
        </w:numPr>
        <w:spacing w:after="720"/>
        <w:ind w:hanging="299"/>
      </w:pPr>
      <w:r>
        <w:t xml:space="preserve">a brief description of who the customer is or what the TAS is for (what branch, special project, </w:t>
      </w:r>
      <w:proofErr w:type="spellStart"/>
      <w:r>
        <w:t>etc</w:t>
      </w:r>
      <w:proofErr w:type="spellEnd"/>
      <w:r>
        <w:t xml:space="preserve">). </w:t>
      </w:r>
    </w:p>
    <w:p w14:paraId="200D9B84" w14:textId="77777777" w:rsidR="00A744CF" w:rsidRDefault="00000000">
      <w:pPr>
        <w:ind w:left="-5"/>
      </w:pPr>
      <w:r>
        <w:t xml:space="preserve"> The eRETA team will verify the information provided and if valid will have the code added to GSA systems. </w:t>
      </w:r>
      <w:proofErr w:type="gramStart"/>
      <w:r>
        <w:t>The  new</w:t>
      </w:r>
      <w:proofErr w:type="gramEnd"/>
      <w:r>
        <w:t xml:space="preserve"> Treasury Symbol will usually be available in RETA/eRETA within 24 hours or less of the eRETA </w:t>
      </w:r>
      <w:proofErr w:type="gramStart"/>
      <w:r>
        <w:t>team  confirming</w:t>
      </w:r>
      <w:proofErr w:type="gramEnd"/>
      <w:r>
        <w:t xml:space="preserve"> it will be added.” </w:t>
      </w:r>
    </w:p>
    <w:p w14:paraId="4513E0FB" w14:textId="77777777" w:rsidR="00A744CF" w:rsidRDefault="00000000">
      <w:pPr>
        <w:spacing w:after="211"/>
        <w:ind w:left="-5"/>
      </w:pPr>
      <w:r>
        <w:rPr>
          <w:b/>
        </w:rPr>
        <w:t xml:space="preserve"> Federal Procurement Data System (FPDS) Agency Code: </w:t>
      </w:r>
    </w:p>
    <w:p w14:paraId="26AAE8B5" w14:textId="77777777" w:rsidR="00A744CF" w:rsidRDefault="00000000">
      <w:pPr>
        <w:ind w:left="-5"/>
      </w:pPr>
      <w:r>
        <w:t xml:space="preserve"> “A 4-character code used in the Federal Procurement Data System (FPDS) to identify the agency </w:t>
      </w:r>
      <w:proofErr w:type="gramStart"/>
      <w:r>
        <w:t>providing  funding</w:t>
      </w:r>
      <w:proofErr w:type="gramEnd"/>
      <w:r>
        <w:t xml:space="preserve"> for an award.” </w:t>
      </w:r>
    </w:p>
    <w:p w14:paraId="05AE3456" w14:textId="77777777" w:rsidR="00A744CF" w:rsidRDefault="00000000">
      <w:pPr>
        <w:spacing w:after="211"/>
        <w:ind w:left="-5"/>
      </w:pPr>
      <w:r>
        <w:rPr>
          <w:b/>
        </w:rPr>
        <w:t xml:space="preserve"> Federal Procurement Data System (FPDS) Office Code: </w:t>
      </w:r>
    </w:p>
    <w:p w14:paraId="071A6CC9" w14:textId="77777777" w:rsidR="00A744CF" w:rsidRDefault="00000000">
      <w:pPr>
        <w:ind w:left="-5"/>
      </w:pPr>
      <w:r>
        <w:t xml:space="preserve"> “A 6-character code used in the Federal Procurement Data System (FPDS) to identify the office providing </w:t>
      </w:r>
      <w:proofErr w:type="gramStart"/>
      <w:r>
        <w:t>the  majority</w:t>
      </w:r>
      <w:proofErr w:type="gramEnd"/>
      <w:r>
        <w:t xml:space="preserve"> of funding for an award. This code is based on the office’s Activity Address Code (AAC). </w:t>
      </w:r>
    </w:p>
    <w:p w14:paraId="1BCC0E93" w14:textId="77777777" w:rsidR="00A744CF" w:rsidRDefault="00000000">
      <w:pPr>
        <w:ind w:left="-5"/>
      </w:pPr>
      <w:r>
        <w:t xml:space="preserve"> If you don’t know the correct code, contact your agency’s Federal Hierarchy Department Administrator for help. </w:t>
      </w:r>
    </w:p>
    <w:p w14:paraId="7E57CFAD" w14:textId="77777777" w:rsidR="00A744CF" w:rsidRDefault="00000000">
      <w:pPr>
        <w:ind w:left="-5"/>
      </w:pPr>
      <w:r>
        <w:t xml:space="preserve"> How to find your Department Administrator in SAM.gov: </w:t>
      </w:r>
    </w:p>
    <w:p w14:paraId="09C71B7C" w14:textId="77777777" w:rsidR="00A744CF" w:rsidRDefault="00000000">
      <w:pPr>
        <w:ind w:left="-5"/>
      </w:pPr>
      <w:r>
        <w:t xml:space="preserve"> Log in to SAM.gov using your federal credentials. </w:t>
      </w:r>
    </w:p>
    <w:p w14:paraId="36760C6F" w14:textId="77777777" w:rsidR="00A744CF" w:rsidRDefault="00000000">
      <w:pPr>
        <w:ind w:left="-5"/>
      </w:pPr>
      <w:r>
        <w:lastRenderedPageBreak/>
        <w:t xml:space="preserve"> Click Workspace (top right, near “Sign Out”). </w:t>
      </w:r>
    </w:p>
    <w:p w14:paraId="69C7D47D" w14:textId="77777777" w:rsidR="00A744CF" w:rsidRDefault="00000000">
      <w:pPr>
        <w:ind w:left="-5"/>
      </w:pPr>
      <w:r>
        <w:t xml:space="preserve"> Scroll down and select User Directory &gt; “See All”. </w:t>
      </w:r>
    </w:p>
    <w:p w14:paraId="322FBB45" w14:textId="77777777" w:rsidR="00A744CF" w:rsidRDefault="00000000">
      <w:pPr>
        <w:ind w:left="-5"/>
      </w:pPr>
      <w:r>
        <w:t xml:space="preserve"> On the left, locate the Role filters. </w:t>
      </w:r>
    </w:p>
    <w:p w14:paraId="6C300335" w14:textId="77777777" w:rsidR="00A744CF" w:rsidRDefault="00000000">
      <w:pPr>
        <w:ind w:left="-5"/>
      </w:pPr>
      <w:r>
        <w:t xml:space="preserve"> Select Department Administrator only. </w:t>
      </w:r>
    </w:p>
    <w:p w14:paraId="08F7EA7D" w14:textId="77777777" w:rsidR="00A744CF" w:rsidRDefault="00000000">
      <w:pPr>
        <w:ind w:left="-5"/>
      </w:pPr>
      <w:r>
        <w:t xml:space="preserve"> Review the results and contact someone listed for your agency. </w:t>
      </w:r>
    </w:p>
    <w:p w14:paraId="29EB75FC" w14:textId="77777777" w:rsidR="00A744CF" w:rsidRDefault="00000000">
      <w:pPr>
        <w:spacing w:after="716"/>
        <w:ind w:left="-5"/>
      </w:pPr>
      <w:r>
        <w:t xml:space="preserve"> If you are unable to locate an appropriate contact, 'Create an Incident' with the Federal Service Desk at </w:t>
      </w:r>
      <w:proofErr w:type="gramStart"/>
      <w:r>
        <w:t>fsd.gov  for</w:t>
      </w:r>
      <w:proofErr w:type="gramEnd"/>
      <w:r>
        <w:t xml:space="preserve"> additional support.” </w:t>
      </w:r>
    </w:p>
    <w:p w14:paraId="4919FD58" w14:textId="77777777" w:rsidR="00A744CF" w:rsidRDefault="00000000">
      <w:pPr>
        <w:spacing w:after="0" w:line="259" w:lineRule="auto"/>
        <w:ind w:left="0" w:firstLine="0"/>
        <w:jc w:val="center"/>
      </w:pPr>
      <w:r>
        <w:rPr>
          <w:i/>
        </w:rPr>
        <w:t xml:space="preserve"> END </w:t>
      </w:r>
    </w:p>
    <w:sectPr w:rsidR="00A744CF">
      <w:headerReference w:type="even" r:id="rId16"/>
      <w:headerReference w:type="default" r:id="rId17"/>
      <w:footerReference w:type="even" r:id="rId18"/>
      <w:footerReference w:type="default" r:id="rId19"/>
      <w:headerReference w:type="first" r:id="rId20"/>
      <w:footerReference w:type="first" r:id="rId21"/>
      <w:pgSz w:w="12240" w:h="15840"/>
      <w:pgMar w:top="2696" w:right="1080" w:bottom="2380" w:left="1080" w:header="30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39807" w14:textId="77777777" w:rsidR="002B6492" w:rsidRDefault="002B6492">
      <w:pPr>
        <w:spacing w:after="0" w:line="240" w:lineRule="auto"/>
      </w:pPr>
      <w:r>
        <w:separator/>
      </w:r>
    </w:p>
  </w:endnote>
  <w:endnote w:type="continuationSeparator" w:id="0">
    <w:p w14:paraId="2BD1FBA3" w14:textId="77777777" w:rsidR="002B6492" w:rsidRDefault="002B6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E1D23" w14:textId="77777777" w:rsidR="00A744CF" w:rsidRDefault="00000000">
    <w:pPr>
      <w:spacing w:after="0" w:line="240" w:lineRule="auto"/>
      <w:ind w:left="7864" w:firstLine="1479"/>
    </w:pPr>
    <w:r>
      <w:t xml:space="preserve"> </w:t>
    </w:r>
    <w:r>
      <w:fldChar w:fldCharType="begin"/>
    </w:r>
    <w:r>
      <w:instrText xml:space="preserve"> PAGE   \* MERGEFORMAT </w:instrText>
    </w:r>
    <w:r>
      <w:fldChar w:fldCharType="separate"/>
    </w:r>
    <w:r>
      <w:t>1</w:t>
    </w:r>
    <w:r>
      <w:fldChar w:fldCharType="end"/>
    </w:r>
    <w:r>
      <w:t xml:space="preserve">  | </w:t>
    </w:r>
    <w:r>
      <w:rPr>
        <w:color w:val="808080"/>
      </w:rPr>
      <w:t xml:space="preserve"> </w:t>
    </w:r>
    <w:proofErr w:type="gramStart"/>
    <w:r>
      <w:rPr>
        <w:color w:val="808080"/>
      </w:rPr>
      <w:t xml:space="preserve">Page </w:t>
    </w:r>
    <w:r>
      <w:t xml:space="preserve"> eRETA</w:t>
    </w:r>
    <w:proofErr w:type="gramEnd"/>
    <w:r>
      <w:t xml:space="preserve"> 10.0 Promo Guide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4B8B" w14:textId="77777777" w:rsidR="00A744CF" w:rsidRDefault="00000000">
    <w:pPr>
      <w:spacing w:after="0" w:line="240" w:lineRule="auto"/>
      <w:ind w:left="7864" w:firstLine="1479"/>
    </w:pPr>
    <w:r>
      <w:t xml:space="preserve"> </w:t>
    </w:r>
    <w:r>
      <w:fldChar w:fldCharType="begin"/>
    </w:r>
    <w:r>
      <w:instrText xml:space="preserve"> PAGE   \* MERGEFORMAT </w:instrText>
    </w:r>
    <w:r>
      <w:fldChar w:fldCharType="separate"/>
    </w:r>
    <w:r>
      <w:t>1</w:t>
    </w:r>
    <w:r>
      <w:fldChar w:fldCharType="end"/>
    </w:r>
    <w:r>
      <w:t xml:space="preserve">  | </w:t>
    </w:r>
    <w:r>
      <w:rPr>
        <w:color w:val="808080"/>
      </w:rPr>
      <w:t xml:space="preserve"> </w:t>
    </w:r>
    <w:proofErr w:type="gramStart"/>
    <w:r>
      <w:rPr>
        <w:color w:val="808080"/>
      </w:rPr>
      <w:t xml:space="preserve">Page </w:t>
    </w:r>
    <w:r>
      <w:t xml:space="preserve"> eRETA</w:t>
    </w:r>
    <w:proofErr w:type="gramEnd"/>
    <w:r>
      <w:t xml:space="preserve"> 10.0 Promo Guide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20F0A" w14:textId="77777777" w:rsidR="00A744CF" w:rsidRDefault="00000000">
    <w:pPr>
      <w:spacing w:after="0" w:line="240" w:lineRule="auto"/>
      <w:ind w:left="7864" w:firstLine="1479"/>
    </w:pPr>
    <w:r>
      <w:t xml:space="preserve"> </w:t>
    </w:r>
    <w:r>
      <w:fldChar w:fldCharType="begin"/>
    </w:r>
    <w:r>
      <w:instrText xml:space="preserve"> PAGE   \* MERGEFORMAT </w:instrText>
    </w:r>
    <w:r>
      <w:fldChar w:fldCharType="separate"/>
    </w:r>
    <w:r>
      <w:t>1</w:t>
    </w:r>
    <w:r>
      <w:fldChar w:fldCharType="end"/>
    </w:r>
    <w:r>
      <w:t xml:space="preserve">  | </w:t>
    </w:r>
    <w:r>
      <w:rPr>
        <w:color w:val="808080"/>
      </w:rPr>
      <w:t xml:space="preserve"> </w:t>
    </w:r>
    <w:proofErr w:type="gramStart"/>
    <w:r>
      <w:rPr>
        <w:color w:val="808080"/>
      </w:rPr>
      <w:t xml:space="preserve">Page </w:t>
    </w:r>
    <w:r>
      <w:t xml:space="preserve"> eRETA</w:t>
    </w:r>
    <w:proofErr w:type="gramEnd"/>
    <w:r>
      <w:t xml:space="preserve"> 10.0 Promo Guide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58084" w14:textId="77777777" w:rsidR="002B6492" w:rsidRDefault="002B6492">
      <w:pPr>
        <w:spacing w:after="0" w:line="240" w:lineRule="auto"/>
      </w:pPr>
      <w:r>
        <w:separator/>
      </w:r>
    </w:p>
  </w:footnote>
  <w:footnote w:type="continuationSeparator" w:id="0">
    <w:p w14:paraId="40E1A621" w14:textId="77777777" w:rsidR="002B6492" w:rsidRDefault="002B6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7948" w14:textId="77777777" w:rsidR="00A744CF" w:rsidRDefault="00000000">
    <w:pPr>
      <w:spacing w:after="0" w:line="259" w:lineRule="auto"/>
      <w:ind w:left="0" w:firstLine="0"/>
      <w:jc w:val="center"/>
    </w:pPr>
    <w:r>
      <w:rPr>
        <w:noProof/>
      </w:rPr>
      <mc:AlternateContent>
        <mc:Choice Requires="wpg">
          <w:drawing>
            <wp:anchor distT="0" distB="0" distL="114300" distR="114300" simplePos="0" relativeHeight="251658240" behindDoc="0" locked="0" layoutInCell="1" allowOverlap="1" wp14:anchorId="22E331A8" wp14:editId="3D7AA69E">
              <wp:simplePos x="0" y="0"/>
              <wp:positionH relativeFrom="page">
                <wp:posOffset>180975</wp:posOffset>
              </wp:positionH>
              <wp:positionV relativeFrom="page">
                <wp:posOffset>190501</wp:posOffset>
              </wp:positionV>
              <wp:extent cx="7286624" cy="685800"/>
              <wp:effectExtent l="0" t="0" r="0" b="0"/>
              <wp:wrapSquare wrapText="bothSides"/>
              <wp:docPr id="9375" name="Group 93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86624" cy="685800"/>
                        <a:chOff x="0" y="0"/>
                        <a:chExt cx="7286624" cy="685800"/>
                      </a:xfrm>
                    </wpg:grpSpPr>
                    <wps:wsp>
                      <wps:cNvPr id="9376" name="Shape 9376"/>
                      <wps:cNvSpPr/>
                      <wps:spPr>
                        <a:xfrm>
                          <a:off x="5522562" y="171371"/>
                          <a:ext cx="34647" cy="73314"/>
                        </a:xfrm>
                        <a:custGeom>
                          <a:avLst/>
                          <a:gdLst/>
                          <a:ahLst/>
                          <a:cxnLst/>
                          <a:rect l="0" t="0" r="0" b="0"/>
                          <a:pathLst>
                            <a:path w="34647" h="73314">
                              <a:moveTo>
                                <a:pt x="34647" y="0"/>
                              </a:moveTo>
                              <a:lnTo>
                                <a:pt x="34647" y="13075"/>
                              </a:lnTo>
                              <a:lnTo>
                                <a:pt x="32516" y="13500"/>
                              </a:lnTo>
                              <a:cubicBezTo>
                                <a:pt x="30622" y="14360"/>
                                <a:pt x="28938" y="15542"/>
                                <a:pt x="27465" y="17047"/>
                              </a:cubicBezTo>
                              <a:cubicBezTo>
                                <a:pt x="26097" y="18551"/>
                                <a:pt x="24887" y="20325"/>
                                <a:pt x="23835" y="22367"/>
                              </a:cubicBezTo>
                              <a:cubicBezTo>
                                <a:pt x="22782" y="24409"/>
                                <a:pt x="21941" y="26613"/>
                                <a:pt x="21309" y="28977"/>
                              </a:cubicBezTo>
                              <a:lnTo>
                                <a:pt x="27465" y="28977"/>
                              </a:lnTo>
                              <a:lnTo>
                                <a:pt x="34647" y="28376"/>
                              </a:lnTo>
                              <a:lnTo>
                                <a:pt x="34647" y="39926"/>
                              </a:lnTo>
                              <a:lnTo>
                                <a:pt x="25413" y="40746"/>
                              </a:lnTo>
                              <a:lnTo>
                                <a:pt x="18784" y="40746"/>
                              </a:lnTo>
                              <a:cubicBezTo>
                                <a:pt x="18573" y="41929"/>
                                <a:pt x="18415" y="43111"/>
                                <a:pt x="18310" y="44293"/>
                              </a:cubicBezTo>
                              <a:cubicBezTo>
                                <a:pt x="18205" y="45368"/>
                                <a:pt x="18152" y="46335"/>
                                <a:pt x="18152" y="47195"/>
                              </a:cubicBezTo>
                              <a:cubicBezTo>
                                <a:pt x="18152" y="51172"/>
                                <a:pt x="19152" y="54182"/>
                                <a:pt x="21151" y="56224"/>
                              </a:cubicBezTo>
                              <a:cubicBezTo>
                                <a:pt x="23151" y="58266"/>
                                <a:pt x="26413" y="59287"/>
                                <a:pt x="30938" y="59287"/>
                              </a:cubicBezTo>
                              <a:lnTo>
                                <a:pt x="34647" y="59006"/>
                              </a:lnTo>
                              <a:lnTo>
                                <a:pt x="34647" y="72900"/>
                              </a:lnTo>
                              <a:lnTo>
                                <a:pt x="27623" y="73314"/>
                              </a:lnTo>
                              <a:cubicBezTo>
                                <a:pt x="22993" y="73314"/>
                                <a:pt x="18941" y="72776"/>
                                <a:pt x="15469" y="71701"/>
                              </a:cubicBezTo>
                              <a:cubicBezTo>
                                <a:pt x="12102" y="70734"/>
                                <a:pt x="9260" y="69283"/>
                                <a:pt x="6945" y="67348"/>
                              </a:cubicBezTo>
                              <a:cubicBezTo>
                                <a:pt x="4630" y="65306"/>
                                <a:pt x="2894" y="62727"/>
                                <a:pt x="1736" y="59610"/>
                              </a:cubicBezTo>
                              <a:cubicBezTo>
                                <a:pt x="579" y="56385"/>
                                <a:pt x="0" y="52677"/>
                                <a:pt x="0" y="48485"/>
                              </a:cubicBezTo>
                              <a:cubicBezTo>
                                <a:pt x="0" y="45153"/>
                                <a:pt x="263" y="41606"/>
                                <a:pt x="789" y="37844"/>
                              </a:cubicBezTo>
                              <a:cubicBezTo>
                                <a:pt x="1420" y="34083"/>
                                <a:pt x="2420" y="30374"/>
                                <a:pt x="3788" y="26720"/>
                              </a:cubicBezTo>
                              <a:cubicBezTo>
                                <a:pt x="5156" y="23066"/>
                                <a:pt x="6893" y="19572"/>
                                <a:pt x="8997" y="16240"/>
                              </a:cubicBezTo>
                              <a:cubicBezTo>
                                <a:pt x="11102" y="12801"/>
                                <a:pt x="13680" y="9845"/>
                                <a:pt x="16732" y="7373"/>
                              </a:cubicBezTo>
                              <a:cubicBezTo>
                                <a:pt x="19783" y="4794"/>
                                <a:pt x="23256" y="2751"/>
                                <a:pt x="27150" y="1247"/>
                              </a:cubicBezTo>
                              <a:lnTo>
                                <a:pt x="3464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77" name="Shape 9377"/>
                      <wps:cNvSpPr/>
                      <wps:spPr>
                        <a:xfrm>
                          <a:off x="5557209" y="226144"/>
                          <a:ext cx="20599" cy="18127"/>
                        </a:xfrm>
                        <a:custGeom>
                          <a:avLst/>
                          <a:gdLst/>
                          <a:ahLst/>
                          <a:cxnLst/>
                          <a:rect l="0" t="0" r="0" b="0"/>
                          <a:pathLst>
                            <a:path w="20599" h="18127">
                              <a:moveTo>
                                <a:pt x="19020" y="0"/>
                              </a:moveTo>
                              <a:cubicBezTo>
                                <a:pt x="19546" y="0"/>
                                <a:pt x="19915" y="161"/>
                                <a:pt x="20125" y="484"/>
                              </a:cubicBezTo>
                              <a:cubicBezTo>
                                <a:pt x="20441" y="806"/>
                                <a:pt x="20599" y="1344"/>
                                <a:pt x="20599" y="2096"/>
                              </a:cubicBezTo>
                              <a:cubicBezTo>
                                <a:pt x="20599" y="2956"/>
                                <a:pt x="20493" y="3923"/>
                                <a:pt x="20283" y="4998"/>
                              </a:cubicBezTo>
                              <a:cubicBezTo>
                                <a:pt x="20178" y="6073"/>
                                <a:pt x="19967" y="7148"/>
                                <a:pt x="19652" y="8222"/>
                              </a:cubicBezTo>
                              <a:cubicBezTo>
                                <a:pt x="19441" y="9297"/>
                                <a:pt x="19125" y="10318"/>
                                <a:pt x="18704" y="11286"/>
                              </a:cubicBezTo>
                              <a:cubicBezTo>
                                <a:pt x="18283" y="12145"/>
                                <a:pt x="17810" y="12844"/>
                                <a:pt x="17284" y="13382"/>
                              </a:cubicBezTo>
                              <a:cubicBezTo>
                                <a:pt x="16758" y="13919"/>
                                <a:pt x="15705" y="14510"/>
                                <a:pt x="14127" y="15155"/>
                              </a:cubicBezTo>
                              <a:cubicBezTo>
                                <a:pt x="12654" y="15692"/>
                                <a:pt x="10812" y="16230"/>
                                <a:pt x="8603" y="16767"/>
                              </a:cubicBezTo>
                              <a:cubicBezTo>
                                <a:pt x="6393" y="17305"/>
                                <a:pt x="3920" y="17735"/>
                                <a:pt x="1184" y="18057"/>
                              </a:cubicBezTo>
                              <a:lnTo>
                                <a:pt x="0" y="18127"/>
                              </a:lnTo>
                              <a:lnTo>
                                <a:pt x="0" y="4234"/>
                              </a:lnTo>
                              <a:lnTo>
                                <a:pt x="4814" y="3869"/>
                              </a:lnTo>
                              <a:cubicBezTo>
                                <a:pt x="7339" y="3332"/>
                                <a:pt x="9549" y="2795"/>
                                <a:pt x="11443" y="2257"/>
                              </a:cubicBezTo>
                              <a:cubicBezTo>
                                <a:pt x="13443" y="1720"/>
                                <a:pt x="15022" y="1236"/>
                                <a:pt x="16179" y="806"/>
                              </a:cubicBezTo>
                              <a:cubicBezTo>
                                <a:pt x="17442" y="269"/>
                                <a:pt x="18389" y="0"/>
                                <a:pt x="1902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78" name="Shape 9378"/>
                      <wps:cNvSpPr/>
                      <wps:spPr>
                        <a:xfrm>
                          <a:off x="5557209" y="170361"/>
                          <a:ext cx="31174" cy="40937"/>
                        </a:xfrm>
                        <a:custGeom>
                          <a:avLst/>
                          <a:gdLst/>
                          <a:ahLst/>
                          <a:cxnLst/>
                          <a:rect l="0" t="0" r="0" b="0"/>
                          <a:pathLst>
                            <a:path w="31174" h="40937">
                              <a:moveTo>
                                <a:pt x="6077" y="0"/>
                              </a:moveTo>
                              <a:cubicBezTo>
                                <a:pt x="10497" y="0"/>
                                <a:pt x="14285" y="537"/>
                                <a:pt x="17442" y="1612"/>
                              </a:cubicBezTo>
                              <a:cubicBezTo>
                                <a:pt x="20599" y="2580"/>
                                <a:pt x="23177" y="3977"/>
                                <a:pt x="25176" y="5804"/>
                              </a:cubicBezTo>
                              <a:cubicBezTo>
                                <a:pt x="27175" y="7524"/>
                                <a:pt x="28649" y="9512"/>
                                <a:pt x="29596" y="11769"/>
                              </a:cubicBezTo>
                              <a:cubicBezTo>
                                <a:pt x="30648" y="14026"/>
                                <a:pt x="31174" y="16337"/>
                                <a:pt x="31174" y="18702"/>
                              </a:cubicBezTo>
                              <a:cubicBezTo>
                                <a:pt x="31174" y="22249"/>
                                <a:pt x="30385" y="25420"/>
                                <a:pt x="28806" y="28214"/>
                              </a:cubicBezTo>
                              <a:cubicBezTo>
                                <a:pt x="27228" y="31009"/>
                                <a:pt x="24755" y="33427"/>
                                <a:pt x="21388" y="35469"/>
                              </a:cubicBezTo>
                              <a:cubicBezTo>
                                <a:pt x="18126" y="37511"/>
                                <a:pt x="13969" y="39070"/>
                                <a:pt x="8918" y="40145"/>
                              </a:cubicBezTo>
                              <a:lnTo>
                                <a:pt x="0" y="40937"/>
                              </a:lnTo>
                              <a:lnTo>
                                <a:pt x="0" y="29386"/>
                              </a:lnTo>
                              <a:lnTo>
                                <a:pt x="2446" y="29181"/>
                              </a:lnTo>
                              <a:cubicBezTo>
                                <a:pt x="5077" y="28644"/>
                                <a:pt x="7182" y="27945"/>
                                <a:pt x="8760" y="27086"/>
                              </a:cubicBezTo>
                              <a:cubicBezTo>
                                <a:pt x="10339" y="26226"/>
                                <a:pt x="11496" y="25205"/>
                                <a:pt x="12233" y="24022"/>
                              </a:cubicBezTo>
                              <a:cubicBezTo>
                                <a:pt x="12969" y="22733"/>
                                <a:pt x="13338" y="21389"/>
                                <a:pt x="13338" y="19992"/>
                              </a:cubicBezTo>
                              <a:cubicBezTo>
                                <a:pt x="13338" y="18057"/>
                                <a:pt x="12548" y="16445"/>
                                <a:pt x="10970" y="15155"/>
                              </a:cubicBezTo>
                              <a:cubicBezTo>
                                <a:pt x="9497" y="13865"/>
                                <a:pt x="7287" y="13220"/>
                                <a:pt x="4340" y="13220"/>
                              </a:cubicBezTo>
                              <a:lnTo>
                                <a:pt x="0" y="14085"/>
                              </a:lnTo>
                              <a:lnTo>
                                <a:pt x="0" y="1010"/>
                              </a:lnTo>
                              <a:lnTo>
                                <a:pt x="607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79" name="Shape 9379"/>
                      <wps:cNvSpPr/>
                      <wps:spPr>
                        <a:xfrm>
                          <a:off x="5594869" y="147306"/>
                          <a:ext cx="43512" cy="96089"/>
                        </a:xfrm>
                        <a:custGeom>
                          <a:avLst/>
                          <a:gdLst/>
                          <a:ahLst/>
                          <a:cxnLst/>
                          <a:rect l="0" t="0" r="0" b="0"/>
                          <a:pathLst>
                            <a:path w="43512" h="96089">
                              <a:moveTo>
                                <a:pt x="24413" y="0"/>
                              </a:moveTo>
                              <a:lnTo>
                                <a:pt x="43512" y="0"/>
                              </a:lnTo>
                              <a:lnTo>
                                <a:pt x="43512" y="14833"/>
                              </a:lnTo>
                              <a:lnTo>
                                <a:pt x="34357" y="14833"/>
                              </a:lnTo>
                              <a:lnTo>
                                <a:pt x="29149" y="41918"/>
                              </a:lnTo>
                              <a:lnTo>
                                <a:pt x="38146" y="41918"/>
                              </a:lnTo>
                              <a:lnTo>
                                <a:pt x="43512" y="41067"/>
                              </a:lnTo>
                              <a:lnTo>
                                <a:pt x="43512" y="64681"/>
                              </a:lnTo>
                              <a:lnTo>
                                <a:pt x="41145" y="60298"/>
                              </a:lnTo>
                              <a:cubicBezTo>
                                <a:pt x="40198" y="59008"/>
                                <a:pt x="38988" y="58094"/>
                                <a:pt x="37514" y="57557"/>
                              </a:cubicBezTo>
                              <a:cubicBezTo>
                                <a:pt x="36041" y="56912"/>
                                <a:pt x="34305" y="56589"/>
                                <a:pt x="32305" y="56589"/>
                              </a:cubicBezTo>
                              <a:lnTo>
                                <a:pt x="26307" y="56589"/>
                              </a:lnTo>
                              <a:lnTo>
                                <a:pt x="19204" y="93026"/>
                              </a:lnTo>
                              <a:cubicBezTo>
                                <a:pt x="19099" y="93563"/>
                                <a:pt x="18836" y="94047"/>
                                <a:pt x="18415" y="94477"/>
                              </a:cubicBezTo>
                              <a:cubicBezTo>
                                <a:pt x="17994" y="94799"/>
                                <a:pt x="17363" y="95068"/>
                                <a:pt x="16521" y="95283"/>
                              </a:cubicBezTo>
                              <a:cubicBezTo>
                                <a:pt x="15784" y="95498"/>
                                <a:pt x="14785" y="95659"/>
                                <a:pt x="13522" y="95767"/>
                              </a:cubicBezTo>
                              <a:cubicBezTo>
                                <a:pt x="12259" y="95982"/>
                                <a:pt x="10733" y="96089"/>
                                <a:pt x="8944" y="96089"/>
                              </a:cubicBezTo>
                              <a:cubicBezTo>
                                <a:pt x="7155" y="96089"/>
                                <a:pt x="5630" y="95982"/>
                                <a:pt x="4367" y="95767"/>
                              </a:cubicBezTo>
                              <a:cubicBezTo>
                                <a:pt x="3209" y="95659"/>
                                <a:pt x="2262" y="95498"/>
                                <a:pt x="1525" y="95283"/>
                              </a:cubicBezTo>
                              <a:cubicBezTo>
                                <a:pt x="894" y="95068"/>
                                <a:pt x="473" y="94799"/>
                                <a:pt x="263" y="94477"/>
                              </a:cubicBezTo>
                              <a:cubicBezTo>
                                <a:pt x="52" y="94047"/>
                                <a:pt x="0" y="93563"/>
                                <a:pt x="105" y="93026"/>
                              </a:cubicBezTo>
                              <a:lnTo>
                                <a:pt x="17152" y="6126"/>
                              </a:lnTo>
                              <a:cubicBezTo>
                                <a:pt x="17573" y="3977"/>
                                <a:pt x="18415" y="2418"/>
                                <a:pt x="19678" y="1451"/>
                              </a:cubicBezTo>
                              <a:cubicBezTo>
                                <a:pt x="21046" y="484"/>
                                <a:pt x="22624" y="0"/>
                                <a:pt x="24413"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0" name="Shape 9380"/>
                      <wps:cNvSpPr/>
                      <wps:spPr>
                        <a:xfrm>
                          <a:off x="5805146" y="148366"/>
                          <a:ext cx="49642" cy="95029"/>
                        </a:xfrm>
                        <a:custGeom>
                          <a:avLst/>
                          <a:gdLst/>
                          <a:ahLst/>
                          <a:cxnLst/>
                          <a:rect l="0" t="0" r="0" b="0"/>
                          <a:pathLst>
                            <a:path w="49642" h="95029">
                              <a:moveTo>
                                <a:pt x="49642" y="0"/>
                              </a:moveTo>
                              <a:lnTo>
                                <a:pt x="49642" y="32085"/>
                              </a:lnTo>
                              <a:lnTo>
                                <a:pt x="36462" y="57786"/>
                              </a:lnTo>
                              <a:lnTo>
                                <a:pt x="49642" y="57786"/>
                              </a:lnTo>
                              <a:lnTo>
                                <a:pt x="49642" y="72780"/>
                              </a:lnTo>
                              <a:lnTo>
                                <a:pt x="29201" y="72780"/>
                              </a:lnTo>
                              <a:lnTo>
                                <a:pt x="19573" y="91482"/>
                              </a:lnTo>
                              <a:cubicBezTo>
                                <a:pt x="19257" y="92234"/>
                                <a:pt x="18836" y="92825"/>
                                <a:pt x="18310" y="93255"/>
                              </a:cubicBezTo>
                              <a:cubicBezTo>
                                <a:pt x="17889" y="93685"/>
                                <a:pt x="17258" y="94061"/>
                                <a:pt x="16416" y="94384"/>
                              </a:cubicBezTo>
                              <a:cubicBezTo>
                                <a:pt x="15679" y="94599"/>
                                <a:pt x="14627" y="94760"/>
                                <a:pt x="13259" y="94868"/>
                              </a:cubicBezTo>
                              <a:cubicBezTo>
                                <a:pt x="11891" y="94975"/>
                                <a:pt x="10155" y="95029"/>
                                <a:pt x="8050" y="95029"/>
                              </a:cubicBezTo>
                              <a:cubicBezTo>
                                <a:pt x="5840" y="95029"/>
                                <a:pt x="4104" y="94921"/>
                                <a:pt x="2841" y="94706"/>
                              </a:cubicBezTo>
                              <a:cubicBezTo>
                                <a:pt x="1579" y="94599"/>
                                <a:pt x="789" y="94276"/>
                                <a:pt x="474" y="93739"/>
                              </a:cubicBezTo>
                              <a:cubicBezTo>
                                <a:pt x="53" y="93094"/>
                                <a:pt x="0" y="92288"/>
                                <a:pt x="316" y="91321"/>
                              </a:cubicBezTo>
                              <a:cubicBezTo>
                                <a:pt x="631" y="90246"/>
                                <a:pt x="1210" y="88849"/>
                                <a:pt x="2052" y="87129"/>
                              </a:cubicBezTo>
                              <a:lnTo>
                                <a:pt x="47511" y="2325"/>
                              </a:lnTo>
                              <a:cubicBezTo>
                                <a:pt x="48037" y="1573"/>
                                <a:pt x="48511" y="928"/>
                                <a:pt x="48932" y="391"/>
                              </a:cubicBezTo>
                              <a:lnTo>
                                <a:pt x="49642"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1" name="Shape 9381"/>
                      <wps:cNvSpPr/>
                      <wps:spPr>
                        <a:xfrm>
                          <a:off x="5757339" y="147306"/>
                          <a:ext cx="72766" cy="96089"/>
                        </a:xfrm>
                        <a:custGeom>
                          <a:avLst/>
                          <a:gdLst/>
                          <a:ahLst/>
                          <a:cxnLst/>
                          <a:rect l="0" t="0" r="0" b="0"/>
                          <a:pathLst>
                            <a:path w="72766" h="96089">
                              <a:moveTo>
                                <a:pt x="5051" y="0"/>
                              </a:moveTo>
                              <a:lnTo>
                                <a:pt x="71030" y="0"/>
                              </a:lnTo>
                              <a:cubicBezTo>
                                <a:pt x="71556" y="0"/>
                                <a:pt x="71977" y="269"/>
                                <a:pt x="72293" y="806"/>
                              </a:cubicBezTo>
                              <a:cubicBezTo>
                                <a:pt x="72609" y="1344"/>
                                <a:pt x="72766" y="2150"/>
                                <a:pt x="72766" y="3224"/>
                              </a:cubicBezTo>
                              <a:cubicBezTo>
                                <a:pt x="72766" y="3547"/>
                                <a:pt x="72714" y="4084"/>
                                <a:pt x="72609" y="4837"/>
                              </a:cubicBezTo>
                              <a:cubicBezTo>
                                <a:pt x="72609" y="5589"/>
                                <a:pt x="72503" y="6449"/>
                                <a:pt x="72293" y="7416"/>
                              </a:cubicBezTo>
                              <a:cubicBezTo>
                                <a:pt x="72082" y="8276"/>
                                <a:pt x="71819" y="9243"/>
                                <a:pt x="71503" y="10318"/>
                              </a:cubicBezTo>
                              <a:cubicBezTo>
                                <a:pt x="71293" y="11286"/>
                                <a:pt x="71030" y="12199"/>
                                <a:pt x="70714" y="13059"/>
                              </a:cubicBezTo>
                              <a:cubicBezTo>
                                <a:pt x="70399" y="13919"/>
                                <a:pt x="69978" y="14618"/>
                                <a:pt x="69452" y="15155"/>
                              </a:cubicBezTo>
                              <a:cubicBezTo>
                                <a:pt x="68926" y="15692"/>
                                <a:pt x="68347" y="15961"/>
                                <a:pt x="67715" y="15961"/>
                              </a:cubicBezTo>
                              <a:lnTo>
                                <a:pt x="44354" y="15961"/>
                              </a:lnTo>
                              <a:lnTo>
                                <a:pt x="29201" y="93026"/>
                              </a:lnTo>
                              <a:cubicBezTo>
                                <a:pt x="29096" y="93456"/>
                                <a:pt x="28833" y="93886"/>
                                <a:pt x="28412" y="94316"/>
                              </a:cubicBezTo>
                              <a:cubicBezTo>
                                <a:pt x="28096" y="94638"/>
                                <a:pt x="27518" y="94961"/>
                                <a:pt x="26676" y="95283"/>
                              </a:cubicBezTo>
                              <a:cubicBezTo>
                                <a:pt x="25834" y="95498"/>
                                <a:pt x="24781" y="95659"/>
                                <a:pt x="23519" y="95767"/>
                              </a:cubicBezTo>
                              <a:cubicBezTo>
                                <a:pt x="22361" y="95982"/>
                                <a:pt x="20836" y="96089"/>
                                <a:pt x="18941" y="96089"/>
                              </a:cubicBezTo>
                              <a:cubicBezTo>
                                <a:pt x="17152" y="96089"/>
                                <a:pt x="15627" y="95982"/>
                                <a:pt x="14364" y="95767"/>
                              </a:cubicBezTo>
                              <a:cubicBezTo>
                                <a:pt x="13206" y="95659"/>
                                <a:pt x="12312" y="95498"/>
                                <a:pt x="11680" y="95283"/>
                              </a:cubicBezTo>
                              <a:cubicBezTo>
                                <a:pt x="11049" y="94961"/>
                                <a:pt x="10575" y="94638"/>
                                <a:pt x="10260" y="94316"/>
                              </a:cubicBezTo>
                              <a:cubicBezTo>
                                <a:pt x="10049" y="93886"/>
                                <a:pt x="9997" y="93456"/>
                                <a:pt x="10102" y="93026"/>
                              </a:cubicBezTo>
                              <a:lnTo>
                                <a:pt x="25255" y="15961"/>
                              </a:lnTo>
                              <a:lnTo>
                                <a:pt x="1894" y="15961"/>
                              </a:lnTo>
                              <a:cubicBezTo>
                                <a:pt x="1157" y="15961"/>
                                <a:pt x="631" y="15692"/>
                                <a:pt x="315" y="15155"/>
                              </a:cubicBezTo>
                              <a:cubicBezTo>
                                <a:pt x="105" y="14618"/>
                                <a:pt x="0" y="13865"/>
                                <a:pt x="0" y="12898"/>
                              </a:cubicBezTo>
                              <a:cubicBezTo>
                                <a:pt x="0" y="12468"/>
                                <a:pt x="53" y="11877"/>
                                <a:pt x="158" y="11124"/>
                              </a:cubicBezTo>
                              <a:cubicBezTo>
                                <a:pt x="263" y="10372"/>
                                <a:pt x="368" y="9512"/>
                                <a:pt x="474" y="8545"/>
                              </a:cubicBezTo>
                              <a:cubicBezTo>
                                <a:pt x="684" y="7577"/>
                                <a:pt x="895" y="6610"/>
                                <a:pt x="1105" y="5643"/>
                              </a:cubicBezTo>
                              <a:cubicBezTo>
                                <a:pt x="1420" y="4675"/>
                                <a:pt x="1736" y="3762"/>
                                <a:pt x="2052" y="2902"/>
                              </a:cubicBezTo>
                              <a:cubicBezTo>
                                <a:pt x="2473" y="2042"/>
                                <a:pt x="2894" y="1344"/>
                                <a:pt x="3315" y="806"/>
                              </a:cubicBezTo>
                              <a:cubicBezTo>
                                <a:pt x="3841" y="269"/>
                                <a:pt x="4419" y="0"/>
                                <a:pt x="5051"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2" name="Shape 9382"/>
                      <wps:cNvSpPr/>
                      <wps:spPr>
                        <a:xfrm>
                          <a:off x="5678698" y="147306"/>
                          <a:ext cx="72082" cy="95605"/>
                        </a:xfrm>
                        <a:custGeom>
                          <a:avLst/>
                          <a:gdLst/>
                          <a:ahLst/>
                          <a:cxnLst/>
                          <a:rect l="0" t="0" r="0" b="0"/>
                          <a:pathLst>
                            <a:path w="72082" h="95605">
                              <a:moveTo>
                                <a:pt x="23624" y="0"/>
                              </a:moveTo>
                              <a:lnTo>
                                <a:pt x="70188" y="0"/>
                              </a:lnTo>
                              <a:cubicBezTo>
                                <a:pt x="71451" y="0"/>
                                <a:pt x="72082" y="967"/>
                                <a:pt x="72082" y="2902"/>
                              </a:cubicBezTo>
                              <a:cubicBezTo>
                                <a:pt x="72082" y="3117"/>
                                <a:pt x="72030" y="3601"/>
                                <a:pt x="71925" y="4353"/>
                              </a:cubicBezTo>
                              <a:cubicBezTo>
                                <a:pt x="71819" y="5105"/>
                                <a:pt x="71714" y="5965"/>
                                <a:pt x="71609" y="6933"/>
                              </a:cubicBezTo>
                              <a:cubicBezTo>
                                <a:pt x="71504" y="7792"/>
                                <a:pt x="71293" y="8706"/>
                                <a:pt x="70977" y="9673"/>
                              </a:cubicBezTo>
                              <a:cubicBezTo>
                                <a:pt x="70767" y="10641"/>
                                <a:pt x="70452" y="11554"/>
                                <a:pt x="70031" y="12414"/>
                              </a:cubicBezTo>
                              <a:cubicBezTo>
                                <a:pt x="69715" y="13274"/>
                                <a:pt x="69294" y="13973"/>
                                <a:pt x="68768" y="14510"/>
                              </a:cubicBezTo>
                              <a:cubicBezTo>
                                <a:pt x="68242" y="15048"/>
                                <a:pt x="67715" y="15316"/>
                                <a:pt x="67189" y="15316"/>
                              </a:cubicBezTo>
                              <a:lnTo>
                                <a:pt x="33726" y="15316"/>
                              </a:lnTo>
                              <a:lnTo>
                                <a:pt x="29149" y="38532"/>
                              </a:lnTo>
                              <a:lnTo>
                                <a:pt x="57561" y="38532"/>
                              </a:lnTo>
                              <a:cubicBezTo>
                                <a:pt x="58192" y="38532"/>
                                <a:pt x="58665" y="38801"/>
                                <a:pt x="58981" y="39339"/>
                              </a:cubicBezTo>
                              <a:cubicBezTo>
                                <a:pt x="59297" y="39876"/>
                                <a:pt x="59455" y="40575"/>
                                <a:pt x="59455" y="41434"/>
                              </a:cubicBezTo>
                              <a:cubicBezTo>
                                <a:pt x="59455" y="41757"/>
                                <a:pt x="59402" y="42294"/>
                                <a:pt x="59297" y="43047"/>
                              </a:cubicBezTo>
                              <a:cubicBezTo>
                                <a:pt x="59192" y="43692"/>
                                <a:pt x="59034" y="44498"/>
                                <a:pt x="58824" y="45465"/>
                              </a:cubicBezTo>
                              <a:cubicBezTo>
                                <a:pt x="58718" y="46325"/>
                                <a:pt x="58560" y="47238"/>
                                <a:pt x="58350" y="48206"/>
                              </a:cubicBezTo>
                              <a:cubicBezTo>
                                <a:pt x="58139" y="49173"/>
                                <a:pt x="57824" y="50033"/>
                                <a:pt x="57403" y="50785"/>
                              </a:cubicBezTo>
                              <a:cubicBezTo>
                                <a:pt x="57087" y="51538"/>
                                <a:pt x="56666" y="52183"/>
                                <a:pt x="56140" y="52720"/>
                              </a:cubicBezTo>
                              <a:cubicBezTo>
                                <a:pt x="55719" y="53150"/>
                                <a:pt x="55193" y="53365"/>
                                <a:pt x="54562" y="53365"/>
                              </a:cubicBezTo>
                              <a:lnTo>
                                <a:pt x="26307" y="53365"/>
                              </a:lnTo>
                              <a:lnTo>
                                <a:pt x="20941" y="80450"/>
                              </a:lnTo>
                              <a:lnTo>
                                <a:pt x="54877" y="80450"/>
                              </a:lnTo>
                              <a:cubicBezTo>
                                <a:pt x="55404" y="80450"/>
                                <a:pt x="55825" y="80719"/>
                                <a:pt x="56140" y="81257"/>
                              </a:cubicBezTo>
                              <a:cubicBezTo>
                                <a:pt x="56456" y="81687"/>
                                <a:pt x="56614" y="82385"/>
                                <a:pt x="56614" y="83352"/>
                              </a:cubicBezTo>
                              <a:cubicBezTo>
                                <a:pt x="56614" y="83782"/>
                                <a:pt x="56561" y="84374"/>
                                <a:pt x="56456" y="85126"/>
                              </a:cubicBezTo>
                              <a:cubicBezTo>
                                <a:pt x="56456" y="85771"/>
                                <a:pt x="56350" y="86577"/>
                                <a:pt x="56140" y="87544"/>
                              </a:cubicBezTo>
                              <a:cubicBezTo>
                                <a:pt x="56035" y="88404"/>
                                <a:pt x="55825" y="89318"/>
                                <a:pt x="55509" y="90285"/>
                              </a:cubicBezTo>
                              <a:cubicBezTo>
                                <a:pt x="55298" y="91252"/>
                                <a:pt x="54983" y="92166"/>
                                <a:pt x="54562" y="93026"/>
                              </a:cubicBezTo>
                              <a:cubicBezTo>
                                <a:pt x="54246" y="93778"/>
                                <a:pt x="53825" y="94423"/>
                                <a:pt x="53299" y="94961"/>
                              </a:cubicBezTo>
                              <a:cubicBezTo>
                                <a:pt x="52878" y="95391"/>
                                <a:pt x="52352" y="95605"/>
                                <a:pt x="51720" y="95605"/>
                              </a:cubicBezTo>
                              <a:lnTo>
                                <a:pt x="4683" y="95605"/>
                              </a:lnTo>
                              <a:cubicBezTo>
                                <a:pt x="3946" y="95605"/>
                                <a:pt x="3262" y="95498"/>
                                <a:pt x="2631" y="95283"/>
                              </a:cubicBezTo>
                              <a:cubicBezTo>
                                <a:pt x="1999" y="95068"/>
                                <a:pt x="1473" y="94692"/>
                                <a:pt x="1052" y="94154"/>
                              </a:cubicBezTo>
                              <a:cubicBezTo>
                                <a:pt x="631" y="93617"/>
                                <a:pt x="315" y="92972"/>
                                <a:pt x="105" y="92220"/>
                              </a:cubicBezTo>
                              <a:cubicBezTo>
                                <a:pt x="0" y="91467"/>
                                <a:pt x="53" y="90554"/>
                                <a:pt x="263" y="89479"/>
                              </a:cubicBezTo>
                              <a:lnTo>
                                <a:pt x="16679" y="6126"/>
                              </a:lnTo>
                              <a:cubicBezTo>
                                <a:pt x="17100" y="3977"/>
                                <a:pt x="17942" y="2418"/>
                                <a:pt x="19204" y="1451"/>
                              </a:cubicBezTo>
                              <a:cubicBezTo>
                                <a:pt x="20572" y="484"/>
                                <a:pt x="22046" y="0"/>
                                <a:pt x="23624"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3" name="Shape 9383"/>
                      <wps:cNvSpPr/>
                      <wps:spPr>
                        <a:xfrm>
                          <a:off x="5638382" y="147306"/>
                          <a:ext cx="34726" cy="96089"/>
                        </a:xfrm>
                        <a:custGeom>
                          <a:avLst/>
                          <a:gdLst/>
                          <a:ahLst/>
                          <a:cxnLst/>
                          <a:rect l="0" t="0" r="0" b="0"/>
                          <a:pathLst>
                            <a:path w="34726" h="96089">
                              <a:moveTo>
                                <a:pt x="0" y="0"/>
                              </a:moveTo>
                              <a:lnTo>
                                <a:pt x="5998" y="0"/>
                              </a:lnTo>
                              <a:cubicBezTo>
                                <a:pt x="10313" y="0"/>
                                <a:pt x="14258" y="430"/>
                                <a:pt x="17837" y="1290"/>
                              </a:cubicBezTo>
                              <a:cubicBezTo>
                                <a:pt x="21414" y="2150"/>
                                <a:pt x="24413" y="3439"/>
                                <a:pt x="26834" y="5159"/>
                              </a:cubicBezTo>
                              <a:cubicBezTo>
                                <a:pt x="29359" y="6879"/>
                                <a:pt x="31306" y="9082"/>
                                <a:pt x="32674" y="11769"/>
                              </a:cubicBezTo>
                              <a:cubicBezTo>
                                <a:pt x="34042" y="14349"/>
                                <a:pt x="34726" y="17358"/>
                                <a:pt x="34726" y="20798"/>
                              </a:cubicBezTo>
                              <a:cubicBezTo>
                                <a:pt x="34726" y="24022"/>
                                <a:pt x="34305" y="27193"/>
                                <a:pt x="33463" y="30310"/>
                              </a:cubicBezTo>
                              <a:cubicBezTo>
                                <a:pt x="32621" y="33427"/>
                                <a:pt x="31253" y="36383"/>
                                <a:pt x="29359" y="39177"/>
                              </a:cubicBezTo>
                              <a:cubicBezTo>
                                <a:pt x="27570" y="41864"/>
                                <a:pt x="25202" y="44336"/>
                                <a:pt x="22256" y="46594"/>
                              </a:cubicBezTo>
                              <a:cubicBezTo>
                                <a:pt x="19415" y="48743"/>
                                <a:pt x="15890" y="50463"/>
                                <a:pt x="11680" y="51753"/>
                              </a:cubicBezTo>
                              <a:cubicBezTo>
                                <a:pt x="13996" y="52720"/>
                                <a:pt x="15890" y="54601"/>
                                <a:pt x="17363" y="57396"/>
                              </a:cubicBezTo>
                              <a:cubicBezTo>
                                <a:pt x="18941" y="60190"/>
                                <a:pt x="20257" y="64006"/>
                                <a:pt x="21309" y="68842"/>
                              </a:cubicBezTo>
                              <a:lnTo>
                                <a:pt x="25097" y="88189"/>
                              </a:lnTo>
                              <a:cubicBezTo>
                                <a:pt x="25308" y="89264"/>
                                <a:pt x="25466" y="90231"/>
                                <a:pt x="25571" y="91091"/>
                              </a:cubicBezTo>
                              <a:cubicBezTo>
                                <a:pt x="25781" y="91951"/>
                                <a:pt x="25886" y="92703"/>
                                <a:pt x="25886" y="93348"/>
                              </a:cubicBezTo>
                              <a:cubicBezTo>
                                <a:pt x="25886" y="93778"/>
                                <a:pt x="25729" y="94208"/>
                                <a:pt x="25413" y="94638"/>
                              </a:cubicBezTo>
                              <a:cubicBezTo>
                                <a:pt x="25097" y="94961"/>
                                <a:pt x="24519" y="95229"/>
                                <a:pt x="23677" y="95444"/>
                              </a:cubicBezTo>
                              <a:cubicBezTo>
                                <a:pt x="22835" y="95659"/>
                                <a:pt x="21677" y="95820"/>
                                <a:pt x="20204" y="95928"/>
                              </a:cubicBezTo>
                              <a:cubicBezTo>
                                <a:pt x="18836" y="96035"/>
                                <a:pt x="17047" y="96089"/>
                                <a:pt x="14837" y="96089"/>
                              </a:cubicBezTo>
                              <a:cubicBezTo>
                                <a:pt x="12838" y="96089"/>
                                <a:pt x="11207" y="95982"/>
                                <a:pt x="9944" y="95767"/>
                              </a:cubicBezTo>
                              <a:cubicBezTo>
                                <a:pt x="8787" y="95659"/>
                                <a:pt x="7839" y="95498"/>
                                <a:pt x="7103" y="95283"/>
                              </a:cubicBezTo>
                              <a:cubicBezTo>
                                <a:pt x="6472" y="94961"/>
                                <a:pt x="6051" y="94584"/>
                                <a:pt x="5840" y="94154"/>
                              </a:cubicBezTo>
                              <a:cubicBezTo>
                                <a:pt x="5630" y="93725"/>
                                <a:pt x="5472" y="93241"/>
                                <a:pt x="5367" y="92703"/>
                              </a:cubicBezTo>
                              <a:lnTo>
                                <a:pt x="1736" y="71422"/>
                              </a:lnTo>
                              <a:cubicBezTo>
                                <a:pt x="1315" y="68950"/>
                                <a:pt x="789" y="66800"/>
                                <a:pt x="158" y="64973"/>
                              </a:cubicBezTo>
                              <a:lnTo>
                                <a:pt x="0" y="64681"/>
                              </a:lnTo>
                              <a:lnTo>
                                <a:pt x="0" y="41067"/>
                              </a:lnTo>
                              <a:lnTo>
                                <a:pt x="3788" y="40467"/>
                              </a:lnTo>
                              <a:cubicBezTo>
                                <a:pt x="6314" y="39392"/>
                                <a:pt x="8313" y="38049"/>
                                <a:pt x="9786" y="36436"/>
                              </a:cubicBezTo>
                              <a:cubicBezTo>
                                <a:pt x="11365" y="34717"/>
                                <a:pt x="12522" y="32836"/>
                                <a:pt x="13259" y="30794"/>
                              </a:cubicBezTo>
                              <a:cubicBezTo>
                                <a:pt x="13996" y="28752"/>
                                <a:pt x="14364" y="26656"/>
                                <a:pt x="14364" y="24506"/>
                              </a:cubicBezTo>
                              <a:cubicBezTo>
                                <a:pt x="14364" y="23109"/>
                                <a:pt x="14101" y="21819"/>
                                <a:pt x="13574" y="20637"/>
                              </a:cubicBezTo>
                              <a:cubicBezTo>
                                <a:pt x="13153" y="19454"/>
                                <a:pt x="12417" y="18433"/>
                                <a:pt x="11365" y="17573"/>
                              </a:cubicBezTo>
                              <a:cubicBezTo>
                                <a:pt x="10418" y="16713"/>
                                <a:pt x="9102" y="16069"/>
                                <a:pt x="7419" y="15639"/>
                              </a:cubicBezTo>
                              <a:cubicBezTo>
                                <a:pt x="5840" y="15101"/>
                                <a:pt x="3946" y="14833"/>
                                <a:pt x="1736" y="14833"/>
                              </a:cubicBezTo>
                              <a:lnTo>
                                <a:pt x="0" y="14833"/>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4" name="Shape 9384"/>
                      <wps:cNvSpPr/>
                      <wps:spPr>
                        <a:xfrm>
                          <a:off x="5854789" y="146983"/>
                          <a:ext cx="36541" cy="96412"/>
                        </a:xfrm>
                        <a:custGeom>
                          <a:avLst/>
                          <a:gdLst/>
                          <a:ahLst/>
                          <a:cxnLst/>
                          <a:rect l="0" t="0" r="0" b="0"/>
                          <a:pathLst>
                            <a:path w="36541" h="96412">
                              <a:moveTo>
                                <a:pt x="10970" y="0"/>
                              </a:moveTo>
                              <a:cubicBezTo>
                                <a:pt x="13812" y="0"/>
                                <a:pt x="16021" y="54"/>
                                <a:pt x="17600" y="161"/>
                              </a:cubicBezTo>
                              <a:cubicBezTo>
                                <a:pt x="19283" y="161"/>
                                <a:pt x="20599" y="322"/>
                                <a:pt x="21546" y="645"/>
                              </a:cubicBezTo>
                              <a:cubicBezTo>
                                <a:pt x="22493" y="860"/>
                                <a:pt x="23071" y="1236"/>
                                <a:pt x="23282" y="1773"/>
                              </a:cubicBezTo>
                              <a:cubicBezTo>
                                <a:pt x="23598" y="2311"/>
                                <a:pt x="23808" y="3063"/>
                                <a:pt x="23913" y="4031"/>
                              </a:cubicBezTo>
                              <a:lnTo>
                                <a:pt x="36225" y="88673"/>
                              </a:lnTo>
                              <a:cubicBezTo>
                                <a:pt x="36436" y="90500"/>
                                <a:pt x="36541" y="91951"/>
                                <a:pt x="36541" y="93026"/>
                              </a:cubicBezTo>
                              <a:cubicBezTo>
                                <a:pt x="36541" y="93993"/>
                                <a:pt x="36173" y="94746"/>
                                <a:pt x="35436" y="95283"/>
                              </a:cubicBezTo>
                              <a:cubicBezTo>
                                <a:pt x="34805" y="95713"/>
                                <a:pt x="33753" y="95982"/>
                                <a:pt x="32279" y="96089"/>
                              </a:cubicBezTo>
                              <a:cubicBezTo>
                                <a:pt x="30806" y="96304"/>
                                <a:pt x="28754" y="96412"/>
                                <a:pt x="26123" y="96412"/>
                              </a:cubicBezTo>
                              <a:cubicBezTo>
                                <a:pt x="24334" y="96412"/>
                                <a:pt x="22861" y="96358"/>
                                <a:pt x="21704" y="96250"/>
                              </a:cubicBezTo>
                              <a:cubicBezTo>
                                <a:pt x="20546" y="96143"/>
                                <a:pt x="19652" y="96035"/>
                                <a:pt x="19020" y="95928"/>
                              </a:cubicBezTo>
                              <a:cubicBezTo>
                                <a:pt x="18389" y="95713"/>
                                <a:pt x="17915" y="95391"/>
                                <a:pt x="17600" y="94961"/>
                              </a:cubicBezTo>
                              <a:cubicBezTo>
                                <a:pt x="17389" y="94531"/>
                                <a:pt x="17284" y="93993"/>
                                <a:pt x="17284" y="93348"/>
                              </a:cubicBezTo>
                              <a:lnTo>
                                <a:pt x="14758" y="74163"/>
                              </a:lnTo>
                              <a:lnTo>
                                <a:pt x="0" y="74163"/>
                              </a:lnTo>
                              <a:lnTo>
                                <a:pt x="0" y="59169"/>
                              </a:lnTo>
                              <a:lnTo>
                                <a:pt x="13180" y="59169"/>
                              </a:lnTo>
                              <a:lnTo>
                                <a:pt x="7813" y="18541"/>
                              </a:lnTo>
                              <a:lnTo>
                                <a:pt x="7655" y="18541"/>
                              </a:lnTo>
                              <a:lnTo>
                                <a:pt x="0" y="33468"/>
                              </a:lnTo>
                              <a:lnTo>
                                <a:pt x="0" y="1383"/>
                              </a:lnTo>
                              <a:lnTo>
                                <a:pt x="1342" y="645"/>
                              </a:lnTo>
                              <a:cubicBezTo>
                                <a:pt x="2289" y="322"/>
                                <a:pt x="3499" y="161"/>
                                <a:pt x="4972" y="161"/>
                              </a:cubicBezTo>
                              <a:cubicBezTo>
                                <a:pt x="6551" y="54"/>
                                <a:pt x="8550" y="0"/>
                                <a:pt x="1097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5" name="Shape 9385"/>
                      <wps:cNvSpPr/>
                      <wps:spPr>
                        <a:xfrm>
                          <a:off x="6012216" y="146764"/>
                          <a:ext cx="35673" cy="97921"/>
                        </a:xfrm>
                        <a:custGeom>
                          <a:avLst/>
                          <a:gdLst/>
                          <a:ahLst/>
                          <a:cxnLst/>
                          <a:rect l="0" t="0" r="0" b="0"/>
                          <a:pathLst>
                            <a:path w="35673" h="97921">
                              <a:moveTo>
                                <a:pt x="35673" y="0"/>
                              </a:moveTo>
                              <a:lnTo>
                                <a:pt x="35673" y="16169"/>
                              </a:lnTo>
                              <a:lnTo>
                                <a:pt x="32516" y="18438"/>
                              </a:lnTo>
                              <a:cubicBezTo>
                                <a:pt x="30938" y="19943"/>
                                <a:pt x="29517" y="22039"/>
                                <a:pt x="28254" y="24726"/>
                              </a:cubicBezTo>
                              <a:cubicBezTo>
                                <a:pt x="27097" y="27413"/>
                                <a:pt x="25992" y="30369"/>
                                <a:pt x="24940" y="33593"/>
                              </a:cubicBezTo>
                              <a:cubicBezTo>
                                <a:pt x="23887" y="36818"/>
                                <a:pt x="22993" y="40203"/>
                                <a:pt x="22256" y="43750"/>
                              </a:cubicBezTo>
                              <a:cubicBezTo>
                                <a:pt x="21625" y="47190"/>
                                <a:pt x="21046" y="50522"/>
                                <a:pt x="20520" y="53746"/>
                              </a:cubicBezTo>
                              <a:cubicBezTo>
                                <a:pt x="19994" y="56970"/>
                                <a:pt x="19573" y="59926"/>
                                <a:pt x="19257" y="62613"/>
                              </a:cubicBezTo>
                              <a:cubicBezTo>
                                <a:pt x="19047" y="65193"/>
                                <a:pt x="18941" y="67235"/>
                                <a:pt x="18941" y="68740"/>
                              </a:cubicBezTo>
                              <a:cubicBezTo>
                                <a:pt x="18941" y="73469"/>
                                <a:pt x="19731" y="76962"/>
                                <a:pt x="21309" y="79219"/>
                              </a:cubicBezTo>
                              <a:cubicBezTo>
                                <a:pt x="22993" y="81369"/>
                                <a:pt x="25624" y="82444"/>
                                <a:pt x="29201" y="82444"/>
                              </a:cubicBezTo>
                              <a:cubicBezTo>
                                <a:pt x="31201" y="82444"/>
                                <a:pt x="32989" y="82121"/>
                                <a:pt x="34568" y="81476"/>
                              </a:cubicBezTo>
                              <a:lnTo>
                                <a:pt x="35673" y="80711"/>
                              </a:lnTo>
                              <a:lnTo>
                                <a:pt x="35673" y="96265"/>
                              </a:lnTo>
                              <a:lnTo>
                                <a:pt x="26518" y="97921"/>
                              </a:lnTo>
                              <a:cubicBezTo>
                                <a:pt x="21783" y="97921"/>
                                <a:pt x="17731" y="97276"/>
                                <a:pt x="14364" y="95987"/>
                              </a:cubicBezTo>
                              <a:cubicBezTo>
                                <a:pt x="10997" y="94589"/>
                                <a:pt x="8261" y="92655"/>
                                <a:pt x="6156" y="90182"/>
                              </a:cubicBezTo>
                              <a:cubicBezTo>
                                <a:pt x="4052" y="87710"/>
                                <a:pt x="2473" y="84701"/>
                                <a:pt x="1421" y="81154"/>
                              </a:cubicBezTo>
                              <a:cubicBezTo>
                                <a:pt x="474" y="77500"/>
                                <a:pt x="0" y="73415"/>
                                <a:pt x="0" y="68901"/>
                              </a:cubicBezTo>
                              <a:cubicBezTo>
                                <a:pt x="0" y="66429"/>
                                <a:pt x="158" y="63581"/>
                                <a:pt x="474" y="60356"/>
                              </a:cubicBezTo>
                              <a:cubicBezTo>
                                <a:pt x="789" y="57024"/>
                                <a:pt x="1263" y="53531"/>
                                <a:pt x="1894" y="49877"/>
                              </a:cubicBezTo>
                              <a:cubicBezTo>
                                <a:pt x="2526" y="46222"/>
                                <a:pt x="3315" y="42460"/>
                                <a:pt x="4262" y="38591"/>
                              </a:cubicBezTo>
                              <a:cubicBezTo>
                                <a:pt x="5314" y="34722"/>
                                <a:pt x="6524" y="31013"/>
                                <a:pt x="7893" y="27467"/>
                              </a:cubicBezTo>
                              <a:cubicBezTo>
                                <a:pt x="9366" y="23812"/>
                                <a:pt x="10997" y="20426"/>
                                <a:pt x="12786" y="17309"/>
                              </a:cubicBezTo>
                              <a:cubicBezTo>
                                <a:pt x="14574" y="14085"/>
                                <a:pt x="16627" y="11290"/>
                                <a:pt x="18941" y="8926"/>
                              </a:cubicBezTo>
                              <a:cubicBezTo>
                                <a:pt x="20415" y="7421"/>
                                <a:pt x="22046" y="6078"/>
                                <a:pt x="23835" y="4895"/>
                              </a:cubicBezTo>
                              <a:cubicBezTo>
                                <a:pt x="25624" y="3605"/>
                                <a:pt x="27570" y="2531"/>
                                <a:pt x="29675" y="1671"/>
                              </a:cubicBezTo>
                              <a:lnTo>
                                <a:pt x="3567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6" name="Shape 9386"/>
                      <wps:cNvSpPr/>
                      <wps:spPr>
                        <a:xfrm>
                          <a:off x="5937806" y="146661"/>
                          <a:ext cx="58403" cy="96250"/>
                        </a:xfrm>
                        <a:custGeom>
                          <a:avLst/>
                          <a:gdLst/>
                          <a:ahLst/>
                          <a:cxnLst/>
                          <a:rect l="0" t="0" r="0" b="0"/>
                          <a:pathLst>
                            <a:path w="58403" h="96250">
                              <a:moveTo>
                                <a:pt x="48616" y="0"/>
                              </a:moveTo>
                              <a:cubicBezTo>
                                <a:pt x="50510" y="0"/>
                                <a:pt x="51984" y="54"/>
                                <a:pt x="53036" y="161"/>
                              </a:cubicBezTo>
                              <a:cubicBezTo>
                                <a:pt x="54193" y="269"/>
                                <a:pt x="55035" y="430"/>
                                <a:pt x="55561" y="645"/>
                              </a:cubicBezTo>
                              <a:cubicBezTo>
                                <a:pt x="56088" y="752"/>
                                <a:pt x="56403" y="967"/>
                                <a:pt x="56509" y="1290"/>
                              </a:cubicBezTo>
                              <a:cubicBezTo>
                                <a:pt x="56614" y="1505"/>
                                <a:pt x="56666" y="1827"/>
                                <a:pt x="56666" y="2257"/>
                              </a:cubicBezTo>
                              <a:lnTo>
                                <a:pt x="41197" y="81257"/>
                              </a:lnTo>
                              <a:lnTo>
                                <a:pt x="56666" y="81257"/>
                              </a:lnTo>
                              <a:cubicBezTo>
                                <a:pt x="57298" y="81257"/>
                                <a:pt x="57719" y="81525"/>
                                <a:pt x="57929" y="82063"/>
                              </a:cubicBezTo>
                              <a:cubicBezTo>
                                <a:pt x="58245" y="82600"/>
                                <a:pt x="58403" y="83352"/>
                                <a:pt x="58403" y="84320"/>
                              </a:cubicBezTo>
                              <a:cubicBezTo>
                                <a:pt x="58403" y="84642"/>
                                <a:pt x="58350" y="85180"/>
                                <a:pt x="58245" y="85932"/>
                              </a:cubicBezTo>
                              <a:cubicBezTo>
                                <a:pt x="58245" y="86684"/>
                                <a:pt x="58139" y="87544"/>
                                <a:pt x="57929" y="88512"/>
                              </a:cubicBezTo>
                              <a:cubicBezTo>
                                <a:pt x="57824" y="89371"/>
                                <a:pt x="57613" y="90285"/>
                                <a:pt x="57298" y="91252"/>
                              </a:cubicBezTo>
                              <a:cubicBezTo>
                                <a:pt x="57087" y="92112"/>
                                <a:pt x="56771" y="92918"/>
                                <a:pt x="56350" y="93671"/>
                              </a:cubicBezTo>
                              <a:cubicBezTo>
                                <a:pt x="56035" y="94423"/>
                                <a:pt x="55614" y="95068"/>
                                <a:pt x="55088" y="95606"/>
                              </a:cubicBezTo>
                              <a:cubicBezTo>
                                <a:pt x="54667" y="96035"/>
                                <a:pt x="54193" y="96250"/>
                                <a:pt x="53667" y="96250"/>
                              </a:cubicBezTo>
                              <a:lnTo>
                                <a:pt x="1894" y="96250"/>
                              </a:lnTo>
                              <a:cubicBezTo>
                                <a:pt x="1263" y="96250"/>
                                <a:pt x="789" y="95982"/>
                                <a:pt x="474" y="95444"/>
                              </a:cubicBezTo>
                              <a:cubicBezTo>
                                <a:pt x="158" y="94907"/>
                                <a:pt x="0" y="94101"/>
                                <a:pt x="0" y="93026"/>
                              </a:cubicBezTo>
                              <a:cubicBezTo>
                                <a:pt x="0" y="92703"/>
                                <a:pt x="0" y="92166"/>
                                <a:pt x="0" y="91414"/>
                              </a:cubicBezTo>
                              <a:cubicBezTo>
                                <a:pt x="105" y="90661"/>
                                <a:pt x="263" y="89855"/>
                                <a:pt x="474" y="88995"/>
                              </a:cubicBezTo>
                              <a:cubicBezTo>
                                <a:pt x="684" y="88135"/>
                                <a:pt x="895" y="87276"/>
                                <a:pt x="1105" y="86416"/>
                              </a:cubicBezTo>
                              <a:cubicBezTo>
                                <a:pt x="1420" y="85448"/>
                                <a:pt x="1736" y="84589"/>
                                <a:pt x="2052" y="83836"/>
                              </a:cubicBezTo>
                              <a:cubicBezTo>
                                <a:pt x="2473" y="83084"/>
                                <a:pt x="2894" y="82493"/>
                                <a:pt x="3315" y="82063"/>
                              </a:cubicBezTo>
                              <a:cubicBezTo>
                                <a:pt x="3841" y="81525"/>
                                <a:pt x="4419" y="81257"/>
                                <a:pt x="5051" y="81257"/>
                              </a:cubicBezTo>
                              <a:lnTo>
                                <a:pt x="22414" y="81257"/>
                              </a:lnTo>
                              <a:lnTo>
                                <a:pt x="34410" y="19830"/>
                              </a:lnTo>
                              <a:lnTo>
                                <a:pt x="17521" y="28375"/>
                              </a:lnTo>
                              <a:cubicBezTo>
                                <a:pt x="16574" y="28805"/>
                                <a:pt x="15784" y="29128"/>
                                <a:pt x="15153" y="29343"/>
                              </a:cubicBezTo>
                              <a:cubicBezTo>
                                <a:pt x="14522" y="29450"/>
                                <a:pt x="14048" y="29396"/>
                                <a:pt x="13732" y="29181"/>
                              </a:cubicBezTo>
                              <a:cubicBezTo>
                                <a:pt x="13417" y="28966"/>
                                <a:pt x="13206" y="28644"/>
                                <a:pt x="13101" y="28214"/>
                              </a:cubicBezTo>
                              <a:cubicBezTo>
                                <a:pt x="12996" y="27784"/>
                                <a:pt x="12943" y="27193"/>
                                <a:pt x="12943" y="26441"/>
                              </a:cubicBezTo>
                              <a:cubicBezTo>
                                <a:pt x="12943" y="25796"/>
                                <a:pt x="12996" y="24882"/>
                                <a:pt x="13101" y="23700"/>
                              </a:cubicBezTo>
                              <a:cubicBezTo>
                                <a:pt x="13206" y="22518"/>
                                <a:pt x="13417" y="21335"/>
                                <a:pt x="13732" y="20153"/>
                              </a:cubicBezTo>
                              <a:cubicBezTo>
                                <a:pt x="14048" y="18863"/>
                                <a:pt x="14469" y="17681"/>
                                <a:pt x="14995" y="16606"/>
                              </a:cubicBezTo>
                              <a:cubicBezTo>
                                <a:pt x="15627" y="15531"/>
                                <a:pt x="16363" y="14779"/>
                                <a:pt x="17205" y="14349"/>
                              </a:cubicBezTo>
                              <a:lnTo>
                                <a:pt x="40093" y="967"/>
                              </a:lnTo>
                              <a:cubicBezTo>
                                <a:pt x="40408" y="752"/>
                                <a:pt x="40724" y="591"/>
                                <a:pt x="41040" y="484"/>
                              </a:cubicBezTo>
                              <a:cubicBezTo>
                                <a:pt x="41461" y="376"/>
                                <a:pt x="41987" y="322"/>
                                <a:pt x="42618" y="322"/>
                              </a:cubicBezTo>
                              <a:cubicBezTo>
                                <a:pt x="43249" y="215"/>
                                <a:pt x="44039" y="161"/>
                                <a:pt x="44986" y="161"/>
                              </a:cubicBezTo>
                              <a:cubicBezTo>
                                <a:pt x="45933" y="54"/>
                                <a:pt x="47143" y="0"/>
                                <a:pt x="48616"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7" name="Shape 9387"/>
                      <wps:cNvSpPr/>
                      <wps:spPr>
                        <a:xfrm>
                          <a:off x="6086626" y="220985"/>
                          <a:ext cx="22414" cy="22894"/>
                        </a:xfrm>
                        <a:custGeom>
                          <a:avLst/>
                          <a:gdLst/>
                          <a:ahLst/>
                          <a:cxnLst/>
                          <a:rect l="0" t="0" r="0" b="0"/>
                          <a:pathLst>
                            <a:path w="22414" h="22894">
                              <a:moveTo>
                                <a:pt x="13259" y="0"/>
                              </a:moveTo>
                              <a:cubicBezTo>
                                <a:pt x="15153" y="0"/>
                                <a:pt x="16679" y="215"/>
                                <a:pt x="17837" y="645"/>
                              </a:cubicBezTo>
                              <a:cubicBezTo>
                                <a:pt x="19099" y="967"/>
                                <a:pt x="20046" y="1451"/>
                                <a:pt x="20677" y="2096"/>
                              </a:cubicBezTo>
                              <a:cubicBezTo>
                                <a:pt x="21414" y="2633"/>
                                <a:pt x="21888" y="3386"/>
                                <a:pt x="22098" y="4353"/>
                              </a:cubicBezTo>
                              <a:cubicBezTo>
                                <a:pt x="22309" y="5213"/>
                                <a:pt x="22414" y="6180"/>
                                <a:pt x="22414" y="7255"/>
                              </a:cubicBezTo>
                              <a:cubicBezTo>
                                <a:pt x="22414" y="8007"/>
                                <a:pt x="22309" y="8975"/>
                                <a:pt x="22098" y="10157"/>
                              </a:cubicBezTo>
                              <a:cubicBezTo>
                                <a:pt x="21993" y="11339"/>
                                <a:pt x="21782" y="12575"/>
                                <a:pt x="21467" y="13865"/>
                              </a:cubicBezTo>
                              <a:cubicBezTo>
                                <a:pt x="21151" y="15155"/>
                                <a:pt x="20730" y="16391"/>
                                <a:pt x="20204" y="17573"/>
                              </a:cubicBezTo>
                              <a:cubicBezTo>
                                <a:pt x="19678" y="18648"/>
                                <a:pt x="19047" y="19562"/>
                                <a:pt x="18310" y="20314"/>
                              </a:cubicBezTo>
                              <a:cubicBezTo>
                                <a:pt x="17573" y="21067"/>
                                <a:pt x="16468" y="21658"/>
                                <a:pt x="14995" y="22088"/>
                              </a:cubicBezTo>
                              <a:cubicBezTo>
                                <a:pt x="13522" y="22625"/>
                                <a:pt x="11575" y="22894"/>
                                <a:pt x="9155" y="22894"/>
                              </a:cubicBezTo>
                              <a:cubicBezTo>
                                <a:pt x="7366" y="22894"/>
                                <a:pt x="5893" y="22733"/>
                                <a:pt x="4735" y="22410"/>
                              </a:cubicBezTo>
                              <a:cubicBezTo>
                                <a:pt x="3578" y="22088"/>
                                <a:pt x="2631" y="21658"/>
                                <a:pt x="1894" y="21120"/>
                              </a:cubicBezTo>
                              <a:cubicBezTo>
                                <a:pt x="1263" y="20475"/>
                                <a:pt x="789" y="19723"/>
                                <a:pt x="474" y="18863"/>
                              </a:cubicBezTo>
                              <a:cubicBezTo>
                                <a:pt x="158" y="18003"/>
                                <a:pt x="0" y="16929"/>
                                <a:pt x="0" y="15639"/>
                              </a:cubicBezTo>
                              <a:cubicBezTo>
                                <a:pt x="0" y="14886"/>
                                <a:pt x="53" y="13919"/>
                                <a:pt x="158" y="12737"/>
                              </a:cubicBezTo>
                              <a:cubicBezTo>
                                <a:pt x="368" y="11554"/>
                                <a:pt x="631" y="10318"/>
                                <a:pt x="947" y="9029"/>
                              </a:cubicBezTo>
                              <a:cubicBezTo>
                                <a:pt x="1263" y="7739"/>
                                <a:pt x="1684" y="6556"/>
                                <a:pt x="2210" y="5482"/>
                              </a:cubicBezTo>
                              <a:cubicBezTo>
                                <a:pt x="2736" y="4299"/>
                                <a:pt x="3367" y="3332"/>
                                <a:pt x="4104" y="2580"/>
                              </a:cubicBezTo>
                              <a:cubicBezTo>
                                <a:pt x="4946" y="1827"/>
                                <a:pt x="6051" y="1236"/>
                                <a:pt x="7419" y="806"/>
                              </a:cubicBezTo>
                              <a:cubicBezTo>
                                <a:pt x="8787" y="269"/>
                                <a:pt x="10733" y="0"/>
                                <a:pt x="13259"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8" name="Shape 9388"/>
                      <wps:cNvSpPr/>
                      <wps:spPr>
                        <a:xfrm>
                          <a:off x="6126803" y="146764"/>
                          <a:ext cx="35673" cy="97921"/>
                        </a:xfrm>
                        <a:custGeom>
                          <a:avLst/>
                          <a:gdLst/>
                          <a:ahLst/>
                          <a:cxnLst/>
                          <a:rect l="0" t="0" r="0" b="0"/>
                          <a:pathLst>
                            <a:path w="35673" h="97921">
                              <a:moveTo>
                                <a:pt x="35673" y="0"/>
                              </a:moveTo>
                              <a:lnTo>
                                <a:pt x="35673" y="16169"/>
                              </a:lnTo>
                              <a:lnTo>
                                <a:pt x="32516" y="18438"/>
                              </a:lnTo>
                              <a:cubicBezTo>
                                <a:pt x="30938" y="19943"/>
                                <a:pt x="29517" y="22039"/>
                                <a:pt x="28254" y="24726"/>
                              </a:cubicBezTo>
                              <a:cubicBezTo>
                                <a:pt x="27097" y="27413"/>
                                <a:pt x="25992" y="30369"/>
                                <a:pt x="24940" y="33593"/>
                              </a:cubicBezTo>
                              <a:cubicBezTo>
                                <a:pt x="23887" y="36818"/>
                                <a:pt x="22993" y="40203"/>
                                <a:pt x="22256" y="43750"/>
                              </a:cubicBezTo>
                              <a:cubicBezTo>
                                <a:pt x="21625" y="47190"/>
                                <a:pt x="21046" y="50522"/>
                                <a:pt x="20520" y="53746"/>
                              </a:cubicBezTo>
                              <a:cubicBezTo>
                                <a:pt x="19994" y="56971"/>
                                <a:pt x="19573" y="59926"/>
                                <a:pt x="19257" y="62613"/>
                              </a:cubicBezTo>
                              <a:cubicBezTo>
                                <a:pt x="19047" y="65193"/>
                                <a:pt x="18941" y="67235"/>
                                <a:pt x="18941" y="68740"/>
                              </a:cubicBezTo>
                              <a:cubicBezTo>
                                <a:pt x="18941" y="73469"/>
                                <a:pt x="19731" y="76962"/>
                                <a:pt x="21309" y="79219"/>
                              </a:cubicBezTo>
                              <a:cubicBezTo>
                                <a:pt x="22993" y="81369"/>
                                <a:pt x="25624" y="82444"/>
                                <a:pt x="29201" y="82444"/>
                              </a:cubicBezTo>
                              <a:cubicBezTo>
                                <a:pt x="31201" y="82444"/>
                                <a:pt x="32989" y="82121"/>
                                <a:pt x="34568" y="81477"/>
                              </a:cubicBezTo>
                              <a:lnTo>
                                <a:pt x="35673" y="80711"/>
                              </a:lnTo>
                              <a:lnTo>
                                <a:pt x="35673" y="96265"/>
                              </a:lnTo>
                              <a:lnTo>
                                <a:pt x="26518" y="97921"/>
                              </a:lnTo>
                              <a:cubicBezTo>
                                <a:pt x="21782" y="97921"/>
                                <a:pt x="17731" y="97276"/>
                                <a:pt x="14364" y="95987"/>
                              </a:cubicBezTo>
                              <a:cubicBezTo>
                                <a:pt x="10997" y="94589"/>
                                <a:pt x="8260" y="92655"/>
                                <a:pt x="6156" y="90183"/>
                              </a:cubicBezTo>
                              <a:cubicBezTo>
                                <a:pt x="4051" y="87710"/>
                                <a:pt x="2473" y="84701"/>
                                <a:pt x="1420" y="81154"/>
                              </a:cubicBezTo>
                              <a:cubicBezTo>
                                <a:pt x="474" y="77500"/>
                                <a:pt x="0" y="73415"/>
                                <a:pt x="0" y="68901"/>
                              </a:cubicBezTo>
                              <a:cubicBezTo>
                                <a:pt x="0" y="66429"/>
                                <a:pt x="158" y="63581"/>
                                <a:pt x="474" y="60356"/>
                              </a:cubicBezTo>
                              <a:cubicBezTo>
                                <a:pt x="789" y="57024"/>
                                <a:pt x="1263" y="53531"/>
                                <a:pt x="1894" y="49877"/>
                              </a:cubicBezTo>
                              <a:cubicBezTo>
                                <a:pt x="2525" y="46222"/>
                                <a:pt x="3315" y="42460"/>
                                <a:pt x="4262" y="38591"/>
                              </a:cubicBezTo>
                              <a:cubicBezTo>
                                <a:pt x="5314" y="34722"/>
                                <a:pt x="6524" y="31014"/>
                                <a:pt x="7892" y="27467"/>
                              </a:cubicBezTo>
                              <a:cubicBezTo>
                                <a:pt x="9366" y="23812"/>
                                <a:pt x="10997" y="20427"/>
                                <a:pt x="12785" y="17310"/>
                              </a:cubicBezTo>
                              <a:cubicBezTo>
                                <a:pt x="14574" y="14085"/>
                                <a:pt x="16627" y="11291"/>
                                <a:pt x="18941" y="8926"/>
                              </a:cubicBezTo>
                              <a:cubicBezTo>
                                <a:pt x="20415" y="7421"/>
                                <a:pt x="22046" y="6078"/>
                                <a:pt x="23835" y="4895"/>
                              </a:cubicBezTo>
                              <a:cubicBezTo>
                                <a:pt x="25624" y="3606"/>
                                <a:pt x="27570" y="2531"/>
                                <a:pt x="29675" y="1671"/>
                              </a:cubicBezTo>
                              <a:lnTo>
                                <a:pt x="3567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89" name="Shape 9389"/>
                      <wps:cNvSpPr/>
                      <wps:spPr>
                        <a:xfrm>
                          <a:off x="6047889" y="145694"/>
                          <a:ext cx="35673" cy="97335"/>
                        </a:xfrm>
                        <a:custGeom>
                          <a:avLst/>
                          <a:gdLst/>
                          <a:ahLst/>
                          <a:cxnLst/>
                          <a:rect l="0" t="0" r="0" b="0"/>
                          <a:pathLst>
                            <a:path w="35673" h="97335">
                              <a:moveTo>
                                <a:pt x="9155" y="0"/>
                              </a:moveTo>
                              <a:cubicBezTo>
                                <a:pt x="14101" y="0"/>
                                <a:pt x="18257" y="699"/>
                                <a:pt x="21625" y="2096"/>
                              </a:cubicBezTo>
                              <a:cubicBezTo>
                                <a:pt x="25097" y="3386"/>
                                <a:pt x="27833" y="5320"/>
                                <a:pt x="29833" y="7900"/>
                              </a:cubicBezTo>
                              <a:cubicBezTo>
                                <a:pt x="31938" y="10372"/>
                                <a:pt x="33410" y="13382"/>
                                <a:pt x="34252" y="16928"/>
                              </a:cubicBezTo>
                              <a:cubicBezTo>
                                <a:pt x="35199" y="20475"/>
                                <a:pt x="35673" y="24452"/>
                                <a:pt x="35673" y="28859"/>
                              </a:cubicBezTo>
                              <a:cubicBezTo>
                                <a:pt x="35673" y="31331"/>
                                <a:pt x="35515" y="34233"/>
                                <a:pt x="35199" y="37565"/>
                              </a:cubicBezTo>
                              <a:cubicBezTo>
                                <a:pt x="34884" y="40790"/>
                                <a:pt x="34410" y="44283"/>
                                <a:pt x="33779" y="48045"/>
                              </a:cubicBezTo>
                              <a:cubicBezTo>
                                <a:pt x="33148" y="51699"/>
                                <a:pt x="32306" y="55461"/>
                                <a:pt x="31253" y="59330"/>
                              </a:cubicBezTo>
                              <a:cubicBezTo>
                                <a:pt x="30306" y="63092"/>
                                <a:pt x="29149" y="66800"/>
                                <a:pt x="27781" y="70455"/>
                              </a:cubicBezTo>
                              <a:cubicBezTo>
                                <a:pt x="26413" y="74109"/>
                                <a:pt x="24782" y="77548"/>
                                <a:pt x="22888" y="80773"/>
                              </a:cubicBezTo>
                              <a:cubicBezTo>
                                <a:pt x="21099" y="83890"/>
                                <a:pt x="19047" y="86631"/>
                                <a:pt x="16732" y="88995"/>
                              </a:cubicBezTo>
                              <a:cubicBezTo>
                                <a:pt x="13785" y="92005"/>
                                <a:pt x="10207" y="94423"/>
                                <a:pt x="5998" y="96250"/>
                              </a:cubicBezTo>
                              <a:lnTo>
                                <a:pt x="0" y="97335"/>
                              </a:lnTo>
                              <a:lnTo>
                                <a:pt x="0" y="81781"/>
                              </a:lnTo>
                              <a:lnTo>
                                <a:pt x="3315" y="79483"/>
                              </a:lnTo>
                              <a:cubicBezTo>
                                <a:pt x="4788" y="77871"/>
                                <a:pt x="6156" y="75721"/>
                                <a:pt x="7419" y="73034"/>
                              </a:cubicBezTo>
                              <a:cubicBezTo>
                                <a:pt x="8682" y="70347"/>
                                <a:pt x="9786" y="67445"/>
                                <a:pt x="10733" y="64328"/>
                              </a:cubicBezTo>
                              <a:cubicBezTo>
                                <a:pt x="11786" y="61104"/>
                                <a:pt x="12680" y="57772"/>
                                <a:pt x="13417" y="54332"/>
                              </a:cubicBezTo>
                              <a:cubicBezTo>
                                <a:pt x="14153" y="50785"/>
                                <a:pt x="14785" y="47400"/>
                                <a:pt x="15311" y="44175"/>
                              </a:cubicBezTo>
                              <a:cubicBezTo>
                                <a:pt x="15837" y="40951"/>
                                <a:pt x="16206" y="38049"/>
                                <a:pt x="16416" y="35469"/>
                              </a:cubicBezTo>
                              <a:cubicBezTo>
                                <a:pt x="16627" y="32782"/>
                                <a:pt x="16732" y="30686"/>
                                <a:pt x="16732" y="29181"/>
                              </a:cubicBezTo>
                              <a:cubicBezTo>
                                <a:pt x="16732" y="24345"/>
                                <a:pt x="15942" y="20852"/>
                                <a:pt x="14364" y="18702"/>
                              </a:cubicBezTo>
                              <a:cubicBezTo>
                                <a:pt x="12785" y="16445"/>
                                <a:pt x="10155" y="15316"/>
                                <a:pt x="6472" y="15316"/>
                              </a:cubicBezTo>
                              <a:cubicBezTo>
                                <a:pt x="4472" y="15316"/>
                                <a:pt x="2684" y="15692"/>
                                <a:pt x="1105" y="16445"/>
                              </a:cubicBezTo>
                              <a:lnTo>
                                <a:pt x="0" y="17239"/>
                              </a:lnTo>
                              <a:lnTo>
                                <a:pt x="0" y="1070"/>
                              </a:lnTo>
                              <a:lnTo>
                                <a:pt x="947" y="806"/>
                              </a:lnTo>
                              <a:cubicBezTo>
                                <a:pt x="3473" y="269"/>
                                <a:pt x="6209" y="0"/>
                                <a:pt x="9155"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0" name="Shape 9390"/>
                      <wps:cNvSpPr/>
                      <wps:spPr>
                        <a:xfrm>
                          <a:off x="6162476" y="145694"/>
                          <a:ext cx="35673" cy="97335"/>
                        </a:xfrm>
                        <a:custGeom>
                          <a:avLst/>
                          <a:gdLst/>
                          <a:ahLst/>
                          <a:cxnLst/>
                          <a:rect l="0" t="0" r="0" b="0"/>
                          <a:pathLst>
                            <a:path w="35673" h="97335">
                              <a:moveTo>
                                <a:pt x="9155" y="0"/>
                              </a:moveTo>
                              <a:cubicBezTo>
                                <a:pt x="14101" y="0"/>
                                <a:pt x="18257" y="699"/>
                                <a:pt x="21625" y="2096"/>
                              </a:cubicBezTo>
                              <a:cubicBezTo>
                                <a:pt x="25097" y="3386"/>
                                <a:pt x="27833" y="5320"/>
                                <a:pt x="29833" y="7900"/>
                              </a:cubicBezTo>
                              <a:cubicBezTo>
                                <a:pt x="31937" y="10372"/>
                                <a:pt x="33410" y="13382"/>
                                <a:pt x="34252" y="16928"/>
                              </a:cubicBezTo>
                              <a:cubicBezTo>
                                <a:pt x="35199" y="20475"/>
                                <a:pt x="35673" y="24452"/>
                                <a:pt x="35673" y="28859"/>
                              </a:cubicBezTo>
                              <a:cubicBezTo>
                                <a:pt x="35673" y="31331"/>
                                <a:pt x="35515" y="34233"/>
                                <a:pt x="35199" y="37565"/>
                              </a:cubicBezTo>
                              <a:cubicBezTo>
                                <a:pt x="34884" y="40790"/>
                                <a:pt x="34410" y="44283"/>
                                <a:pt x="33779" y="48045"/>
                              </a:cubicBezTo>
                              <a:cubicBezTo>
                                <a:pt x="33147" y="51699"/>
                                <a:pt x="32305" y="55461"/>
                                <a:pt x="31253" y="59330"/>
                              </a:cubicBezTo>
                              <a:cubicBezTo>
                                <a:pt x="30306" y="63092"/>
                                <a:pt x="29149" y="66800"/>
                                <a:pt x="27780" y="70455"/>
                              </a:cubicBezTo>
                              <a:cubicBezTo>
                                <a:pt x="26413" y="74109"/>
                                <a:pt x="24781" y="77548"/>
                                <a:pt x="22887" y="80773"/>
                              </a:cubicBezTo>
                              <a:cubicBezTo>
                                <a:pt x="21098" y="83890"/>
                                <a:pt x="19047" y="86631"/>
                                <a:pt x="16732" y="88995"/>
                              </a:cubicBezTo>
                              <a:cubicBezTo>
                                <a:pt x="13785" y="92005"/>
                                <a:pt x="10207" y="94423"/>
                                <a:pt x="5998" y="96250"/>
                              </a:cubicBezTo>
                              <a:lnTo>
                                <a:pt x="0" y="97335"/>
                              </a:lnTo>
                              <a:lnTo>
                                <a:pt x="0" y="81780"/>
                              </a:lnTo>
                              <a:lnTo>
                                <a:pt x="3315" y="79483"/>
                              </a:lnTo>
                              <a:cubicBezTo>
                                <a:pt x="4788" y="77871"/>
                                <a:pt x="6156" y="75721"/>
                                <a:pt x="7419" y="73034"/>
                              </a:cubicBezTo>
                              <a:cubicBezTo>
                                <a:pt x="8681" y="70347"/>
                                <a:pt x="9786" y="67445"/>
                                <a:pt x="10733" y="64328"/>
                              </a:cubicBezTo>
                              <a:cubicBezTo>
                                <a:pt x="11786" y="61104"/>
                                <a:pt x="12680" y="57772"/>
                                <a:pt x="13417" y="54332"/>
                              </a:cubicBezTo>
                              <a:cubicBezTo>
                                <a:pt x="14153" y="50785"/>
                                <a:pt x="14785" y="47400"/>
                                <a:pt x="15311" y="44175"/>
                              </a:cubicBezTo>
                              <a:cubicBezTo>
                                <a:pt x="15837" y="40951"/>
                                <a:pt x="16205" y="38049"/>
                                <a:pt x="16416" y="35469"/>
                              </a:cubicBezTo>
                              <a:cubicBezTo>
                                <a:pt x="16626" y="32782"/>
                                <a:pt x="16732" y="30686"/>
                                <a:pt x="16732" y="29181"/>
                              </a:cubicBezTo>
                              <a:cubicBezTo>
                                <a:pt x="16732" y="24345"/>
                                <a:pt x="15942" y="20852"/>
                                <a:pt x="14364" y="18702"/>
                              </a:cubicBezTo>
                              <a:cubicBezTo>
                                <a:pt x="12785" y="16445"/>
                                <a:pt x="10154" y="15316"/>
                                <a:pt x="6472" y="15316"/>
                              </a:cubicBezTo>
                              <a:cubicBezTo>
                                <a:pt x="4472" y="15316"/>
                                <a:pt x="2683" y="15692"/>
                                <a:pt x="1105" y="16445"/>
                              </a:cubicBezTo>
                              <a:lnTo>
                                <a:pt x="0" y="17239"/>
                              </a:lnTo>
                              <a:lnTo>
                                <a:pt x="0" y="1070"/>
                              </a:lnTo>
                              <a:lnTo>
                                <a:pt x="947" y="806"/>
                              </a:lnTo>
                              <a:cubicBezTo>
                                <a:pt x="3472" y="269"/>
                                <a:pt x="6209" y="0"/>
                                <a:pt x="9155"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1" name="Shape 9391"/>
                      <wps:cNvSpPr/>
                      <wps:spPr>
                        <a:xfrm>
                          <a:off x="5462097" y="353672"/>
                          <a:ext cx="42566" cy="96089"/>
                        </a:xfrm>
                        <a:custGeom>
                          <a:avLst/>
                          <a:gdLst/>
                          <a:ahLst/>
                          <a:cxnLst/>
                          <a:rect l="0" t="0" r="0" b="0"/>
                          <a:pathLst>
                            <a:path w="42566" h="96089">
                              <a:moveTo>
                                <a:pt x="25203" y="0"/>
                              </a:moveTo>
                              <a:lnTo>
                                <a:pt x="42566" y="0"/>
                              </a:lnTo>
                              <a:lnTo>
                                <a:pt x="42566" y="14994"/>
                              </a:lnTo>
                              <a:lnTo>
                                <a:pt x="34358" y="14994"/>
                              </a:lnTo>
                              <a:lnTo>
                                <a:pt x="28044" y="47400"/>
                              </a:lnTo>
                              <a:lnTo>
                                <a:pt x="36725" y="47400"/>
                              </a:lnTo>
                              <a:lnTo>
                                <a:pt x="42566" y="46604"/>
                              </a:lnTo>
                              <a:lnTo>
                                <a:pt x="42566" y="61535"/>
                              </a:lnTo>
                              <a:lnTo>
                                <a:pt x="34831" y="62393"/>
                              </a:lnTo>
                              <a:lnTo>
                                <a:pt x="25203" y="62393"/>
                              </a:lnTo>
                              <a:lnTo>
                                <a:pt x="19204" y="93026"/>
                              </a:lnTo>
                              <a:cubicBezTo>
                                <a:pt x="19099" y="93563"/>
                                <a:pt x="18836" y="94047"/>
                                <a:pt x="18415" y="94477"/>
                              </a:cubicBezTo>
                              <a:cubicBezTo>
                                <a:pt x="17994" y="94799"/>
                                <a:pt x="17363" y="95068"/>
                                <a:pt x="16521" y="95283"/>
                              </a:cubicBezTo>
                              <a:cubicBezTo>
                                <a:pt x="15784" y="95498"/>
                                <a:pt x="14785" y="95659"/>
                                <a:pt x="13522" y="95767"/>
                              </a:cubicBezTo>
                              <a:cubicBezTo>
                                <a:pt x="12259" y="95982"/>
                                <a:pt x="10733" y="96089"/>
                                <a:pt x="8944" y="96089"/>
                              </a:cubicBezTo>
                              <a:cubicBezTo>
                                <a:pt x="7156" y="96089"/>
                                <a:pt x="5630" y="95982"/>
                                <a:pt x="4367" y="95767"/>
                              </a:cubicBezTo>
                              <a:cubicBezTo>
                                <a:pt x="3209" y="95659"/>
                                <a:pt x="2262" y="95498"/>
                                <a:pt x="1526" y="95283"/>
                              </a:cubicBezTo>
                              <a:cubicBezTo>
                                <a:pt x="895" y="95068"/>
                                <a:pt x="474" y="94799"/>
                                <a:pt x="263" y="94477"/>
                              </a:cubicBezTo>
                              <a:cubicBezTo>
                                <a:pt x="53" y="94047"/>
                                <a:pt x="0" y="93563"/>
                                <a:pt x="105" y="93026"/>
                              </a:cubicBezTo>
                              <a:lnTo>
                                <a:pt x="16995" y="6933"/>
                              </a:lnTo>
                              <a:cubicBezTo>
                                <a:pt x="17416" y="4675"/>
                                <a:pt x="18362" y="2956"/>
                                <a:pt x="19836" y="1773"/>
                              </a:cubicBezTo>
                              <a:cubicBezTo>
                                <a:pt x="21309" y="591"/>
                                <a:pt x="23098" y="0"/>
                                <a:pt x="25203"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2" name="Shape 9392"/>
                      <wps:cNvSpPr/>
                      <wps:spPr>
                        <a:xfrm>
                          <a:off x="5593443" y="377714"/>
                          <a:ext cx="34963" cy="73337"/>
                        </a:xfrm>
                        <a:custGeom>
                          <a:avLst/>
                          <a:gdLst/>
                          <a:ahLst/>
                          <a:cxnLst/>
                          <a:rect l="0" t="0" r="0" b="0"/>
                          <a:pathLst>
                            <a:path w="34963" h="73337">
                              <a:moveTo>
                                <a:pt x="34963" y="0"/>
                              </a:moveTo>
                              <a:lnTo>
                                <a:pt x="34963" y="14496"/>
                              </a:lnTo>
                              <a:lnTo>
                                <a:pt x="32832" y="14974"/>
                              </a:lnTo>
                              <a:cubicBezTo>
                                <a:pt x="30938" y="15942"/>
                                <a:pt x="29201" y="17285"/>
                                <a:pt x="27623" y="19005"/>
                              </a:cubicBezTo>
                              <a:cubicBezTo>
                                <a:pt x="26150" y="20617"/>
                                <a:pt x="24835" y="22498"/>
                                <a:pt x="23677" y="24648"/>
                              </a:cubicBezTo>
                              <a:cubicBezTo>
                                <a:pt x="22625" y="26690"/>
                                <a:pt x="21730" y="28893"/>
                                <a:pt x="20994" y="31258"/>
                              </a:cubicBezTo>
                              <a:cubicBezTo>
                                <a:pt x="20257" y="33622"/>
                                <a:pt x="19731" y="36041"/>
                                <a:pt x="19415" y="38513"/>
                              </a:cubicBezTo>
                              <a:cubicBezTo>
                                <a:pt x="19100" y="40985"/>
                                <a:pt x="18941" y="43296"/>
                                <a:pt x="18941" y="45445"/>
                              </a:cubicBezTo>
                              <a:cubicBezTo>
                                <a:pt x="18941" y="47595"/>
                                <a:pt x="19100" y="49476"/>
                                <a:pt x="19415" y="51088"/>
                              </a:cubicBezTo>
                              <a:cubicBezTo>
                                <a:pt x="19836" y="52700"/>
                                <a:pt x="20520" y="54044"/>
                                <a:pt x="21467" y="55119"/>
                              </a:cubicBezTo>
                              <a:cubicBezTo>
                                <a:pt x="22414" y="56194"/>
                                <a:pt x="23624" y="57053"/>
                                <a:pt x="25098" y="57698"/>
                              </a:cubicBezTo>
                              <a:cubicBezTo>
                                <a:pt x="26571" y="58236"/>
                                <a:pt x="28360" y="58504"/>
                                <a:pt x="30464" y="58504"/>
                              </a:cubicBezTo>
                              <a:lnTo>
                                <a:pt x="34963" y="57608"/>
                              </a:lnTo>
                              <a:lnTo>
                                <a:pt x="34963" y="72326"/>
                              </a:lnTo>
                              <a:lnTo>
                                <a:pt x="28570" y="73337"/>
                              </a:lnTo>
                              <a:cubicBezTo>
                                <a:pt x="23730" y="73337"/>
                                <a:pt x="19521" y="72746"/>
                                <a:pt x="15942" y="71564"/>
                              </a:cubicBezTo>
                              <a:cubicBezTo>
                                <a:pt x="12365" y="70381"/>
                                <a:pt x="9366" y="68662"/>
                                <a:pt x="6945" y="66404"/>
                              </a:cubicBezTo>
                              <a:cubicBezTo>
                                <a:pt x="4630" y="64147"/>
                                <a:pt x="2894" y="61406"/>
                                <a:pt x="1736" y="58182"/>
                              </a:cubicBezTo>
                              <a:cubicBezTo>
                                <a:pt x="579" y="54850"/>
                                <a:pt x="0" y="51088"/>
                                <a:pt x="0" y="46896"/>
                              </a:cubicBezTo>
                              <a:cubicBezTo>
                                <a:pt x="0" y="43349"/>
                                <a:pt x="316" y="39695"/>
                                <a:pt x="947" y="35933"/>
                              </a:cubicBezTo>
                              <a:cubicBezTo>
                                <a:pt x="1684" y="32171"/>
                                <a:pt x="2736" y="28517"/>
                                <a:pt x="4104" y="24970"/>
                              </a:cubicBezTo>
                              <a:cubicBezTo>
                                <a:pt x="5472" y="21423"/>
                                <a:pt x="7261" y="18091"/>
                                <a:pt x="9471" y="14974"/>
                              </a:cubicBezTo>
                              <a:cubicBezTo>
                                <a:pt x="11681" y="11750"/>
                                <a:pt x="14312" y="8955"/>
                                <a:pt x="17363" y="6590"/>
                              </a:cubicBezTo>
                              <a:cubicBezTo>
                                <a:pt x="20415" y="4226"/>
                                <a:pt x="23887" y="2399"/>
                                <a:pt x="27781" y="1109"/>
                              </a:cubicBezTo>
                              <a:lnTo>
                                <a:pt x="3496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3" name="Shape 9393"/>
                      <wps:cNvSpPr/>
                      <wps:spPr>
                        <a:xfrm>
                          <a:off x="5539793" y="376727"/>
                          <a:ext cx="53615" cy="73034"/>
                        </a:xfrm>
                        <a:custGeom>
                          <a:avLst/>
                          <a:gdLst/>
                          <a:ahLst/>
                          <a:cxnLst/>
                          <a:rect l="0" t="0" r="0" b="0"/>
                          <a:pathLst>
                            <a:path w="53615" h="73034">
                              <a:moveTo>
                                <a:pt x="46038" y="0"/>
                              </a:moveTo>
                              <a:cubicBezTo>
                                <a:pt x="46775" y="0"/>
                                <a:pt x="47511" y="54"/>
                                <a:pt x="48248" y="161"/>
                              </a:cubicBezTo>
                              <a:cubicBezTo>
                                <a:pt x="48985" y="269"/>
                                <a:pt x="49669" y="376"/>
                                <a:pt x="50300" y="484"/>
                              </a:cubicBezTo>
                              <a:cubicBezTo>
                                <a:pt x="50931" y="591"/>
                                <a:pt x="51510" y="752"/>
                                <a:pt x="52036" y="967"/>
                              </a:cubicBezTo>
                              <a:cubicBezTo>
                                <a:pt x="52562" y="1182"/>
                                <a:pt x="52931" y="1451"/>
                                <a:pt x="53141" y="1773"/>
                              </a:cubicBezTo>
                              <a:cubicBezTo>
                                <a:pt x="53457" y="2096"/>
                                <a:pt x="53615" y="2526"/>
                                <a:pt x="53615" y="3063"/>
                              </a:cubicBezTo>
                              <a:cubicBezTo>
                                <a:pt x="53615" y="3493"/>
                                <a:pt x="53562" y="4138"/>
                                <a:pt x="53457" y="4998"/>
                              </a:cubicBezTo>
                              <a:cubicBezTo>
                                <a:pt x="53352" y="5858"/>
                                <a:pt x="53194" y="6879"/>
                                <a:pt x="52983" y="8061"/>
                              </a:cubicBezTo>
                              <a:cubicBezTo>
                                <a:pt x="52878" y="9244"/>
                                <a:pt x="52668" y="10480"/>
                                <a:pt x="52352" y="11769"/>
                              </a:cubicBezTo>
                              <a:cubicBezTo>
                                <a:pt x="52036" y="13059"/>
                                <a:pt x="51668" y="14241"/>
                                <a:pt x="51247" y="15316"/>
                              </a:cubicBezTo>
                              <a:cubicBezTo>
                                <a:pt x="50931" y="16391"/>
                                <a:pt x="50563" y="17251"/>
                                <a:pt x="50142" y="17896"/>
                              </a:cubicBezTo>
                              <a:cubicBezTo>
                                <a:pt x="49721" y="18541"/>
                                <a:pt x="49248" y="18863"/>
                                <a:pt x="48721" y="18863"/>
                              </a:cubicBezTo>
                              <a:cubicBezTo>
                                <a:pt x="48301" y="18863"/>
                                <a:pt x="47827" y="18809"/>
                                <a:pt x="47301" y="18702"/>
                              </a:cubicBezTo>
                              <a:cubicBezTo>
                                <a:pt x="46880" y="18487"/>
                                <a:pt x="46406" y="18326"/>
                                <a:pt x="45881" y="18218"/>
                              </a:cubicBezTo>
                              <a:cubicBezTo>
                                <a:pt x="45354" y="18003"/>
                                <a:pt x="44776" y="17842"/>
                                <a:pt x="44144" y="17735"/>
                              </a:cubicBezTo>
                              <a:cubicBezTo>
                                <a:pt x="43512" y="17520"/>
                                <a:pt x="42829" y="17412"/>
                                <a:pt x="42092" y="17412"/>
                              </a:cubicBezTo>
                              <a:cubicBezTo>
                                <a:pt x="40408" y="17412"/>
                                <a:pt x="38619" y="18057"/>
                                <a:pt x="36725" y="19347"/>
                              </a:cubicBezTo>
                              <a:cubicBezTo>
                                <a:pt x="34936" y="20637"/>
                                <a:pt x="33200" y="22356"/>
                                <a:pt x="31516" y="24506"/>
                              </a:cubicBezTo>
                              <a:cubicBezTo>
                                <a:pt x="29833" y="26548"/>
                                <a:pt x="28307" y="28966"/>
                                <a:pt x="26939" y="31761"/>
                              </a:cubicBezTo>
                              <a:cubicBezTo>
                                <a:pt x="25571" y="34448"/>
                                <a:pt x="24624" y="37350"/>
                                <a:pt x="24098" y="40467"/>
                              </a:cubicBezTo>
                              <a:lnTo>
                                <a:pt x="18257" y="69971"/>
                              </a:lnTo>
                              <a:cubicBezTo>
                                <a:pt x="18152" y="70508"/>
                                <a:pt x="17889" y="70992"/>
                                <a:pt x="17468" y="71422"/>
                              </a:cubicBezTo>
                              <a:cubicBezTo>
                                <a:pt x="17152" y="71744"/>
                                <a:pt x="16627" y="72013"/>
                                <a:pt x="15890" y="72228"/>
                              </a:cubicBezTo>
                              <a:cubicBezTo>
                                <a:pt x="15153" y="72443"/>
                                <a:pt x="14153" y="72604"/>
                                <a:pt x="12891" y="72712"/>
                              </a:cubicBezTo>
                              <a:cubicBezTo>
                                <a:pt x="11733" y="72927"/>
                                <a:pt x="10313" y="73034"/>
                                <a:pt x="8629" y="73034"/>
                              </a:cubicBezTo>
                              <a:cubicBezTo>
                                <a:pt x="6840" y="73034"/>
                                <a:pt x="5367" y="72927"/>
                                <a:pt x="4209" y="72712"/>
                              </a:cubicBezTo>
                              <a:cubicBezTo>
                                <a:pt x="3052" y="72604"/>
                                <a:pt x="2157" y="72443"/>
                                <a:pt x="1526" y="72228"/>
                              </a:cubicBezTo>
                              <a:cubicBezTo>
                                <a:pt x="895" y="72013"/>
                                <a:pt x="474" y="71744"/>
                                <a:pt x="263" y="71422"/>
                              </a:cubicBezTo>
                              <a:cubicBezTo>
                                <a:pt x="53" y="70992"/>
                                <a:pt x="0" y="70508"/>
                                <a:pt x="105" y="69971"/>
                              </a:cubicBezTo>
                              <a:lnTo>
                                <a:pt x="13048" y="4031"/>
                              </a:lnTo>
                              <a:cubicBezTo>
                                <a:pt x="13154" y="3601"/>
                                <a:pt x="13364" y="3225"/>
                                <a:pt x="13680" y="2902"/>
                              </a:cubicBezTo>
                              <a:cubicBezTo>
                                <a:pt x="13996" y="2472"/>
                                <a:pt x="14469" y="2150"/>
                                <a:pt x="15101" y="1935"/>
                              </a:cubicBezTo>
                              <a:cubicBezTo>
                                <a:pt x="15837" y="1720"/>
                                <a:pt x="16679" y="1559"/>
                                <a:pt x="17626" y="1451"/>
                              </a:cubicBezTo>
                              <a:cubicBezTo>
                                <a:pt x="18678" y="1344"/>
                                <a:pt x="19941" y="1290"/>
                                <a:pt x="21415" y="1290"/>
                              </a:cubicBezTo>
                              <a:cubicBezTo>
                                <a:pt x="22888" y="1290"/>
                                <a:pt x="24098" y="1344"/>
                                <a:pt x="25045" y="1451"/>
                              </a:cubicBezTo>
                              <a:cubicBezTo>
                                <a:pt x="25992" y="1559"/>
                                <a:pt x="26729" y="1720"/>
                                <a:pt x="27255" y="1935"/>
                              </a:cubicBezTo>
                              <a:cubicBezTo>
                                <a:pt x="27781" y="2150"/>
                                <a:pt x="28096" y="2472"/>
                                <a:pt x="28202" y="2902"/>
                              </a:cubicBezTo>
                              <a:cubicBezTo>
                                <a:pt x="28412" y="3225"/>
                                <a:pt x="28465" y="3601"/>
                                <a:pt x="28360" y="4031"/>
                              </a:cubicBezTo>
                              <a:lnTo>
                                <a:pt x="26465" y="14510"/>
                              </a:lnTo>
                              <a:cubicBezTo>
                                <a:pt x="27623" y="12468"/>
                                <a:pt x="28938" y="10587"/>
                                <a:pt x="30412" y="8867"/>
                              </a:cubicBezTo>
                              <a:cubicBezTo>
                                <a:pt x="31885" y="7040"/>
                                <a:pt x="33463" y="5482"/>
                                <a:pt x="35147" y="4192"/>
                              </a:cubicBezTo>
                              <a:cubicBezTo>
                                <a:pt x="36936" y="2902"/>
                                <a:pt x="38725" y="1881"/>
                                <a:pt x="40513" y="1129"/>
                              </a:cubicBezTo>
                              <a:cubicBezTo>
                                <a:pt x="42408" y="376"/>
                                <a:pt x="44249" y="0"/>
                                <a:pt x="46038"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4" name="Shape 9394"/>
                      <wps:cNvSpPr/>
                      <wps:spPr>
                        <a:xfrm>
                          <a:off x="5504663" y="353672"/>
                          <a:ext cx="34568" cy="61535"/>
                        </a:xfrm>
                        <a:custGeom>
                          <a:avLst/>
                          <a:gdLst/>
                          <a:ahLst/>
                          <a:cxnLst/>
                          <a:rect l="0" t="0" r="0" b="0"/>
                          <a:pathLst>
                            <a:path w="34568" h="61535">
                              <a:moveTo>
                                <a:pt x="0" y="0"/>
                              </a:moveTo>
                              <a:lnTo>
                                <a:pt x="2999" y="0"/>
                              </a:lnTo>
                              <a:cubicBezTo>
                                <a:pt x="5524" y="0"/>
                                <a:pt x="7787" y="107"/>
                                <a:pt x="9786" y="322"/>
                              </a:cubicBezTo>
                              <a:cubicBezTo>
                                <a:pt x="11786" y="537"/>
                                <a:pt x="13732" y="806"/>
                                <a:pt x="15627" y="1129"/>
                              </a:cubicBezTo>
                              <a:cubicBezTo>
                                <a:pt x="18573" y="1773"/>
                                <a:pt x="21204" y="2741"/>
                                <a:pt x="23519" y="4031"/>
                              </a:cubicBezTo>
                              <a:cubicBezTo>
                                <a:pt x="25834" y="5213"/>
                                <a:pt x="27780" y="6718"/>
                                <a:pt x="29359" y="8545"/>
                              </a:cubicBezTo>
                              <a:cubicBezTo>
                                <a:pt x="31043" y="10372"/>
                                <a:pt x="32305" y="12522"/>
                                <a:pt x="33147" y="14994"/>
                              </a:cubicBezTo>
                              <a:cubicBezTo>
                                <a:pt x="34094" y="17466"/>
                                <a:pt x="34568" y="20314"/>
                                <a:pt x="34568" y="23539"/>
                              </a:cubicBezTo>
                              <a:cubicBezTo>
                                <a:pt x="34568" y="26226"/>
                                <a:pt x="34252" y="29074"/>
                                <a:pt x="33621" y="32083"/>
                              </a:cubicBezTo>
                              <a:cubicBezTo>
                                <a:pt x="33095" y="35093"/>
                                <a:pt x="32148" y="38049"/>
                                <a:pt x="30780" y="40951"/>
                              </a:cubicBezTo>
                              <a:cubicBezTo>
                                <a:pt x="29412" y="43853"/>
                                <a:pt x="27623" y="46594"/>
                                <a:pt x="25413" y="49173"/>
                              </a:cubicBezTo>
                              <a:cubicBezTo>
                                <a:pt x="23308" y="51753"/>
                                <a:pt x="20677" y="54064"/>
                                <a:pt x="17521" y="56106"/>
                              </a:cubicBezTo>
                              <a:cubicBezTo>
                                <a:pt x="14469" y="58040"/>
                                <a:pt x="10891" y="59599"/>
                                <a:pt x="6787" y="60781"/>
                              </a:cubicBezTo>
                              <a:lnTo>
                                <a:pt x="0" y="61535"/>
                              </a:lnTo>
                              <a:lnTo>
                                <a:pt x="0" y="46604"/>
                              </a:lnTo>
                              <a:lnTo>
                                <a:pt x="1263" y="46432"/>
                              </a:lnTo>
                              <a:cubicBezTo>
                                <a:pt x="3262" y="45787"/>
                                <a:pt x="4998" y="44928"/>
                                <a:pt x="6471" y="43853"/>
                              </a:cubicBezTo>
                              <a:cubicBezTo>
                                <a:pt x="7945" y="42778"/>
                                <a:pt x="9155" y="41488"/>
                                <a:pt x="10102" y="39983"/>
                              </a:cubicBezTo>
                              <a:cubicBezTo>
                                <a:pt x="11154" y="38479"/>
                                <a:pt x="11996" y="36920"/>
                                <a:pt x="12628" y="35308"/>
                              </a:cubicBezTo>
                              <a:cubicBezTo>
                                <a:pt x="13364" y="33696"/>
                                <a:pt x="13838" y="32083"/>
                                <a:pt x="14048" y="30471"/>
                              </a:cubicBezTo>
                              <a:cubicBezTo>
                                <a:pt x="14364" y="28751"/>
                                <a:pt x="14522" y="27139"/>
                                <a:pt x="14522" y="25634"/>
                              </a:cubicBezTo>
                              <a:cubicBezTo>
                                <a:pt x="14522" y="23270"/>
                                <a:pt x="13943" y="21228"/>
                                <a:pt x="12785" y="19508"/>
                              </a:cubicBezTo>
                              <a:cubicBezTo>
                                <a:pt x="11733" y="17788"/>
                                <a:pt x="10049" y="16606"/>
                                <a:pt x="7734" y="15961"/>
                              </a:cubicBezTo>
                              <a:cubicBezTo>
                                <a:pt x="6682" y="15639"/>
                                <a:pt x="5524" y="15424"/>
                                <a:pt x="4262" y="15316"/>
                              </a:cubicBezTo>
                              <a:cubicBezTo>
                                <a:pt x="3104" y="15101"/>
                                <a:pt x="1736" y="14994"/>
                                <a:pt x="158" y="14994"/>
                              </a:cubicBezTo>
                              <a:lnTo>
                                <a:pt x="0" y="14994"/>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5" name="Shape 9395"/>
                      <wps:cNvSpPr/>
                      <wps:spPr>
                        <a:xfrm>
                          <a:off x="5790517" y="377714"/>
                          <a:ext cx="34963" cy="73337"/>
                        </a:xfrm>
                        <a:custGeom>
                          <a:avLst/>
                          <a:gdLst/>
                          <a:ahLst/>
                          <a:cxnLst/>
                          <a:rect l="0" t="0" r="0" b="0"/>
                          <a:pathLst>
                            <a:path w="34963" h="73337">
                              <a:moveTo>
                                <a:pt x="34963" y="0"/>
                              </a:moveTo>
                              <a:lnTo>
                                <a:pt x="34963" y="14496"/>
                              </a:lnTo>
                              <a:lnTo>
                                <a:pt x="32832" y="14974"/>
                              </a:lnTo>
                              <a:cubicBezTo>
                                <a:pt x="30938" y="15942"/>
                                <a:pt x="29201" y="17285"/>
                                <a:pt x="27623" y="19005"/>
                              </a:cubicBezTo>
                              <a:cubicBezTo>
                                <a:pt x="26150" y="20617"/>
                                <a:pt x="24835" y="22498"/>
                                <a:pt x="23677" y="24648"/>
                              </a:cubicBezTo>
                              <a:cubicBezTo>
                                <a:pt x="22625" y="26690"/>
                                <a:pt x="21730" y="28893"/>
                                <a:pt x="20993" y="31258"/>
                              </a:cubicBezTo>
                              <a:cubicBezTo>
                                <a:pt x="20257" y="33622"/>
                                <a:pt x="19731" y="36041"/>
                                <a:pt x="19415" y="38513"/>
                              </a:cubicBezTo>
                              <a:cubicBezTo>
                                <a:pt x="19099" y="40985"/>
                                <a:pt x="18941" y="43296"/>
                                <a:pt x="18941" y="45445"/>
                              </a:cubicBezTo>
                              <a:cubicBezTo>
                                <a:pt x="18941" y="47595"/>
                                <a:pt x="19099" y="49476"/>
                                <a:pt x="19415" y="51088"/>
                              </a:cubicBezTo>
                              <a:cubicBezTo>
                                <a:pt x="19836" y="52700"/>
                                <a:pt x="20520" y="54044"/>
                                <a:pt x="21467" y="55119"/>
                              </a:cubicBezTo>
                              <a:cubicBezTo>
                                <a:pt x="22414" y="56194"/>
                                <a:pt x="23624" y="57053"/>
                                <a:pt x="25097" y="57698"/>
                              </a:cubicBezTo>
                              <a:cubicBezTo>
                                <a:pt x="26570" y="58236"/>
                                <a:pt x="28360" y="58504"/>
                                <a:pt x="30464" y="58504"/>
                              </a:cubicBezTo>
                              <a:lnTo>
                                <a:pt x="34963" y="57608"/>
                              </a:lnTo>
                              <a:lnTo>
                                <a:pt x="34963" y="72326"/>
                              </a:lnTo>
                              <a:lnTo>
                                <a:pt x="28570" y="73337"/>
                              </a:lnTo>
                              <a:cubicBezTo>
                                <a:pt x="23730" y="73337"/>
                                <a:pt x="19520" y="72746"/>
                                <a:pt x="15942" y="71564"/>
                              </a:cubicBezTo>
                              <a:cubicBezTo>
                                <a:pt x="12365" y="70381"/>
                                <a:pt x="9366" y="68662"/>
                                <a:pt x="6945" y="66404"/>
                              </a:cubicBezTo>
                              <a:cubicBezTo>
                                <a:pt x="4630" y="64147"/>
                                <a:pt x="2894" y="61406"/>
                                <a:pt x="1736" y="58182"/>
                              </a:cubicBezTo>
                              <a:cubicBezTo>
                                <a:pt x="579" y="54850"/>
                                <a:pt x="0" y="51088"/>
                                <a:pt x="0" y="46896"/>
                              </a:cubicBezTo>
                              <a:cubicBezTo>
                                <a:pt x="0" y="43349"/>
                                <a:pt x="316" y="39695"/>
                                <a:pt x="947" y="35933"/>
                              </a:cubicBezTo>
                              <a:cubicBezTo>
                                <a:pt x="1684" y="32171"/>
                                <a:pt x="2736" y="28517"/>
                                <a:pt x="4104" y="24970"/>
                              </a:cubicBezTo>
                              <a:cubicBezTo>
                                <a:pt x="5472" y="21423"/>
                                <a:pt x="7261" y="18091"/>
                                <a:pt x="9471" y="14974"/>
                              </a:cubicBezTo>
                              <a:cubicBezTo>
                                <a:pt x="11681" y="11750"/>
                                <a:pt x="14312" y="8955"/>
                                <a:pt x="17363" y="6590"/>
                              </a:cubicBezTo>
                              <a:cubicBezTo>
                                <a:pt x="20415" y="4226"/>
                                <a:pt x="23887" y="2399"/>
                                <a:pt x="27781" y="1109"/>
                              </a:cubicBezTo>
                              <a:lnTo>
                                <a:pt x="3496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6" name="Shape 9396"/>
                      <wps:cNvSpPr/>
                      <wps:spPr>
                        <a:xfrm>
                          <a:off x="5669994" y="376727"/>
                          <a:ext cx="110439" cy="73034"/>
                        </a:xfrm>
                        <a:custGeom>
                          <a:avLst/>
                          <a:gdLst/>
                          <a:ahLst/>
                          <a:cxnLst/>
                          <a:rect l="0" t="0" r="0" b="0"/>
                          <a:pathLst>
                            <a:path w="110439" h="73034">
                              <a:moveTo>
                                <a:pt x="50931" y="0"/>
                              </a:moveTo>
                              <a:cubicBezTo>
                                <a:pt x="53773" y="0"/>
                                <a:pt x="56193" y="376"/>
                                <a:pt x="58192" y="1129"/>
                              </a:cubicBezTo>
                              <a:cubicBezTo>
                                <a:pt x="60297" y="1881"/>
                                <a:pt x="61981" y="2956"/>
                                <a:pt x="63243" y="4353"/>
                              </a:cubicBezTo>
                              <a:cubicBezTo>
                                <a:pt x="64611" y="5643"/>
                                <a:pt x="65611" y="7201"/>
                                <a:pt x="66242" y="9029"/>
                              </a:cubicBezTo>
                              <a:cubicBezTo>
                                <a:pt x="66979" y="10856"/>
                                <a:pt x="67452" y="12844"/>
                                <a:pt x="67663" y="14994"/>
                              </a:cubicBezTo>
                              <a:cubicBezTo>
                                <a:pt x="68821" y="13167"/>
                                <a:pt x="70241" y="11393"/>
                                <a:pt x="71925" y="9673"/>
                              </a:cubicBezTo>
                              <a:cubicBezTo>
                                <a:pt x="73609" y="7846"/>
                                <a:pt x="75503" y="6234"/>
                                <a:pt x="77607" y="4837"/>
                              </a:cubicBezTo>
                              <a:cubicBezTo>
                                <a:pt x="79817" y="3439"/>
                                <a:pt x="82185" y="2311"/>
                                <a:pt x="84710" y="1451"/>
                              </a:cubicBezTo>
                              <a:cubicBezTo>
                                <a:pt x="87236" y="484"/>
                                <a:pt x="89814" y="0"/>
                                <a:pt x="92445" y="0"/>
                              </a:cubicBezTo>
                              <a:cubicBezTo>
                                <a:pt x="95812" y="0"/>
                                <a:pt x="98601" y="484"/>
                                <a:pt x="100811" y="1451"/>
                              </a:cubicBezTo>
                              <a:cubicBezTo>
                                <a:pt x="103125" y="2418"/>
                                <a:pt x="104967" y="3762"/>
                                <a:pt x="106335" y="5482"/>
                              </a:cubicBezTo>
                              <a:cubicBezTo>
                                <a:pt x="107808" y="7094"/>
                                <a:pt x="108860" y="9082"/>
                                <a:pt x="109492" y="11447"/>
                              </a:cubicBezTo>
                              <a:cubicBezTo>
                                <a:pt x="110123" y="13704"/>
                                <a:pt x="110439" y="16176"/>
                                <a:pt x="110439" y="18863"/>
                              </a:cubicBezTo>
                              <a:cubicBezTo>
                                <a:pt x="110439" y="20583"/>
                                <a:pt x="110334" y="22303"/>
                                <a:pt x="110123" y="24022"/>
                              </a:cubicBezTo>
                              <a:cubicBezTo>
                                <a:pt x="109913" y="25742"/>
                                <a:pt x="109597" y="27515"/>
                                <a:pt x="109176" y="29343"/>
                              </a:cubicBezTo>
                              <a:lnTo>
                                <a:pt x="101284" y="69971"/>
                              </a:lnTo>
                              <a:cubicBezTo>
                                <a:pt x="101179" y="70508"/>
                                <a:pt x="100916" y="70992"/>
                                <a:pt x="100495" y="71422"/>
                              </a:cubicBezTo>
                              <a:cubicBezTo>
                                <a:pt x="100179" y="71744"/>
                                <a:pt x="99653" y="72013"/>
                                <a:pt x="98916" y="72228"/>
                              </a:cubicBezTo>
                              <a:cubicBezTo>
                                <a:pt x="98180" y="72443"/>
                                <a:pt x="97180" y="72604"/>
                                <a:pt x="95917" y="72712"/>
                              </a:cubicBezTo>
                              <a:cubicBezTo>
                                <a:pt x="94760" y="72927"/>
                                <a:pt x="93287" y="73034"/>
                                <a:pt x="91498" y="73034"/>
                              </a:cubicBezTo>
                              <a:cubicBezTo>
                                <a:pt x="89814" y="73034"/>
                                <a:pt x="88393" y="72927"/>
                                <a:pt x="87236" y="72712"/>
                              </a:cubicBezTo>
                              <a:cubicBezTo>
                                <a:pt x="86078" y="72604"/>
                                <a:pt x="85184" y="72443"/>
                                <a:pt x="84552" y="72228"/>
                              </a:cubicBezTo>
                              <a:cubicBezTo>
                                <a:pt x="83921" y="72013"/>
                                <a:pt x="83500" y="71744"/>
                                <a:pt x="83289" y="71422"/>
                              </a:cubicBezTo>
                              <a:cubicBezTo>
                                <a:pt x="83079" y="70992"/>
                                <a:pt x="83027" y="70508"/>
                                <a:pt x="83132" y="69971"/>
                              </a:cubicBezTo>
                              <a:lnTo>
                                <a:pt x="90866" y="30471"/>
                              </a:lnTo>
                              <a:cubicBezTo>
                                <a:pt x="91077" y="29396"/>
                                <a:pt x="91234" y="28322"/>
                                <a:pt x="91340" y="27247"/>
                              </a:cubicBezTo>
                              <a:cubicBezTo>
                                <a:pt x="91550" y="26064"/>
                                <a:pt x="91655" y="24936"/>
                                <a:pt x="91655" y="23861"/>
                              </a:cubicBezTo>
                              <a:cubicBezTo>
                                <a:pt x="91655" y="21496"/>
                                <a:pt x="91234" y="19615"/>
                                <a:pt x="90393" y="18218"/>
                              </a:cubicBezTo>
                              <a:cubicBezTo>
                                <a:pt x="89551" y="16821"/>
                                <a:pt x="88025" y="16122"/>
                                <a:pt x="85815" y="16122"/>
                              </a:cubicBezTo>
                              <a:cubicBezTo>
                                <a:pt x="83921" y="16122"/>
                                <a:pt x="81922" y="16767"/>
                                <a:pt x="79817" y="18057"/>
                              </a:cubicBezTo>
                              <a:cubicBezTo>
                                <a:pt x="77712" y="19239"/>
                                <a:pt x="75713" y="20959"/>
                                <a:pt x="73819" y="23216"/>
                              </a:cubicBezTo>
                              <a:cubicBezTo>
                                <a:pt x="71925" y="25366"/>
                                <a:pt x="70241" y="27945"/>
                                <a:pt x="68768" y="30955"/>
                              </a:cubicBezTo>
                              <a:cubicBezTo>
                                <a:pt x="67295" y="33857"/>
                                <a:pt x="66242" y="36920"/>
                                <a:pt x="65611" y="40145"/>
                              </a:cubicBezTo>
                              <a:lnTo>
                                <a:pt x="59771" y="69971"/>
                              </a:lnTo>
                              <a:cubicBezTo>
                                <a:pt x="59665" y="70508"/>
                                <a:pt x="59403" y="70992"/>
                                <a:pt x="58982" y="71422"/>
                              </a:cubicBezTo>
                              <a:cubicBezTo>
                                <a:pt x="58666" y="71744"/>
                                <a:pt x="58140" y="72013"/>
                                <a:pt x="57403" y="72228"/>
                              </a:cubicBezTo>
                              <a:cubicBezTo>
                                <a:pt x="56666" y="72443"/>
                                <a:pt x="55667" y="72604"/>
                                <a:pt x="54404" y="72712"/>
                              </a:cubicBezTo>
                              <a:cubicBezTo>
                                <a:pt x="53246" y="72927"/>
                                <a:pt x="51773" y="73034"/>
                                <a:pt x="49985" y="73034"/>
                              </a:cubicBezTo>
                              <a:cubicBezTo>
                                <a:pt x="48301" y="73034"/>
                                <a:pt x="46880" y="72927"/>
                                <a:pt x="45722" y="72712"/>
                              </a:cubicBezTo>
                              <a:cubicBezTo>
                                <a:pt x="44565" y="72604"/>
                                <a:pt x="43671" y="72443"/>
                                <a:pt x="43039" y="72228"/>
                              </a:cubicBezTo>
                              <a:cubicBezTo>
                                <a:pt x="42408" y="72013"/>
                                <a:pt x="41987" y="71744"/>
                                <a:pt x="41777" y="71422"/>
                              </a:cubicBezTo>
                              <a:cubicBezTo>
                                <a:pt x="41566" y="70992"/>
                                <a:pt x="41513" y="70508"/>
                                <a:pt x="41618" y="69971"/>
                              </a:cubicBezTo>
                              <a:lnTo>
                                <a:pt x="49353" y="30471"/>
                              </a:lnTo>
                              <a:cubicBezTo>
                                <a:pt x="49669" y="29396"/>
                                <a:pt x="49879" y="28268"/>
                                <a:pt x="49985" y="27086"/>
                              </a:cubicBezTo>
                              <a:cubicBezTo>
                                <a:pt x="50090" y="25796"/>
                                <a:pt x="50142" y="24613"/>
                                <a:pt x="50142" y="23539"/>
                              </a:cubicBezTo>
                              <a:cubicBezTo>
                                <a:pt x="50142" y="21389"/>
                                <a:pt x="49669" y="19615"/>
                                <a:pt x="48722" y="18218"/>
                              </a:cubicBezTo>
                              <a:cubicBezTo>
                                <a:pt x="47880" y="16821"/>
                                <a:pt x="46406" y="16122"/>
                                <a:pt x="44302" y="16122"/>
                              </a:cubicBezTo>
                              <a:cubicBezTo>
                                <a:pt x="42408" y="16122"/>
                                <a:pt x="40408" y="16767"/>
                                <a:pt x="38304" y="18057"/>
                              </a:cubicBezTo>
                              <a:cubicBezTo>
                                <a:pt x="36199" y="19239"/>
                                <a:pt x="34200" y="20959"/>
                                <a:pt x="32306" y="23216"/>
                              </a:cubicBezTo>
                              <a:cubicBezTo>
                                <a:pt x="30412" y="25366"/>
                                <a:pt x="28728" y="27945"/>
                                <a:pt x="27255" y="30955"/>
                              </a:cubicBezTo>
                              <a:cubicBezTo>
                                <a:pt x="25781" y="33857"/>
                                <a:pt x="24729" y="36920"/>
                                <a:pt x="24098" y="40145"/>
                              </a:cubicBezTo>
                              <a:lnTo>
                                <a:pt x="18257" y="69971"/>
                              </a:lnTo>
                              <a:cubicBezTo>
                                <a:pt x="18152" y="70508"/>
                                <a:pt x="17889" y="70992"/>
                                <a:pt x="17468" y="71422"/>
                              </a:cubicBezTo>
                              <a:cubicBezTo>
                                <a:pt x="17152" y="71744"/>
                                <a:pt x="16627" y="72013"/>
                                <a:pt x="15890" y="72228"/>
                              </a:cubicBezTo>
                              <a:cubicBezTo>
                                <a:pt x="15153" y="72443"/>
                                <a:pt x="14153" y="72604"/>
                                <a:pt x="12891" y="72712"/>
                              </a:cubicBezTo>
                              <a:cubicBezTo>
                                <a:pt x="11733" y="72927"/>
                                <a:pt x="10313" y="73034"/>
                                <a:pt x="8629" y="73034"/>
                              </a:cubicBezTo>
                              <a:cubicBezTo>
                                <a:pt x="6840" y="73034"/>
                                <a:pt x="5367" y="72927"/>
                                <a:pt x="4209" y="72712"/>
                              </a:cubicBezTo>
                              <a:cubicBezTo>
                                <a:pt x="3052" y="72604"/>
                                <a:pt x="2157" y="72443"/>
                                <a:pt x="1526" y="72228"/>
                              </a:cubicBezTo>
                              <a:cubicBezTo>
                                <a:pt x="895" y="72013"/>
                                <a:pt x="474" y="71744"/>
                                <a:pt x="263" y="71422"/>
                              </a:cubicBezTo>
                              <a:cubicBezTo>
                                <a:pt x="53" y="70992"/>
                                <a:pt x="0" y="70508"/>
                                <a:pt x="105" y="69971"/>
                              </a:cubicBezTo>
                              <a:lnTo>
                                <a:pt x="13049" y="4031"/>
                              </a:lnTo>
                              <a:cubicBezTo>
                                <a:pt x="13154" y="3601"/>
                                <a:pt x="13364" y="3225"/>
                                <a:pt x="13680" y="2902"/>
                              </a:cubicBezTo>
                              <a:cubicBezTo>
                                <a:pt x="13996" y="2472"/>
                                <a:pt x="14469" y="2150"/>
                                <a:pt x="15101" y="1935"/>
                              </a:cubicBezTo>
                              <a:cubicBezTo>
                                <a:pt x="15837" y="1720"/>
                                <a:pt x="16679" y="1559"/>
                                <a:pt x="17626" y="1451"/>
                              </a:cubicBezTo>
                              <a:cubicBezTo>
                                <a:pt x="18678" y="1344"/>
                                <a:pt x="19941" y="1290"/>
                                <a:pt x="21415" y="1290"/>
                              </a:cubicBezTo>
                              <a:cubicBezTo>
                                <a:pt x="22888" y="1290"/>
                                <a:pt x="24098" y="1344"/>
                                <a:pt x="25045" y="1451"/>
                              </a:cubicBezTo>
                              <a:cubicBezTo>
                                <a:pt x="25992" y="1559"/>
                                <a:pt x="26729" y="1720"/>
                                <a:pt x="27255" y="1935"/>
                              </a:cubicBezTo>
                              <a:cubicBezTo>
                                <a:pt x="27781" y="2150"/>
                                <a:pt x="28097" y="2472"/>
                                <a:pt x="28202" y="2902"/>
                              </a:cubicBezTo>
                              <a:cubicBezTo>
                                <a:pt x="28412" y="3225"/>
                                <a:pt x="28465" y="3601"/>
                                <a:pt x="28360" y="4031"/>
                              </a:cubicBezTo>
                              <a:lnTo>
                                <a:pt x="26308" y="14994"/>
                              </a:lnTo>
                              <a:cubicBezTo>
                                <a:pt x="27360" y="13274"/>
                                <a:pt x="28728" y="11501"/>
                                <a:pt x="30412" y="9673"/>
                              </a:cubicBezTo>
                              <a:cubicBezTo>
                                <a:pt x="32095" y="7846"/>
                                <a:pt x="33989" y="6234"/>
                                <a:pt x="36094" y="4837"/>
                              </a:cubicBezTo>
                              <a:cubicBezTo>
                                <a:pt x="38304" y="3439"/>
                                <a:pt x="40672" y="2311"/>
                                <a:pt x="43197" y="1451"/>
                              </a:cubicBezTo>
                              <a:cubicBezTo>
                                <a:pt x="45722" y="484"/>
                                <a:pt x="48301" y="0"/>
                                <a:pt x="50931"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7" name="Shape 9397"/>
                      <wps:cNvSpPr/>
                      <wps:spPr>
                        <a:xfrm>
                          <a:off x="5628406" y="376727"/>
                          <a:ext cx="34805" cy="73313"/>
                        </a:xfrm>
                        <a:custGeom>
                          <a:avLst/>
                          <a:gdLst/>
                          <a:ahLst/>
                          <a:cxnLst/>
                          <a:rect l="0" t="0" r="0" b="0"/>
                          <a:pathLst>
                            <a:path w="34805" h="73313">
                              <a:moveTo>
                                <a:pt x="6393" y="0"/>
                              </a:moveTo>
                              <a:cubicBezTo>
                                <a:pt x="11233" y="0"/>
                                <a:pt x="15390" y="591"/>
                                <a:pt x="18862" y="1773"/>
                              </a:cubicBezTo>
                              <a:cubicBezTo>
                                <a:pt x="22440" y="2848"/>
                                <a:pt x="25386" y="4514"/>
                                <a:pt x="27701" y="6771"/>
                              </a:cubicBezTo>
                              <a:cubicBezTo>
                                <a:pt x="30122" y="9029"/>
                                <a:pt x="31911" y="11823"/>
                                <a:pt x="33069" y="15155"/>
                              </a:cubicBezTo>
                              <a:cubicBezTo>
                                <a:pt x="34226" y="18379"/>
                                <a:pt x="34805" y="22088"/>
                                <a:pt x="34805" y="26279"/>
                              </a:cubicBezTo>
                              <a:cubicBezTo>
                                <a:pt x="34805" y="29826"/>
                                <a:pt x="34489" y="33481"/>
                                <a:pt x="33858" y="37243"/>
                              </a:cubicBezTo>
                              <a:cubicBezTo>
                                <a:pt x="33226" y="41004"/>
                                <a:pt x="32174" y="44659"/>
                                <a:pt x="30701" y="48206"/>
                              </a:cubicBezTo>
                              <a:cubicBezTo>
                                <a:pt x="29333" y="51753"/>
                                <a:pt x="27544" y="55085"/>
                                <a:pt x="25334" y="58202"/>
                              </a:cubicBezTo>
                              <a:cubicBezTo>
                                <a:pt x="23124" y="61319"/>
                                <a:pt x="20493" y="64113"/>
                                <a:pt x="17442" y="66585"/>
                              </a:cubicBezTo>
                              <a:cubicBezTo>
                                <a:pt x="14390" y="68950"/>
                                <a:pt x="10865" y="70831"/>
                                <a:pt x="6866" y="72228"/>
                              </a:cubicBezTo>
                              <a:lnTo>
                                <a:pt x="0" y="73313"/>
                              </a:lnTo>
                              <a:lnTo>
                                <a:pt x="0" y="58595"/>
                              </a:lnTo>
                              <a:lnTo>
                                <a:pt x="1973" y="58202"/>
                              </a:lnTo>
                              <a:cubicBezTo>
                                <a:pt x="3972" y="57234"/>
                                <a:pt x="5709" y="55945"/>
                                <a:pt x="7182" y="54332"/>
                              </a:cubicBezTo>
                              <a:cubicBezTo>
                                <a:pt x="8760" y="52613"/>
                                <a:pt x="10076" y="50678"/>
                                <a:pt x="11128" y="48528"/>
                              </a:cubicBezTo>
                              <a:cubicBezTo>
                                <a:pt x="12285" y="46379"/>
                                <a:pt x="13233" y="44121"/>
                                <a:pt x="13969" y="41757"/>
                              </a:cubicBezTo>
                              <a:cubicBezTo>
                                <a:pt x="14706" y="39392"/>
                                <a:pt x="15232" y="37028"/>
                                <a:pt x="15548" y="34663"/>
                              </a:cubicBezTo>
                              <a:cubicBezTo>
                                <a:pt x="15863" y="32191"/>
                                <a:pt x="16021" y="29826"/>
                                <a:pt x="16021" y="27569"/>
                              </a:cubicBezTo>
                              <a:cubicBezTo>
                                <a:pt x="16021" y="25527"/>
                                <a:pt x="15811" y="23700"/>
                                <a:pt x="15390" y="22088"/>
                              </a:cubicBezTo>
                              <a:cubicBezTo>
                                <a:pt x="14969" y="20475"/>
                                <a:pt x="14285" y="19132"/>
                                <a:pt x="13338" y="18057"/>
                              </a:cubicBezTo>
                              <a:cubicBezTo>
                                <a:pt x="12391" y="16875"/>
                                <a:pt x="11181" y="16015"/>
                                <a:pt x="9707" y="15477"/>
                              </a:cubicBezTo>
                              <a:cubicBezTo>
                                <a:pt x="8234" y="14833"/>
                                <a:pt x="6445" y="14510"/>
                                <a:pt x="4340" y="14510"/>
                              </a:cubicBezTo>
                              <a:lnTo>
                                <a:pt x="0" y="15483"/>
                              </a:lnTo>
                              <a:lnTo>
                                <a:pt x="0" y="987"/>
                              </a:lnTo>
                              <a:lnTo>
                                <a:pt x="639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8" name="Shape 9398"/>
                      <wps:cNvSpPr/>
                      <wps:spPr>
                        <a:xfrm>
                          <a:off x="6072963" y="378017"/>
                          <a:ext cx="31148" cy="71744"/>
                        </a:xfrm>
                        <a:custGeom>
                          <a:avLst/>
                          <a:gdLst/>
                          <a:ahLst/>
                          <a:cxnLst/>
                          <a:rect l="0" t="0" r="0" b="0"/>
                          <a:pathLst>
                            <a:path w="31148" h="71744">
                              <a:moveTo>
                                <a:pt x="22677" y="0"/>
                              </a:moveTo>
                              <a:cubicBezTo>
                                <a:pt x="24466" y="0"/>
                                <a:pt x="25886" y="54"/>
                                <a:pt x="26939" y="161"/>
                              </a:cubicBezTo>
                              <a:cubicBezTo>
                                <a:pt x="28096" y="269"/>
                                <a:pt x="28991" y="484"/>
                                <a:pt x="29622" y="806"/>
                              </a:cubicBezTo>
                              <a:cubicBezTo>
                                <a:pt x="30359" y="1021"/>
                                <a:pt x="30780" y="1344"/>
                                <a:pt x="30885" y="1773"/>
                              </a:cubicBezTo>
                              <a:cubicBezTo>
                                <a:pt x="31095" y="2096"/>
                                <a:pt x="31148" y="2526"/>
                                <a:pt x="31043" y="3063"/>
                              </a:cubicBezTo>
                              <a:lnTo>
                                <a:pt x="18257" y="68681"/>
                              </a:lnTo>
                              <a:cubicBezTo>
                                <a:pt x="18152" y="69219"/>
                                <a:pt x="17889" y="69702"/>
                                <a:pt x="17468" y="70132"/>
                              </a:cubicBezTo>
                              <a:cubicBezTo>
                                <a:pt x="17152" y="70455"/>
                                <a:pt x="16626" y="70723"/>
                                <a:pt x="15890" y="70938"/>
                              </a:cubicBezTo>
                              <a:cubicBezTo>
                                <a:pt x="15153" y="71153"/>
                                <a:pt x="14153" y="71314"/>
                                <a:pt x="12890" y="71422"/>
                              </a:cubicBezTo>
                              <a:cubicBezTo>
                                <a:pt x="11733" y="71637"/>
                                <a:pt x="10312" y="71744"/>
                                <a:pt x="8629" y="71744"/>
                              </a:cubicBezTo>
                              <a:cubicBezTo>
                                <a:pt x="6840" y="71744"/>
                                <a:pt x="5367" y="71637"/>
                                <a:pt x="4209" y="71422"/>
                              </a:cubicBezTo>
                              <a:cubicBezTo>
                                <a:pt x="3051" y="71314"/>
                                <a:pt x="2157" y="71153"/>
                                <a:pt x="1526" y="70938"/>
                              </a:cubicBezTo>
                              <a:cubicBezTo>
                                <a:pt x="894" y="70723"/>
                                <a:pt x="473" y="70455"/>
                                <a:pt x="263" y="70132"/>
                              </a:cubicBezTo>
                              <a:cubicBezTo>
                                <a:pt x="52" y="69702"/>
                                <a:pt x="0" y="69219"/>
                                <a:pt x="105" y="68681"/>
                              </a:cubicBezTo>
                              <a:lnTo>
                                <a:pt x="12890" y="3063"/>
                              </a:lnTo>
                              <a:cubicBezTo>
                                <a:pt x="12996" y="2526"/>
                                <a:pt x="13206" y="2096"/>
                                <a:pt x="13522" y="1773"/>
                              </a:cubicBezTo>
                              <a:cubicBezTo>
                                <a:pt x="13943" y="1344"/>
                                <a:pt x="14522" y="1021"/>
                                <a:pt x="15258" y="806"/>
                              </a:cubicBezTo>
                              <a:cubicBezTo>
                                <a:pt x="15995" y="484"/>
                                <a:pt x="16942" y="269"/>
                                <a:pt x="18099" y="161"/>
                              </a:cubicBezTo>
                              <a:cubicBezTo>
                                <a:pt x="19362" y="54"/>
                                <a:pt x="20888" y="0"/>
                                <a:pt x="22677"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99" name="Shape 9399"/>
                      <wps:cNvSpPr/>
                      <wps:spPr>
                        <a:xfrm>
                          <a:off x="5998462" y="378017"/>
                          <a:ext cx="69399" cy="73034"/>
                        </a:xfrm>
                        <a:custGeom>
                          <a:avLst/>
                          <a:gdLst/>
                          <a:ahLst/>
                          <a:cxnLst/>
                          <a:rect l="0" t="0" r="0" b="0"/>
                          <a:pathLst>
                            <a:path w="69399" h="73034">
                              <a:moveTo>
                                <a:pt x="18784" y="0"/>
                              </a:moveTo>
                              <a:cubicBezTo>
                                <a:pt x="20573" y="0"/>
                                <a:pt x="21993" y="54"/>
                                <a:pt x="23045" y="161"/>
                              </a:cubicBezTo>
                              <a:cubicBezTo>
                                <a:pt x="24203" y="269"/>
                                <a:pt x="25097" y="430"/>
                                <a:pt x="25729" y="645"/>
                              </a:cubicBezTo>
                              <a:cubicBezTo>
                                <a:pt x="26360" y="860"/>
                                <a:pt x="26781" y="1182"/>
                                <a:pt x="26992" y="1612"/>
                              </a:cubicBezTo>
                              <a:cubicBezTo>
                                <a:pt x="27202" y="1935"/>
                                <a:pt x="27307" y="2311"/>
                                <a:pt x="27307" y="2741"/>
                              </a:cubicBezTo>
                              <a:lnTo>
                                <a:pt x="19573" y="42402"/>
                              </a:lnTo>
                              <a:cubicBezTo>
                                <a:pt x="19362" y="43477"/>
                                <a:pt x="19152" y="44605"/>
                                <a:pt x="18941" y="45787"/>
                              </a:cubicBezTo>
                              <a:cubicBezTo>
                                <a:pt x="18836" y="46970"/>
                                <a:pt x="18784" y="48098"/>
                                <a:pt x="18784" y="49173"/>
                              </a:cubicBezTo>
                              <a:cubicBezTo>
                                <a:pt x="18784" y="50355"/>
                                <a:pt x="18889" y="51430"/>
                                <a:pt x="19099" y="52398"/>
                              </a:cubicBezTo>
                              <a:cubicBezTo>
                                <a:pt x="19415" y="53365"/>
                                <a:pt x="19783" y="54225"/>
                                <a:pt x="20204" y="54977"/>
                              </a:cubicBezTo>
                              <a:cubicBezTo>
                                <a:pt x="20731" y="55622"/>
                                <a:pt x="21362" y="56106"/>
                                <a:pt x="22098" y="56428"/>
                              </a:cubicBezTo>
                              <a:cubicBezTo>
                                <a:pt x="22835" y="56751"/>
                                <a:pt x="23729" y="56912"/>
                                <a:pt x="24782" y="56912"/>
                              </a:cubicBezTo>
                              <a:cubicBezTo>
                                <a:pt x="26781" y="56912"/>
                                <a:pt x="28833" y="56267"/>
                                <a:pt x="30938" y="54977"/>
                              </a:cubicBezTo>
                              <a:cubicBezTo>
                                <a:pt x="33042" y="53687"/>
                                <a:pt x="35042" y="51914"/>
                                <a:pt x="36936" y="49657"/>
                              </a:cubicBezTo>
                              <a:cubicBezTo>
                                <a:pt x="38935" y="47292"/>
                                <a:pt x="40672" y="44551"/>
                                <a:pt x="42145" y="41434"/>
                              </a:cubicBezTo>
                              <a:cubicBezTo>
                                <a:pt x="43723" y="38317"/>
                                <a:pt x="44881" y="34932"/>
                                <a:pt x="45617" y="31277"/>
                              </a:cubicBezTo>
                              <a:lnTo>
                                <a:pt x="51142" y="2741"/>
                              </a:lnTo>
                              <a:cubicBezTo>
                                <a:pt x="51247" y="2311"/>
                                <a:pt x="51458" y="1935"/>
                                <a:pt x="51773" y="1612"/>
                              </a:cubicBezTo>
                              <a:cubicBezTo>
                                <a:pt x="52194" y="1182"/>
                                <a:pt x="52773" y="860"/>
                                <a:pt x="53510" y="645"/>
                              </a:cubicBezTo>
                              <a:cubicBezTo>
                                <a:pt x="54246" y="430"/>
                                <a:pt x="55193" y="269"/>
                                <a:pt x="56351" y="161"/>
                              </a:cubicBezTo>
                              <a:cubicBezTo>
                                <a:pt x="57614" y="54"/>
                                <a:pt x="59087" y="0"/>
                                <a:pt x="60770" y="0"/>
                              </a:cubicBezTo>
                              <a:cubicBezTo>
                                <a:pt x="62559" y="0"/>
                                <a:pt x="64033" y="54"/>
                                <a:pt x="65190" y="161"/>
                              </a:cubicBezTo>
                              <a:cubicBezTo>
                                <a:pt x="66348" y="269"/>
                                <a:pt x="67242" y="430"/>
                                <a:pt x="67873" y="645"/>
                              </a:cubicBezTo>
                              <a:cubicBezTo>
                                <a:pt x="68505" y="860"/>
                                <a:pt x="68926" y="1182"/>
                                <a:pt x="69136" y="1612"/>
                              </a:cubicBezTo>
                              <a:cubicBezTo>
                                <a:pt x="69347" y="1935"/>
                                <a:pt x="69399" y="2311"/>
                                <a:pt x="69294" y="2741"/>
                              </a:cubicBezTo>
                              <a:lnTo>
                                <a:pt x="56351" y="68842"/>
                              </a:lnTo>
                              <a:cubicBezTo>
                                <a:pt x="56245" y="69272"/>
                                <a:pt x="56035" y="69702"/>
                                <a:pt x="55719" y="70132"/>
                              </a:cubicBezTo>
                              <a:cubicBezTo>
                                <a:pt x="55404" y="70455"/>
                                <a:pt x="54930" y="70723"/>
                                <a:pt x="54299" y="70938"/>
                              </a:cubicBezTo>
                              <a:cubicBezTo>
                                <a:pt x="53667" y="71153"/>
                                <a:pt x="52825" y="71314"/>
                                <a:pt x="51773" y="71422"/>
                              </a:cubicBezTo>
                              <a:cubicBezTo>
                                <a:pt x="50826" y="71637"/>
                                <a:pt x="49563" y="71744"/>
                                <a:pt x="47985" y="71744"/>
                              </a:cubicBezTo>
                              <a:cubicBezTo>
                                <a:pt x="46512" y="71744"/>
                                <a:pt x="45302" y="71637"/>
                                <a:pt x="44355" y="71422"/>
                              </a:cubicBezTo>
                              <a:cubicBezTo>
                                <a:pt x="43407" y="71314"/>
                                <a:pt x="42671" y="71153"/>
                                <a:pt x="42145" y="70938"/>
                              </a:cubicBezTo>
                              <a:cubicBezTo>
                                <a:pt x="41618" y="70723"/>
                                <a:pt x="41250" y="70455"/>
                                <a:pt x="41040" y="70132"/>
                              </a:cubicBezTo>
                              <a:cubicBezTo>
                                <a:pt x="40934" y="69702"/>
                                <a:pt x="40934" y="69272"/>
                                <a:pt x="41040" y="68842"/>
                              </a:cubicBezTo>
                              <a:lnTo>
                                <a:pt x="43092" y="58040"/>
                              </a:lnTo>
                              <a:cubicBezTo>
                                <a:pt x="42145" y="59868"/>
                                <a:pt x="40829" y="61641"/>
                                <a:pt x="39146" y="63361"/>
                              </a:cubicBezTo>
                              <a:cubicBezTo>
                                <a:pt x="37462" y="65081"/>
                                <a:pt x="35515" y="66693"/>
                                <a:pt x="33305" y="68198"/>
                              </a:cubicBezTo>
                              <a:cubicBezTo>
                                <a:pt x="31095" y="69595"/>
                                <a:pt x="28675" y="70723"/>
                                <a:pt x="26045" y="71583"/>
                              </a:cubicBezTo>
                              <a:cubicBezTo>
                                <a:pt x="23519" y="72551"/>
                                <a:pt x="20941" y="73034"/>
                                <a:pt x="18310" y="73034"/>
                              </a:cubicBezTo>
                              <a:cubicBezTo>
                                <a:pt x="14943" y="73034"/>
                                <a:pt x="12049" y="72551"/>
                                <a:pt x="9628" y="71583"/>
                              </a:cubicBezTo>
                              <a:cubicBezTo>
                                <a:pt x="7314" y="70616"/>
                                <a:pt x="5419" y="69326"/>
                                <a:pt x="3946" y="67714"/>
                              </a:cubicBezTo>
                              <a:cubicBezTo>
                                <a:pt x="2578" y="65994"/>
                                <a:pt x="1579" y="64006"/>
                                <a:pt x="947" y="61749"/>
                              </a:cubicBezTo>
                              <a:cubicBezTo>
                                <a:pt x="316" y="59384"/>
                                <a:pt x="0" y="56858"/>
                                <a:pt x="0" y="54171"/>
                              </a:cubicBezTo>
                              <a:cubicBezTo>
                                <a:pt x="0" y="52451"/>
                                <a:pt x="105" y="50732"/>
                                <a:pt x="316" y="49012"/>
                              </a:cubicBezTo>
                              <a:cubicBezTo>
                                <a:pt x="526" y="47292"/>
                                <a:pt x="789" y="45519"/>
                                <a:pt x="1105" y="43692"/>
                              </a:cubicBezTo>
                              <a:lnTo>
                                <a:pt x="9155" y="2741"/>
                              </a:lnTo>
                              <a:cubicBezTo>
                                <a:pt x="9155" y="2311"/>
                                <a:pt x="9313" y="1935"/>
                                <a:pt x="9628" y="1612"/>
                              </a:cubicBezTo>
                              <a:cubicBezTo>
                                <a:pt x="10049" y="1182"/>
                                <a:pt x="10628" y="860"/>
                                <a:pt x="11365" y="645"/>
                              </a:cubicBezTo>
                              <a:cubicBezTo>
                                <a:pt x="12207" y="430"/>
                                <a:pt x="13207" y="269"/>
                                <a:pt x="14364" y="161"/>
                              </a:cubicBezTo>
                              <a:cubicBezTo>
                                <a:pt x="15522" y="54"/>
                                <a:pt x="16995" y="0"/>
                                <a:pt x="18784"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400" name="Shape 9400"/>
                      <wps:cNvSpPr/>
                      <wps:spPr>
                        <a:xfrm>
                          <a:off x="6111010" y="377005"/>
                          <a:ext cx="34094" cy="74046"/>
                        </a:xfrm>
                        <a:custGeom>
                          <a:avLst/>
                          <a:gdLst/>
                          <a:ahLst/>
                          <a:cxnLst/>
                          <a:rect l="0" t="0" r="0" b="0"/>
                          <a:pathLst>
                            <a:path w="34094" h="74046">
                              <a:moveTo>
                                <a:pt x="34094" y="0"/>
                              </a:moveTo>
                              <a:lnTo>
                                <a:pt x="34094" y="16185"/>
                              </a:lnTo>
                              <a:lnTo>
                                <a:pt x="31095" y="16973"/>
                              </a:lnTo>
                              <a:cubicBezTo>
                                <a:pt x="29517" y="17940"/>
                                <a:pt x="28044" y="19230"/>
                                <a:pt x="26676" y="20842"/>
                              </a:cubicBezTo>
                              <a:cubicBezTo>
                                <a:pt x="25413" y="22347"/>
                                <a:pt x="24255" y="24174"/>
                                <a:pt x="23203" y="26324"/>
                              </a:cubicBezTo>
                              <a:cubicBezTo>
                                <a:pt x="22256" y="28473"/>
                                <a:pt x="21414" y="30730"/>
                                <a:pt x="20677" y="33095"/>
                              </a:cubicBezTo>
                              <a:cubicBezTo>
                                <a:pt x="20046" y="35460"/>
                                <a:pt x="19572" y="37824"/>
                                <a:pt x="19257" y="40189"/>
                              </a:cubicBezTo>
                              <a:cubicBezTo>
                                <a:pt x="18941" y="42553"/>
                                <a:pt x="18783" y="44811"/>
                                <a:pt x="18783" y="46960"/>
                              </a:cubicBezTo>
                              <a:cubicBezTo>
                                <a:pt x="18783" y="50722"/>
                                <a:pt x="19362" y="53570"/>
                                <a:pt x="20520" y="55505"/>
                              </a:cubicBezTo>
                              <a:cubicBezTo>
                                <a:pt x="21782" y="57332"/>
                                <a:pt x="23729" y="58246"/>
                                <a:pt x="26360" y="58246"/>
                              </a:cubicBezTo>
                              <a:cubicBezTo>
                                <a:pt x="28465" y="58246"/>
                                <a:pt x="30622" y="57601"/>
                                <a:pt x="32832" y="56311"/>
                              </a:cubicBezTo>
                              <a:lnTo>
                                <a:pt x="34094" y="55253"/>
                              </a:lnTo>
                              <a:lnTo>
                                <a:pt x="34094" y="69811"/>
                              </a:lnTo>
                              <a:lnTo>
                                <a:pt x="28254" y="72595"/>
                              </a:lnTo>
                              <a:cubicBezTo>
                                <a:pt x="25623" y="73562"/>
                                <a:pt x="22887" y="74046"/>
                                <a:pt x="20046" y="74046"/>
                              </a:cubicBezTo>
                              <a:cubicBezTo>
                                <a:pt x="17310" y="74046"/>
                                <a:pt x="14890" y="73670"/>
                                <a:pt x="12785" y="72917"/>
                              </a:cubicBezTo>
                              <a:cubicBezTo>
                                <a:pt x="10786" y="72165"/>
                                <a:pt x="9050" y="71197"/>
                                <a:pt x="7576" y="70015"/>
                              </a:cubicBezTo>
                              <a:cubicBezTo>
                                <a:pt x="6103" y="68725"/>
                                <a:pt x="4893" y="67274"/>
                                <a:pt x="3946" y="65662"/>
                              </a:cubicBezTo>
                              <a:cubicBezTo>
                                <a:pt x="2999" y="63942"/>
                                <a:pt x="2210" y="62169"/>
                                <a:pt x="1578" y="60342"/>
                              </a:cubicBezTo>
                              <a:cubicBezTo>
                                <a:pt x="1052" y="58407"/>
                                <a:pt x="631" y="56472"/>
                                <a:pt x="315" y="54538"/>
                              </a:cubicBezTo>
                              <a:cubicBezTo>
                                <a:pt x="105" y="52496"/>
                                <a:pt x="0" y="50507"/>
                                <a:pt x="0" y="48572"/>
                              </a:cubicBezTo>
                              <a:cubicBezTo>
                                <a:pt x="0" y="45456"/>
                                <a:pt x="263" y="42070"/>
                                <a:pt x="789" y="38415"/>
                              </a:cubicBezTo>
                              <a:cubicBezTo>
                                <a:pt x="1420" y="34654"/>
                                <a:pt x="2367" y="30999"/>
                                <a:pt x="3630" y="27452"/>
                              </a:cubicBezTo>
                              <a:cubicBezTo>
                                <a:pt x="4893" y="23798"/>
                                <a:pt x="6419" y="20305"/>
                                <a:pt x="8208" y="16973"/>
                              </a:cubicBezTo>
                              <a:cubicBezTo>
                                <a:pt x="10102" y="13641"/>
                                <a:pt x="12364" y="10685"/>
                                <a:pt x="14995" y="8105"/>
                              </a:cubicBezTo>
                              <a:cubicBezTo>
                                <a:pt x="17626" y="5526"/>
                                <a:pt x="20625" y="3484"/>
                                <a:pt x="23992" y="1979"/>
                              </a:cubicBezTo>
                              <a:lnTo>
                                <a:pt x="34094"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401" name="Shape 9401"/>
                      <wps:cNvSpPr/>
                      <wps:spPr>
                        <a:xfrm>
                          <a:off x="5825480" y="376727"/>
                          <a:ext cx="34804" cy="73313"/>
                        </a:xfrm>
                        <a:custGeom>
                          <a:avLst/>
                          <a:gdLst/>
                          <a:ahLst/>
                          <a:cxnLst/>
                          <a:rect l="0" t="0" r="0" b="0"/>
                          <a:pathLst>
                            <a:path w="34804" h="73313">
                              <a:moveTo>
                                <a:pt x="6393" y="0"/>
                              </a:moveTo>
                              <a:cubicBezTo>
                                <a:pt x="11233" y="0"/>
                                <a:pt x="15390" y="591"/>
                                <a:pt x="18862" y="1773"/>
                              </a:cubicBezTo>
                              <a:cubicBezTo>
                                <a:pt x="22440" y="2848"/>
                                <a:pt x="25386" y="4514"/>
                                <a:pt x="27701" y="6771"/>
                              </a:cubicBezTo>
                              <a:cubicBezTo>
                                <a:pt x="30122" y="9029"/>
                                <a:pt x="31911" y="11823"/>
                                <a:pt x="33068" y="15155"/>
                              </a:cubicBezTo>
                              <a:cubicBezTo>
                                <a:pt x="34226" y="18379"/>
                                <a:pt x="34804" y="22088"/>
                                <a:pt x="34804" y="26279"/>
                              </a:cubicBezTo>
                              <a:cubicBezTo>
                                <a:pt x="34804" y="29826"/>
                                <a:pt x="34489" y="33481"/>
                                <a:pt x="33858" y="37243"/>
                              </a:cubicBezTo>
                              <a:cubicBezTo>
                                <a:pt x="33226" y="41004"/>
                                <a:pt x="32174" y="44659"/>
                                <a:pt x="30700" y="48206"/>
                              </a:cubicBezTo>
                              <a:cubicBezTo>
                                <a:pt x="29333" y="51753"/>
                                <a:pt x="27544" y="55085"/>
                                <a:pt x="25334" y="58202"/>
                              </a:cubicBezTo>
                              <a:cubicBezTo>
                                <a:pt x="23124" y="61319"/>
                                <a:pt x="20493" y="64113"/>
                                <a:pt x="17442" y="66585"/>
                              </a:cubicBezTo>
                              <a:cubicBezTo>
                                <a:pt x="14390" y="68950"/>
                                <a:pt x="10865" y="70831"/>
                                <a:pt x="6866" y="72228"/>
                              </a:cubicBezTo>
                              <a:lnTo>
                                <a:pt x="0" y="73313"/>
                              </a:lnTo>
                              <a:lnTo>
                                <a:pt x="0" y="58595"/>
                              </a:lnTo>
                              <a:lnTo>
                                <a:pt x="1973" y="58202"/>
                              </a:lnTo>
                              <a:cubicBezTo>
                                <a:pt x="3972" y="57234"/>
                                <a:pt x="5709" y="55945"/>
                                <a:pt x="7182" y="54332"/>
                              </a:cubicBezTo>
                              <a:cubicBezTo>
                                <a:pt x="8760" y="52613"/>
                                <a:pt x="10075" y="50678"/>
                                <a:pt x="11128" y="48528"/>
                              </a:cubicBezTo>
                              <a:cubicBezTo>
                                <a:pt x="12285" y="46379"/>
                                <a:pt x="13233" y="44121"/>
                                <a:pt x="13969" y="41757"/>
                              </a:cubicBezTo>
                              <a:cubicBezTo>
                                <a:pt x="14706" y="39392"/>
                                <a:pt x="15232" y="37028"/>
                                <a:pt x="15548" y="34663"/>
                              </a:cubicBezTo>
                              <a:cubicBezTo>
                                <a:pt x="15863" y="32191"/>
                                <a:pt x="16021" y="29826"/>
                                <a:pt x="16021" y="27569"/>
                              </a:cubicBezTo>
                              <a:cubicBezTo>
                                <a:pt x="16021" y="25527"/>
                                <a:pt x="15811" y="23700"/>
                                <a:pt x="15390" y="22088"/>
                              </a:cubicBezTo>
                              <a:cubicBezTo>
                                <a:pt x="14969" y="20475"/>
                                <a:pt x="14285" y="19132"/>
                                <a:pt x="13338" y="18057"/>
                              </a:cubicBezTo>
                              <a:cubicBezTo>
                                <a:pt x="12391" y="16875"/>
                                <a:pt x="11180" y="16015"/>
                                <a:pt x="9707" y="15477"/>
                              </a:cubicBezTo>
                              <a:cubicBezTo>
                                <a:pt x="8234" y="14833"/>
                                <a:pt x="6445" y="14510"/>
                                <a:pt x="4340" y="14510"/>
                              </a:cubicBezTo>
                              <a:lnTo>
                                <a:pt x="0" y="15483"/>
                              </a:lnTo>
                              <a:lnTo>
                                <a:pt x="0" y="987"/>
                              </a:lnTo>
                              <a:lnTo>
                                <a:pt x="639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402" name="Shape 9402"/>
                      <wps:cNvSpPr/>
                      <wps:spPr>
                        <a:xfrm>
                          <a:off x="5904592" y="352060"/>
                          <a:ext cx="88077" cy="98830"/>
                        </a:xfrm>
                        <a:custGeom>
                          <a:avLst/>
                          <a:gdLst/>
                          <a:ahLst/>
                          <a:cxnLst/>
                          <a:rect l="0" t="0" r="0" b="0"/>
                          <a:pathLst>
                            <a:path w="88077" h="98830">
                              <a:moveTo>
                                <a:pt x="58560" y="0"/>
                              </a:moveTo>
                              <a:cubicBezTo>
                                <a:pt x="62138" y="0"/>
                                <a:pt x="65453" y="322"/>
                                <a:pt x="68505" y="967"/>
                              </a:cubicBezTo>
                              <a:cubicBezTo>
                                <a:pt x="71662" y="1505"/>
                                <a:pt x="74503" y="2203"/>
                                <a:pt x="77028" y="3063"/>
                              </a:cubicBezTo>
                              <a:cubicBezTo>
                                <a:pt x="79554" y="3816"/>
                                <a:pt x="81658" y="4675"/>
                                <a:pt x="83342" y="5643"/>
                              </a:cubicBezTo>
                              <a:cubicBezTo>
                                <a:pt x="85026" y="6503"/>
                                <a:pt x="86131" y="7201"/>
                                <a:pt x="86657" y="7739"/>
                              </a:cubicBezTo>
                              <a:cubicBezTo>
                                <a:pt x="87183" y="8276"/>
                                <a:pt x="87551" y="8867"/>
                                <a:pt x="87762" y="9512"/>
                              </a:cubicBezTo>
                              <a:cubicBezTo>
                                <a:pt x="87972" y="10157"/>
                                <a:pt x="88077" y="10963"/>
                                <a:pt x="88077" y="11931"/>
                              </a:cubicBezTo>
                              <a:cubicBezTo>
                                <a:pt x="88077" y="12360"/>
                                <a:pt x="88025" y="13005"/>
                                <a:pt x="87919" y="13865"/>
                              </a:cubicBezTo>
                              <a:cubicBezTo>
                                <a:pt x="87919" y="14618"/>
                                <a:pt x="87814" y="15477"/>
                                <a:pt x="87604" y="16445"/>
                              </a:cubicBezTo>
                              <a:cubicBezTo>
                                <a:pt x="87394" y="17305"/>
                                <a:pt x="87183" y="18218"/>
                                <a:pt x="86973" y="19186"/>
                              </a:cubicBezTo>
                              <a:cubicBezTo>
                                <a:pt x="86762" y="20045"/>
                                <a:pt x="86446" y="20852"/>
                                <a:pt x="86025" y="21604"/>
                              </a:cubicBezTo>
                              <a:cubicBezTo>
                                <a:pt x="85710" y="22249"/>
                                <a:pt x="85341" y="22840"/>
                                <a:pt x="84920" y="23377"/>
                              </a:cubicBezTo>
                              <a:cubicBezTo>
                                <a:pt x="84605" y="23807"/>
                                <a:pt x="84184" y="24022"/>
                                <a:pt x="83658" y="24022"/>
                              </a:cubicBezTo>
                              <a:cubicBezTo>
                                <a:pt x="83026" y="24022"/>
                                <a:pt x="82027" y="23646"/>
                                <a:pt x="80659" y="22894"/>
                              </a:cubicBezTo>
                              <a:cubicBezTo>
                                <a:pt x="79396" y="22034"/>
                                <a:pt x="77712" y="21067"/>
                                <a:pt x="75608" y="19992"/>
                              </a:cubicBezTo>
                              <a:cubicBezTo>
                                <a:pt x="73503" y="18917"/>
                                <a:pt x="70977" y="18003"/>
                                <a:pt x="68031" y="17251"/>
                              </a:cubicBezTo>
                              <a:cubicBezTo>
                                <a:pt x="65085" y="16391"/>
                                <a:pt x="61559" y="15961"/>
                                <a:pt x="57455" y="15961"/>
                              </a:cubicBezTo>
                              <a:cubicBezTo>
                                <a:pt x="53351" y="15961"/>
                                <a:pt x="49563" y="16552"/>
                                <a:pt x="46091" y="17735"/>
                              </a:cubicBezTo>
                              <a:cubicBezTo>
                                <a:pt x="42723" y="18917"/>
                                <a:pt x="39619" y="20583"/>
                                <a:pt x="36778" y="22733"/>
                              </a:cubicBezTo>
                              <a:cubicBezTo>
                                <a:pt x="33937" y="24775"/>
                                <a:pt x="31411" y="27247"/>
                                <a:pt x="29201" y="30149"/>
                              </a:cubicBezTo>
                              <a:cubicBezTo>
                                <a:pt x="27097" y="32943"/>
                                <a:pt x="25308" y="35953"/>
                                <a:pt x="23835" y="39177"/>
                              </a:cubicBezTo>
                              <a:cubicBezTo>
                                <a:pt x="22361" y="42402"/>
                                <a:pt x="21256" y="45787"/>
                                <a:pt x="20520" y="49334"/>
                              </a:cubicBezTo>
                              <a:cubicBezTo>
                                <a:pt x="19888" y="52774"/>
                                <a:pt x="19573" y="56213"/>
                                <a:pt x="19573" y="59653"/>
                              </a:cubicBezTo>
                              <a:cubicBezTo>
                                <a:pt x="19573" y="63415"/>
                                <a:pt x="20099" y="66747"/>
                                <a:pt x="21151" y="69649"/>
                              </a:cubicBezTo>
                              <a:cubicBezTo>
                                <a:pt x="22204" y="72443"/>
                                <a:pt x="23729" y="74808"/>
                                <a:pt x="25729" y="76742"/>
                              </a:cubicBezTo>
                              <a:cubicBezTo>
                                <a:pt x="27728" y="78677"/>
                                <a:pt x="30148" y="80128"/>
                                <a:pt x="32989" y="81095"/>
                              </a:cubicBezTo>
                              <a:cubicBezTo>
                                <a:pt x="35831" y="82063"/>
                                <a:pt x="38988" y="82546"/>
                                <a:pt x="42460" y="82546"/>
                              </a:cubicBezTo>
                              <a:cubicBezTo>
                                <a:pt x="44881" y="82546"/>
                                <a:pt x="47248" y="82331"/>
                                <a:pt x="49563" y="81901"/>
                              </a:cubicBezTo>
                              <a:cubicBezTo>
                                <a:pt x="51878" y="81364"/>
                                <a:pt x="54035" y="80612"/>
                                <a:pt x="56035" y="79644"/>
                              </a:cubicBezTo>
                              <a:lnTo>
                                <a:pt x="60297" y="57557"/>
                              </a:lnTo>
                              <a:lnTo>
                                <a:pt x="42618" y="57557"/>
                              </a:lnTo>
                              <a:cubicBezTo>
                                <a:pt x="42092" y="57557"/>
                                <a:pt x="41618" y="57342"/>
                                <a:pt x="41197" y="56912"/>
                              </a:cubicBezTo>
                              <a:cubicBezTo>
                                <a:pt x="40882" y="56374"/>
                                <a:pt x="40724" y="55622"/>
                                <a:pt x="40724" y="54655"/>
                              </a:cubicBezTo>
                              <a:cubicBezTo>
                                <a:pt x="40724" y="54117"/>
                                <a:pt x="40777" y="53472"/>
                                <a:pt x="40882" y="52720"/>
                              </a:cubicBezTo>
                              <a:cubicBezTo>
                                <a:pt x="40987" y="51860"/>
                                <a:pt x="41092" y="51000"/>
                                <a:pt x="41197" y="50141"/>
                              </a:cubicBezTo>
                              <a:cubicBezTo>
                                <a:pt x="41408" y="49281"/>
                                <a:pt x="41618" y="48421"/>
                                <a:pt x="41829" y="47561"/>
                              </a:cubicBezTo>
                              <a:cubicBezTo>
                                <a:pt x="42144" y="46701"/>
                                <a:pt x="42460" y="45949"/>
                                <a:pt x="42776" y="45304"/>
                              </a:cubicBezTo>
                              <a:cubicBezTo>
                                <a:pt x="43197" y="44551"/>
                                <a:pt x="43618" y="43960"/>
                                <a:pt x="44039" y="43530"/>
                              </a:cubicBezTo>
                              <a:cubicBezTo>
                                <a:pt x="44460" y="43100"/>
                                <a:pt x="44933" y="42885"/>
                                <a:pt x="45459" y="42885"/>
                              </a:cubicBezTo>
                              <a:lnTo>
                                <a:pt x="77028" y="42885"/>
                              </a:lnTo>
                              <a:cubicBezTo>
                                <a:pt x="78607" y="42885"/>
                                <a:pt x="79712" y="43423"/>
                                <a:pt x="80343" y="44498"/>
                              </a:cubicBezTo>
                              <a:cubicBezTo>
                                <a:pt x="81080" y="45573"/>
                                <a:pt x="81290" y="47077"/>
                                <a:pt x="80975" y="49012"/>
                              </a:cubicBezTo>
                              <a:lnTo>
                                <a:pt x="73398" y="87383"/>
                              </a:lnTo>
                              <a:cubicBezTo>
                                <a:pt x="73187" y="88243"/>
                                <a:pt x="72924" y="89049"/>
                                <a:pt x="72608" y="89801"/>
                              </a:cubicBezTo>
                              <a:cubicBezTo>
                                <a:pt x="72398" y="90446"/>
                                <a:pt x="72030" y="91038"/>
                                <a:pt x="71504" y="91575"/>
                              </a:cubicBezTo>
                              <a:cubicBezTo>
                                <a:pt x="70977" y="92112"/>
                                <a:pt x="69715" y="92811"/>
                                <a:pt x="67715" y="93671"/>
                              </a:cubicBezTo>
                              <a:cubicBezTo>
                                <a:pt x="65821" y="94423"/>
                                <a:pt x="63506" y="95229"/>
                                <a:pt x="60770" y="96089"/>
                              </a:cubicBezTo>
                              <a:cubicBezTo>
                                <a:pt x="58034" y="96842"/>
                                <a:pt x="54930" y="97486"/>
                                <a:pt x="51457" y="98024"/>
                              </a:cubicBezTo>
                              <a:cubicBezTo>
                                <a:pt x="48090" y="98561"/>
                                <a:pt x="44617" y="98830"/>
                                <a:pt x="41040" y="98830"/>
                              </a:cubicBezTo>
                              <a:cubicBezTo>
                                <a:pt x="34305" y="98830"/>
                                <a:pt x="28360" y="98078"/>
                                <a:pt x="23203" y="96573"/>
                              </a:cubicBezTo>
                              <a:cubicBezTo>
                                <a:pt x="18152" y="94961"/>
                                <a:pt x="13890" y="92596"/>
                                <a:pt x="10418" y="89479"/>
                              </a:cubicBezTo>
                              <a:cubicBezTo>
                                <a:pt x="6945" y="86362"/>
                                <a:pt x="4314" y="82546"/>
                                <a:pt x="2525" y="78032"/>
                              </a:cubicBezTo>
                              <a:cubicBezTo>
                                <a:pt x="842" y="73410"/>
                                <a:pt x="0" y="68144"/>
                                <a:pt x="0" y="62232"/>
                              </a:cubicBezTo>
                              <a:cubicBezTo>
                                <a:pt x="0" y="56966"/>
                                <a:pt x="526" y="51806"/>
                                <a:pt x="1579" y="46755"/>
                              </a:cubicBezTo>
                              <a:cubicBezTo>
                                <a:pt x="2736" y="41596"/>
                                <a:pt x="4419" y="36705"/>
                                <a:pt x="6629" y="32084"/>
                              </a:cubicBezTo>
                              <a:cubicBezTo>
                                <a:pt x="8944" y="27462"/>
                                <a:pt x="11733" y="23216"/>
                                <a:pt x="14995" y="19347"/>
                              </a:cubicBezTo>
                              <a:cubicBezTo>
                                <a:pt x="18257" y="15370"/>
                                <a:pt x="22046" y="11984"/>
                                <a:pt x="26360" y="9190"/>
                              </a:cubicBezTo>
                              <a:cubicBezTo>
                                <a:pt x="30780" y="6288"/>
                                <a:pt x="35673" y="4031"/>
                                <a:pt x="41040" y="2418"/>
                              </a:cubicBezTo>
                              <a:cubicBezTo>
                                <a:pt x="46406" y="806"/>
                                <a:pt x="52246" y="0"/>
                                <a:pt x="5856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403" name="Shape 9403"/>
                      <wps:cNvSpPr/>
                      <wps:spPr>
                        <a:xfrm>
                          <a:off x="6088431" y="348996"/>
                          <a:ext cx="21993" cy="19508"/>
                        </a:xfrm>
                        <a:custGeom>
                          <a:avLst/>
                          <a:gdLst/>
                          <a:ahLst/>
                          <a:cxnLst/>
                          <a:rect l="0" t="0" r="0" b="0"/>
                          <a:pathLst>
                            <a:path w="21993" h="19508">
                              <a:moveTo>
                                <a:pt x="12890" y="0"/>
                              </a:moveTo>
                              <a:cubicBezTo>
                                <a:pt x="14995" y="0"/>
                                <a:pt x="16679" y="161"/>
                                <a:pt x="17942" y="484"/>
                              </a:cubicBezTo>
                              <a:cubicBezTo>
                                <a:pt x="19204" y="806"/>
                                <a:pt x="20151" y="1397"/>
                                <a:pt x="20783" y="2257"/>
                              </a:cubicBezTo>
                              <a:cubicBezTo>
                                <a:pt x="21414" y="3009"/>
                                <a:pt x="21782" y="4031"/>
                                <a:pt x="21887" y="5320"/>
                              </a:cubicBezTo>
                              <a:cubicBezTo>
                                <a:pt x="21993" y="6503"/>
                                <a:pt x="21835" y="7954"/>
                                <a:pt x="21414" y="9673"/>
                              </a:cubicBezTo>
                              <a:cubicBezTo>
                                <a:pt x="21098" y="11501"/>
                                <a:pt x="20625" y="13059"/>
                                <a:pt x="19993" y="14349"/>
                              </a:cubicBezTo>
                              <a:cubicBezTo>
                                <a:pt x="19467" y="15639"/>
                                <a:pt x="18731" y="16660"/>
                                <a:pt x="17784" y="17412"/>
                              </a:cubicBezTo>
                              <a:cubicBezTo>
                                <a:pt x="16837" y="18164"/>
                                <a:pt x="15627" y="18702"/>
                                <a:pt x="14153" y="19024"/>
                              </a:cubicBezTo>
                              <a:cubicBezTo>
                                <a:pt x="12785" y="19347"/>
                                <a:pt x="11102" y="19508"/>
                                <a:pt x="9102" y="19508"/>
                              </a:cubicBezTo>
                              <a:cubicBezTo>
                                <a:pt x="6998" y="19508"/>
                                <a:pt x="5314" y="19347"/>
                                <a:pt x="4051" y="19024"/>
                              </a:cubicBezTo>
                              <a:cubicBezTo>
                                <a:pt x="2789" y="18702"/>
                                <a:pt x="1841" y="18164"/>
                                <a:pt x="1210" y="17412"/>
                              </a:cubicBezTo>
                              <a:cubicBezTo>
                                <a:pt x="579" y="16660"/>
                                <a:pt x="210" y="15639"/>
                                <a:pt x="105" y="14349"/>
                              </a:cubicBezTo>
                              <a:cubicBezTo>
                                <a:pt x="0" y="13059"/>
                                <a:pt x="158" y="11501"/>
                                <a:pt x="579" y="9673"/>
                              </a:cubicBezTo>
                              <a:cubicBezTo>
                                <a:pt x="894" y="7954"/>
                                <a:pt x="1315" y="6503"/>
                                <a:pt x="1841" y="5320"/>
                              </a:cubicBezTo>
                              <a:cubicBezTo>
                                <a:pt x="2473" y="4031"/>
                                <a:pt x="3262" y="3009"/>
                                <a:pt x="4209" y="2257"/>
                              </a:cubicBezTo>
                              <a:cubicBezTo>
                                <a:pt x="5156" y="1397"/>
                                <a:pt x="6314" y="806"/>
                                <a:pt x="7682" y="484"/>
                              </a:cubicBezTo>
                              <a:cubicBezTo>
                                <a:pt x="9155" y="161"/>
                                <a:pt x="10891" y="0"/>
                                <a:pt x="1289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404" name="Shape 9404"/>
                      <wps:cNvSpPr/>
                      <wps:spPr>
                        <a:xfrm>
                          <a:off x="6189002" y="377737"/>
                          <a:ext cx="34647" cy="73314"/>
                        </a:xfrm>
                        <a:custGeom>
                          <a:avLst/>
                          <a:gdLst/>
                          <a:ahLst/>
                          <a:cxnLst/>
                          <a:rect l="0" t="0" r="0" b="0"/>
                          <a:pathLst>
                            <a:path w="34647" h="73314">
                              <a:moveTo>
                                <a:pt x="34647" y="0"/>
                              </a:moveTo>
                              <a:lnTo>
                                <a:pt x="34647" y="13075"/>
                              </a:lnTo>
                              <a:lnTo>
                                <a:pt x="32516" y="13500"/>
                              </a:lnTo>
                              <a:cubicBezTo>
                                <a:pt x="30622" y="14360"/>
                                <a:pt x="28938" y="15542"/>
                                <a:pt x="27465" y="17047"/>
                              </a:cubicBezTo>
                              <a:cubicBezTo>
                                <a:pt x="26097" y="18551"/>
                                <a:pt x="24887" y="20325"/>
                                <a:pt x="23834" y="22367"/>
                              </a:cubicBezTo>
                              <a:cubicBezTo>
                                <a:pt x="22782" y="24409"/>
                                <a:pt x="21941" y="26613"/>
                                <a:pt x="21309" y="28977"/>
                              </a:cubicBezTo>
                              <a:lnTo>
                                <a:pt x="27465" y="28977"/>
                              </a:lnTo>
                              <a:lnTo>
                                <a:pt x="34647" y="28376"/>
                              </a:lnTo>
                              <a:lnTo>
                                <a:pt x="34647" y="39926"/>
                              </a:lnTo>
                              <a:lnTo>
                                <a:pt x="25413" y="40746"/>
                              </a:lnTo>
                              <a:lnTo>
                                <a:pt x="18783" y="40746"/>
                              </a:lnTo>
                              <a:cubicBezTo>
                                <a:pt x="18573" y="41929"/>
                                <a:pt x="18415" y="43111"/>
                                <a:pt x="18310" y="44293"/>
                              </a:cubicBezTo>
                              <a:cubicBezTo>
                                <a:pt x="18205" y="45368"/>
                                <a:pt x="18152" y="46335"/>
                                <a:pt x="18152" y="47195"/>
                              </a:cubicBezTo>
                              <a:cubicBezTo>
                                <a:pt x="18152" y="51172"/>
                                <a:pt x="19152" y="54182"/>
                                <a:pt x="21151" y="56224"/>
                              </a:cubicBezTo>
                              <a:cubicBezTo>
                                <a:pt x="23151" y="58266"/>
                                <a:pt x="26412" y="59287"/>
                                <a:pt x="30938" y="59287"/>
                              </a:cubicBezTo>
                              <a:lnTo>
                                <a:pt x="34647" y="59006"/>
                              </a:lnTo>
                              <a:lnTo>
                                <a:pt x="34647" y="72900"/>
                              </a:lnTo>
                              <a:lnTo>
                                <a:pt x="27623" y="73314"/>
                              </a:lnTo>
                              <a:cubicBezTo>
                                <a:pt x="22992" y="73314"/>
                                <a:pt x="18941" y="72776"/>
                                <a:pt x="15469" y="71701"/>
                              </a:cubicBezTo>
                              <a:cubicBezTo>
                                <a:pt x="12101" y="70734"/>
                                <a:pt x="9260" y="69283"/>
                                <a:pt x="6945" y="67348"/>
                              </a:cubicBezTo>
                              <a:cubicBezTo>
                                <a:pt x="4630" y="65306"/>
                                <a:pt x="2894" y="62727"/>
                                <a:pt x="1736" y="59610"/>
                              </a:cubicBezTo>
                              <a:cubicBezTo>
                                <a:pt x="579" y="56385"/>
                                <a:pt x="0" y="52677"/>
                                <a:pt x="0" y="48485"/>
                              </a:cubicBezTo>
                              <a:cubicBezTo>
                                <a:pt x="0" y="45153"/>
                                <a:pt x="263" y="41606"/>
                                <a:pt x="789" y="37844"/>
                              </a:cubicBezTo>
                              <a:cubicBezTo>
                                <a:pt x="1420" y="34083"/>
                                <a:pt x="2420" y="30374"/>
                                <a:pt x="3788" y="26720"/>
                              </a:cubicBezTo>
                              <a:cubicBezTo>
                                <a:pt x="5156" y="23066"/>
                                <a:pt x="6893" y="19572"/>
                                <a:pt x="8997" y="16240"/>
                              </a:cubicBezTo>
                              <a:cubicBezTo>
                                <a:pt x="11102" y="12801"/>
                                <a:pt x="13680" y="9845"/>
                                <a:pt x="16732" y="7373"/>
                              </a:cubicBezTo>
                              <a:cubicBezTo>
                                <a:pt x="19783" y="4794"/>
                                <a:pt x="23256" y="2751"/>
                                <a:pt x="27149" y="1247"/>
                              </a:cubicBezTo>
                              <a:lnTo>
                                <a:pt x="3464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405" name="Shape 9405"/>
                      <wps:cNvSpPr/>
                      <wps:spPr>
                        <a:xfrm>
                          <a:off x="6145105" y="346739"/>
                          <a:ext cx="43355" cy="103022"/>
                        </a:xfrm>
                        <a:custGeom>
                          <a:avLst/>
                          <a:gdLst/>
                          <a:ahLst/>
                          <a:cxnLst/>
                          <a:rect l="0" t="0" r="0" b="0"/>
                          <a:pathLst>
                            <a:path w="43355" h="103022">
                              <a:moveTo>
                                <a:pt x="34884" y="0"/>
                              </a:moveTo>
                              <a:cubicBezTo>
                                <a:pt x="36673" y="0"/>
                                <a:pt x="38093" y="107"/>
                                <a:pt x="39145" y="322"/>
                              </a:cubicBezTo>
                              <a:cubicBezTo>
                                <a:pt x="40303" y="430"/>
                                <a:pt x="41197" y="645"/>
                                <a:pt x="41829" y="967"/>
                              </a:cubicBezTo>
                              <a:cubicBezTo>
                                <a:pt x="42460" y="1182"/>
                                <a:pt x="42881" y="1505"/>
                                <a:pt x="43092" y="1935"/>
                              </a:cubicBezTo>
                              <a:cubicBezTo>
                                <a:pt x="43302" y="2257"/>
                                <a:pt x="43355" y="2687"/>
                                <a:pt x="43249" y="3224"/>
                              </a:cubicBezTo>
                              <a:lnTo>
                                <a:pt x="24308" y="100120"/>
                              </a:lnTo>
                              <a:cubicBezTo>
                                <a:pt x="24097" y="101195"/>
                                <a:pt x="23308" y="101947"/>
                                <a:pt x="21940" y="102377"/>
                              </a:cubicBezTo>
                              <a:cubicBezTo>
                                <a:pt x="20677" y="102807"/>
                                <a:pt x="18573" y="103022"/>
                                <a:pt x="15627" y="103022"/>
                              </a:cubicBezTo>
                              <a:cubicBezTo>
                                <a:pt x="14153" y="103022"/>
                                <a:pt x="12943" y="102968"/>
                                <a:pt x="11996" y="102860"/>
                              </a:cubicBezTo>
                              <a:cubicBezTo>
                                <a:pt x="11049" y="102753"/>
                                <a:pt x="10260" y="102592"/>
                                <a:pt x="9628" y="102377"/>
                              </a:cubicBezTo>
                              <a:cubicBezTo>
                                <a:pt x="9102" y="102162"/>
                                <a:pt x="8734" y="101893"/>
                                <a:pt x="8524" y="101571"/>
                              </a:cubicBezTo>
                              <a:cubicBezTo>
                                <a:pt x="8418" y="101141"/>
                                <a:pt x="8418" y="100657"/>
                                <a:pt x="8524" y="100120"/>
                              </a:cubicBezTo>
                              <a:lnTo>
                                <a:pt x="10418" y="89479"/>
                              </a:lnTo>
                              <a:cubicBezTo>
                                <a:pt x="9681" y="91091"/>
                                <a:pt x="8524" y="92811"/>
                                <a:pt x="6945" y="94638"/>
                              </a:cubicBezTo>
                              <a:cubicBezTo>
                                <a:pt x="5367" y="96358"/>
                                <a:pt x="3472" y="97970"/>
                                <a:pt x="1263" y="99475"/>
                              </a:cubicBezTo>
                              <a:lnTo>
                                <a:pt x="0" y="100077"/>
                              </a:lnTo>
                              <a:lnTo>
                                <a:pt x="0" y="85519"/>
                              </a:lnTo>
                              <a:lnTo>
                                <a:pt x="4893" y="81418"/>
                              </a:lnTo>
                              <a:cubicBezTo>
                                <a:pt x="6893" y="79161"/>
                                <a:pt x="8629" y="76581"/>
                                <a:pt x="10102" y="73679"/>
                              </a:cubicBezTo>
                              <a:cubicBezTo>
                                <a:pt x="11575" y="70670"/>
                                <a:pt x="12628" y="67445"/>
                                <a:pt x="13259" y="64006"/>
                              </a:cubicBezTo>
                              <a:lnTo>
                                <a:pt x="15311" y="54010"/>
                              </a:lnTo>
                              <a:cubicBezTo>
                                <a:pt x="13627" y="51215"/>
                                <a:pt x="11733" y="49173"/>
                                <a:pt x="9628" y="47883"/>
                              </a:cubicBezTo>
                              <a:cubicBezTo>
                                <a:pt x="7629" y="46486"/>
                                <a:pt x="5261" y="45787"/>
                                <a:pt x="2525" y="45787"/>
                              </a:cubicBezTo>
                              <a:lnTo>
                                <a:pt x="0" y="46451"/>
                              </a:lnTo>
                              <a:lnTo>
                                <a:pt x="0" y="30266"/>
                              </a:lnTo>
                              <a:lnTo>
                                <a:pt x="1420" y="29988"/>
                              </a:lnTo>
                              <a:cubicBezTo>
                                <a:pt x="3315" y="29988"/>
                                <a:pt x="5104" y="30203"/>
                                <a:pt x="6787" y="30632"/>
                              </a:cubicBezTo>
                              <a:cubicBezTo>
                                <a:pt x="8576" y="31062"/>
                                <a:pt x="10154" y="31653"/>
                                <a:pt x="11523" y="32406"/>
                              </a:cubicBezTo>
                              <a:cubicBezTo>
                                <a:pt x="12996" y="33051"/>
                                <a:pt x="14311" y="33857"/>
                                <a:pt x="15469" y="34824"/>
                              </a:cubicBezTo>
                              <a:cubicBezTo>
                                <a:pt x="16626" y="35792"/>
                                <a:pt x="17573" y="36813"/>
                                <a:pt x="18310" y="37888"/>
                              </a:cubicBezTo>
                              <a:lnTo>
                                <a:pt x="25255" y="3224"/>
                              </a:lnTo>
                              <a:cubicBezTo>
                                <a:pt x="25360" y="2687"/>
                                <a:pt x="25571" y="2257"/>
                                <a:pt x="25886" y="1935"/>
                              </a:cubicBezTo>
                              <a:cubicBezTo>
                                <a:pt x="26202" y="1505"/>
                                <a:pt x="26728" y="1182"/>
                                <a:pt x="27465" y="967"/>
                              </a:cubicBezTo>
                              <a:cubicBezTo>
                                <a:pt x="28202" y="645"/>
                                <a:pt x="29149" y="430"/>
                                <a:pt x="30306" y="322"/>
                              </a:cubicBezTo>
                              <a:cubicBezTo>
                                <a:pt x="31569" y="107"/>
                                <a:pt x="33094" y="0"/>
                                <a:pt x="34884"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406" name="Shape 9406"/>
                      <wps:cNvSpPr/>
                      <wps:spPr>
                        <a:xfrm>
                          <a:off x="6223649" y="432510"/>
                          <a:ext cx="20599" cy="18127"/>
                        </a:xfrm>
                        <a:custGeom>
                          <a:avLst/>
                          <a:gdLst/>
                          <a:ahLst/>
                          <a:cxnLst/>
                          <a:rect l="0" t="0" r="0" b="0"/>
                          <a:pathLst>
                            <a:path w="20599" h="18127">
                              <a:moveTo>
                                <a:pt x="19021" y="0"/>
                              </a:moveTo>
                              <a:cubicBezTo>
                                <a:pt x="19546" y="0"/>
                                <a:pt x="19915" y="161"/>
                                <a:pt x="20125" y="484"/>
                              </a:cubicBezTo>
                              <a:cubicBezTo>
                                <a:pt x="20441" y="806"/>
                                <a:pt x="20599" y="1344"/>
                                <a:pt x="20599" y="2096"/>
                              </a:cubicBezTo>
                              <a:cubicBezTo>
                                <a:pt x="20599" y="2956"/>
                                <a:pt x="20494" y="3923"/>
                                <a:pt x="20283" y="4998"/>
                              </a:cubicBezTo>
                              <a:cubicBezTo>
                                <a:pt x="20178" y="6073"/>
                                <a:pt x="19967" y="7148"/>
                                <a:pt x="19652" y="8222"/>
                              </a:cubicBezTo>
                              <a:cubicBezTo>
                                <a:pt x="19441" y="9297"/>
                                <a:pt x="19126" y="10318"/>
                                <a:pt x="18705" y="11286"/>
                              </a:cubicBezTo>
                              <a:cubicBezTo>
                                <a:pt x="18284" y="12145"/>
                                <a:pt x="17810" y="12844"/>
                                <a:pt x="17284" y="13382"/>
                              </a:cubicBezTo>
                              <a:cubicBezTo>
                                <a:pt x="16758" y="13919"/>
                                <a:pt x="15706" y="14510"/>
                                <a:pt x="14127" y="15155"/>
                              </a:cubicBezTo>
                              <a:cubicBezTo>
                                <a:pt x="12654" y="15692"/>
                                <a:pt x="10813" y="16230"/>
                                <a:pt x="8603" y="16767"/>
                              </a:cubicBezTo>
                              <a:cubicBezTo>
                                <a:pt x="6393" y="17305"/>
                                <a:pt x="3920" y="17735"/>
                                <a:pt x="1184" y="18057"/>
                              </a:cubicBezTo>
                              <a:lnTo>
                                <a:pt x="0" y="18127"/>
                              </a:lnTo>
                              <a:lnTo>
                                <a:pt x="0" y="4234"/>
                              </a:lnTo>
                              <a:lnTo>
                                <a:pt x="4814" y="3869"/>
                              </a:lnTo>
                              <a:cubicBezTo>
                                <a:pt x="7340" y="3332"/>
                                <a:pt x="9550" y="2795"/>
                                <a:pt x="11444" y="2257"/>
                              </a:cubicBezTo>
                              <a:cubicBezTo>
                                <a:pt x="13443" y="1720"/>
                                <a:pt x="15022" y="1236"/>
                                <a:pt x="16179" y="806"/>
                              </a:cubicBezTo>
                              <a:cubicBezTo>
                                <a:pt x="17442" y="269"/>
                                <a:pt x="18389" y="0"/>
                                <a:pt x="19021"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407" name="Shape 9407"/>
                      <wps:cNvSpPr/>
                      <wps:spPr>
                        <a:xfrm>
                          <a:off x="6223649" y="376727"/>
                          <a:ext cx="31174" cy="40937"/>
                        </a:xfrm>
                        <a:custGeom>
                          <a:avLst/>
                          <a:gdLst/>
                          <a:ahLst/>
                          <a:cxnLst/>
                          <a:rect l="0" t="0" r="0" b="0"/>
                          <a:pathLst>
                            <a:path w="31174" h="40937">
                              <a:moveTo>
                                <a:pt x="6077" y="0"/>
                              </a:moveTo>
                              <a:cubicBezTo>
                                <a:pt x="10497" y="0"/>
                                <a:pt x="14285" y="537"/>
                                <a:pt x="17442" y="1612"/>
                              </a:cubicBezTo>
                              <a:cubicBezTo>
                                <a:pt x="20599" y="2580"/>
                                <a:pt x="23177" y="3977"/>
                                <a:pt x="25176" y="5804"/>
                              </a:cubicBezTo>
                              <a:cubicBezTo>
                                <a:pt x="27176" y="7524"/>
                                <a:pt x="28649" y="9512"/>
                                <a:pt x="29596" y="11769"/>
                              </a:cubicBezTo>
                              <a:cubicBezTo>
                                <a:pt x="30649" y="14026"/>
                                <a:pt x="31174" y="16337"/>
                                <a:pt x="31174" y="18702"/>
                              </a:cubicBezTo>
                              <a:cubicBezTo>
                                <a:pt x="31174" y="22249"/>
                                <a:pt x="30385" y="25420"/>
                                <a:pt x="28807" y="28214"/>
                              </a:cubicBezTo>
                              <a:cubicBezTo>
                                <a:pt x="27229" y="31009"/>
                                <a:pt x="24755" y="33427"/>
                                <a:pt x="21388" y="35469"/>
                              </a:cubicBezTo>
                              <a:cubicBezTo>
                                <a:pt x="18126" y="37511"/>
                                <a:pt x="13969" y="39070"/>
                                <a:pt x="8918" y="40145"/>
                              </a:cubicBezTo>
                              <a:lnTo>
                                <a:pt x="0" y="40937"/>
                              </a:lnTo>
                              <a:lnTo>
                                <a:pt x="0" y="29386"/>
                              </a:lnTo>
                              <a:lnTo>
                                <a:pt x="2447" y="29181"/>
                              </a:lnTo>
                              <a:cubicBezTo>
                                <a:pt x="5077" y="28644"/>
                                <a:pt x="7182" y="27945"/>
                                <a:pt x="8761" y="27086"/>
                              </a:cubicBezTo>
                              <a:cubicBezTo>
                                <a:pt x="10339" y="26226"/>
                                <a:pt x="11497" y="25205"/>
                                <a:pt x="12233" y="24022"/>
                              </a:cubicBezTo>
                              <a:cubicBezTo>
                                <a:pt x="12970" y="22733"/>
                                <a:pt x="13338" y="21389"/>
                                <a:pt x="13338" y="19992"/>
                              </a:cubicBezTo>
                              <a:cubicBezTo>
                                <a:pt x="13338" y="18057"/>
                                <a:pt x="12549" y="16445"/>
                                <a:pt x="10970" y="15155"/>
                              </a:cubicBezTo>
                              <a:cubicBezTo>
                                <a:pt x="9497" y="13865"/>
                                <a:pt x="7287" y="13220"/>
                                <a:pt x="4341" y="13220"/>
                              </a:cubicBezTo>
                              <a:lnTo>
                                <a:pt x="0" y="14085"/>
                              </a:lnTo>
                              <a:lnTo>
                                <a:pt x="0" y="1010"/>
                              </a:lnTo>
                              <a:lnTo>
                                <a:pt x="607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pic:pic xmlns:pic="http://schemas.openxmlformats.org/drawingml/2006/picture">
                      <pic:nvPicPr>
                        <pic:cNvPr id="9408" name="Picture 9408"/>
                        <pic:cNvPicPr/>
                      </pic:nvPicPr>
                      <pic:blipFill>
                        <a:blip r:embed="rId1"/>
                        <a:stretch>
                          <a:fillRect/>
                        </a:stretch>
                      </pic:blipFill>
                      <pic:spPr>
                        <a:xfrm>
                          <a:off x="0" y="9525"/>
                          <a:ext cx="5191125" cy="666750"/>
                        </a:xfrm>
                        <a:prstGeom prst="rect">
                          <a:avLst/>
                        </a:prstGeom>
                      </pic:spPr>
                    </pic:pic>
                    <pic:pic xmlns:pic="http://schemas.openxmlformats.org/drawingml/2006/picture">
                      <pic:nvPicPr>
                        <pic:cNvPr id="9409" name="Picture 9409"/>
                        <pic:cNvPicPr/>
                      </pic:nvPicPr>
                      <pic:blipFill>
                        <a:blip r:embed="rId2"/>
                        <a:stretch>
                          <a:fillRect/>
                        </a:stretch>
                      </pic:blipFill>
                      <pic:spPr>
                        <a:xfrm>
                          <a:off x="6600824" y="0"/>
                          <a:ext cx="685800" cy="685800"/>
                        </a:xfrm>
                        <a:prstGeom prst="rect">
                          <a:avLst/>
                        </a:prstGeom>
                      </pic:spPr>
                    </pic:pic>
                  </wpg:wgp>
                </a:graphicData>
              </a:graphic>
            </wp:anchor>
          </w:drawing>
        </mc:Choice>
        <mc:Fallback>
          <w:pict>
            <v:group w14:anchorId="442E4707" id="Group 9375" o:spid="_x0000_s1026" alt="&quot;&quot;" style="position:absolute;margin-left:14.25pt;margin-top:15pt;width:573.75pt;height:54pt;z-index:251658240;mso-position-horizontal-relative:page;mso-position-vertical-relative:page" coordsize="72866,68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">
              <v:shape id="Shape 9376" o:spid="_x0000_s1027" style="position:absolute;left:55225;top:1713;width:347;height:733;visibility:visible;mso-wrap-style:square;v-text-anchor:top" coordsize="34647,73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" path="m34647,r,13075l32516,13500v-1894,860,-3578,2042,-5051,3547c26097,18551,24887,20325,23835,22367v-1053,2042,-1894,4246,-2526,6610l27465,28977r7182,-601l34647,39926r-9234,820l18784,40746v-211,1183,-369,2365,-474,3547c18205,45368,18152,46335,18152,47195v,3977,1000,6987,2999,9029c23151,58266,26413,59287,30938,59287r3709,-281l34647,72900r-7024,414c22993,73314,18941,72776,15469,71701,12102,70734,9260,69283,6945,67348,4630,65306,2894,62727,1736,59610,579,56385,,52677,,48485,,45153,263,41606,789,37844,1420,34083,2420,30374,3788,26720,5156,23066,6893,19572,8997,16240v2105,-3439,4683,-6395,7735,-8867c19783,4794,23256,2751,27150,1247l34647,xe" fillcolor="navy" stroked="f" strokeweight="0">
                <v:stroke miterlimit="83231f" joinstyle="miter"/>
                <v:path arrowok="t" textboxrect="0,0,34647,73314"/>
              </v:shape>
              <v:shape id="Shape 9377" o:spid="_x0000_s1028" style="position:absolute;left:55572;top:2261;width:206;height:181;visibility:visible;mso-wrap-style:square;v-text-anchor:top" coordsize="20599,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" path="m19020,v526,,895,161,1105,484c20441,806,20599,1344,20599,2096v,860,-106,1827,-316,2902c20178,6073,19967,7148,19652,8222v-211,1075,-527,2096,-948,3064c18283,12145,17810,12844,17284,13382v-526,537,-1579,1128,-3157,1773c12654,15692,10812,16230,8603,16767v-2210,538,-4683,968,-7419,1290l,18127,,4234,4814,3869c7339,3332,9549,2795,11443,2257,13443,1720,15022,1236,16179,806,17442,269,18389,,19020,xe" fillcolor="navy" stroked="f" strokeweight="0">
                <v:stroke miterlimit="83231f" joinstyle="miter"/>
                <v:path arrowok="t" textboxrect="0,0,20599,18127"/>
              </v:shape>
              <v:shape id="Shape 9378" o:spid="_x0000_s1029" style="position:absolute;left:55572;top:1703;width:311;height:409;visibility:visible;mso-wrap-style:square;v-text-anchor:top" coordsize="31174,4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" path="m6077,v4420,,8208,537,11365,1612c20599,2580,23177,3977,25176,5804v1999,1720,3473,3708,4420,5965c30648,14026,31174,16337,31174,18702v,3547,-789,6718,-2368,9512c27228,31009,24755,33427,21388,35469v-3262,2042,-7419,3601,-12470,4676l,40937,,29386r2446,-205c5077,28644,7182,27945,8760,27086v1579,-860,2736,-1881,3473,-3064c12969,22733,13338,21389,13338,19992v,-1935,-790,-3547,-2368,-4837c9497,13865,7287,13220,4340,13220l,14085,,1010,6077,xe" fillcolor="navy" stroked="f" strokeweight="0">
                <v:stroke miterlimit="83231f" joinstyle="miter"/>
                <v:path arrowok="t" textboxrect="0,0,31174,40937"/>
              </v:shape>
              <v:shape id="Shape 9379" o:spid="_x0000_s1030" style="position:absolute;left:55948;top:1473;width:435;height:960;visibility:visible;mso-wrap-style:square;v-text-anchor:top" coordsize="43512,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" path="m24413,l43512,r,14833l34357,14833,29149,41918r8997,l43512,41067r,23614l41145,60298v-947,-1290,-2157,-2204,-3631,-2741c36041,56912,34305,56589,32305,56589r-5998,l19204,93026v-105,537,-368,1021,-789,1451c17994,94799,17363,95068,16521,95283v-737,215,-1736,376,-2999,484c12259,95982,10733,96089,8944,96089v-1789,,-3314,-107,-4577,-322c3209,95659,2262,95498,1525,95283,894,95068,473,94799,263,94477,52,94047,,93563,105,93026l17152,6126v421,-2149,1263,-3708,2526,-4675c21046,484,22624,,24413,xe" fillcolor="navy" stroked="f" strokeweight="0">
                <v:stroke miterlimit="83231f" joinstyle="miter"/>
                <v:path arrowok="t" textboxrect="0,0,43512,96089"/>
              </v:shape>
              <v:shape id="Shape 9380" o:spid="_x0000_s1031" style="position:absolute;left:58051;top:1483;width:496;height:950;visibility:visible;mso-wrap-style:square;v-text-anchor:top" coordsize="49642,9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" path="m49642,r,32085l36462,57786r13180,l49642,72780r-20441,l19573,91482v-316,752,-737,1343,-1263,1773c17889,93685,17258,94061,16416,94384v-737,215,-1789,376,-3157,484c11891,94975,10155,95029,8050,95029v-2210,,-3946,-108,-5209,-323c1579,94599,789,94276,474,93739,53,93094,,92288,316,91321v315,-1075,894,-2472,1736,-4192l47511,2325c48037,1573,48511,928,48932,391l49642,xe" fillcolor="navy" stroked="f" strokeweight="0">
                <v:stroke miterlimit="83231f" joinstyle="miter"/>
                <v:path arrowok="t" textboxrect="0,0,49642,95029"/>
              </v:shape>
              <v:shape id="Shape 9381" o:spid="_x0000_s1032" style="position:absolute;left:57573;top:1473;width:728;height:960;visibility:visible;mso-wrap-style:square;v-text-anchor:top" coordsize="72766,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" path="m5051,l71030,v526,,947,269,1263,806c72609,1344,72766,2150,72766,3224v,323,-52,860,-157,1613c72609,5589,72503,6449,72293,7416v-211,860,-474,1827,-790,2902c71293,11286,71030,12199,70714,13059v-315,860,-736,1559,-1262,2096c68926,15692,68347,15961,67715,15961r-23361,l29201,93026v-105,430,-368,860,-789,1290c28096,94638,27518,94961,26676,95283v-842,215,-1895,376,-3157,484c22361,95982,20836,96089,18941,96089v-1789,,-3314,-107,-4577,-322c13206,95659,12312,95498,11680,95283v-631,-322,-1105,-645,-1420,-967c10049,93886,9997,93456,10102,93026l25255,15961r-23361,c1157,15961,631,15692,315,15155,105,14618,,13865,,12898v,-430,53,-1021,158,-1774c263,10372,368,9512,474,8545,684,7577,895,6610,1105,5643v315,-968,631,-1881,947,-2741c2473,2042,2894,1344,3315,806,3841,269,4419,,5051,xe" fillcolor="navy" stroked="f" strokeweight="0">
                <v:stroke miterlimit="83231f" joinstyle="miter"/>
                <v:path arrowok="t" textboxrect="0,0,72766,96089"/>
              </v:shape>
              <v:shape id="Shape 9382" o:spid="_x0000_s1033" style="position:absolute;left:56786;top:1473;width:721;height:956;visibility:visible;mso-wrap-style:square;v-text-anchor:top" coordsize="72082,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" path="m23624,l70188,v1263,,1894,967,1894,2902c72082,3117,72030,3601,71925,4353v-106,752,-211,1612,-316,2580c71504,7792,71293,8706,70977,9673v-210,968,-525,1881,-946,2741c69715,13274,69294,13973,68768,14510v-526,538,-1053,806,-1579,806l33726,15316,29149,38532r28412,c58192,38532,58665,38801,58981,39339v316,537,474,1236,474,2095c59455,41757,59402,42294,59297,43047v-105,645,-263,1451,-473,2418c58718,46325,58560,47238,58350,48206v-211,967,-526,1827,-947,2579c57087,51538,56666,52183,56140,52720v-421,430,-947,645,-1578,645l26307,53365,20941,80450r33936,c55404,80450,55825,80719,56140,81257v316,430,474,1128,474,2095c56614,83782,56561,84374,56456,85126v,645,-106,1451,-316,2418c56035,88404,55825,89318,55509,90285v-211,967,-526,1881,-947,2741c54246,93778,53825,94423,53299,94961v-421,430,-947,644,-1579,644l4683,95605v-737,,-1421,-107,-2052,-322c1999,95068,1473,94692,1052,94154,631,93617,315,92972,105,92220,,91467,53,90554,263,89479l16679,6126v421,-2149,1263,-3708,2525,-4675c20572,484,22046,,23624,xe" fillcolor="navy" stroked="f" strokeweight="0">
                <v:stroke miterlimit="83231f" joinstyle="miter"/>
                <v:path arrowok="t" textboxrect="0,0,72082,95605"/>
              </v:shape>
              <v:shape id="Shape 9383" o:spid="_x0000_s1034" style="position:absolute;left:56383;top:1473;width:348;height:960;visibility:visible;mso-wrap-style:square;v-text-anchor:top" coordsize="34726,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" path="m,l5998,v4315,,8260,430,11839,1290c21414,2150,24413,3439,26834,5159v2525,1720,4472,3923,5840,6610c34042,14349,34726,17358,34726,20798v,3224,-421,6395,-1263,9512c32621,33427,31253,36383,29359,39177v-1789,2687,-4157,5159,-7103,7417c19415,48743,15890,50463,11680,51753v2316,967,4210,2848,5683,5643c18941,60190,20257,64006,21309,68842r3788,19347c25308,89264,25466,90231,25571,91091v210,860,315,1612,315,2257c25886,93778,25729,94208,25413,94638v-316,323,-894,591,-1736,806c22835,95659,21677,95820,20204,95928v-1368,107,-3157,161,-5367,161c12838,96089,11207,95982,9944,95767,8787,95659,7839,95498,7103,95283,6472,94961,6051,94584,5840,94154v-210,-429,-368,-913,-473,-1451l1736,71422c1315,68950,789,66800,158,64973l,64681,,41067r3788,-600c6314,39392,8313,38049,9786,36436v1579,-1719,2736,-3600,3473,-5642c13996,28752,14364,26656,14364,24506v,-1397,-263,-2687,-790,-3869c13153,19454,12417,18433,11365,17573,10418,16713,9102,16069,7419,15639,5840,15101,3946,14833,1736,14833l,14833,,xe" fillcolor="navy" stroked="f" strokeweight="0">
                <v:stroke miterlimit="83231f" joinstyle="miter"/>
                <v:path arrowok="t" textboxrect="0,0,34726,96089"/>
              </v:shape>
              <v:shape id="Shape 9384" o:spid="_x0000_s1035" style="position:absolute;left:58547;top:1469;width:366;height:964;visibility:visible;mso-wrap-style:square;v-text-anchor:top" coordsize="36541,9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" path="m10970,v2842,,5051,54,6630,161c19283,161,20599,322,21546,645v947,215,1525,591,1736,1128c23598,2311,23808,3063,23913,4031l36225,88673v211,1827,316,3278,316,4353c36541,93993,36173,94746,35436,95283v-631,430,-1683,699,-3157,806c30806,96304,28754,96412,26123,96412v-1789,,-3262,-54,-4419,-162c20546,96143,19652,96035,19020,95928v-631,-215,-1105,-537,-1420,-967c17389,94531,17284,93993,17284,93348l14758,74163,,74163,,59169r13180,l7813,18541r-158,l,33468,,1383,1342,645c2289,322,3499,161,4972,161,6551,54,8550,,10970,xe" fillcolor="navy" stroked="f" strokeweight="0">
                <v:stroke miterlimit="83231f" joinstyle="miter"/>
                <v:path arrowok="t" textboxrect="0,0,36541,96412"/>
              </v:shape>
              <v:shape id="Shape 9385" o:spid="_x0000_s1036" style="position:absolute;left:60122;top:1467;width:356;height:979;visibility:visible;mso-wrap-style:square;v-text-anchor:top" coordsize="35673,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" path="m35673,r,16169l32516,18438v-1578,1505,-2999,3601,-4262,6288c27097,27413,25992,30369,24940,33593v-1053,3225,-1947,6610,-2684,10157c21625,47190,21046,50522,20520,53746v-526,3224,-947,6180,-1263,8867c19047,65193,18941,67235,18941,68740v,4729,790,8222,2368,10479c22993,81369,25624,82444,29201,82444v2000,,3788,-323,5367,-968l35673,80711r,15554l26518,97921v-4735,,-8787,-645,-12154,-1934c10997,94589,8261,92655,6156,90182,4052,87710,2473,84701,1421,81154,474,77500,,73415,,68901,,66429,158,63581,474,60356,789,57024,1263,53531,1894,49877,2526,46222,3315,42460,4262,38591,5314,34722,6524,31013,7893,27467v1473,-3655,3104,-7041,4893,-10158c14574,14085,16627,11290,18941,8926,20415,7421,22046,6078,23835,4895,25624,3605,27570,2531,29675,1671l35673,xe" fillcolor="navy" stroked="f" strokeweight="0">
                <v:stroke miterlimit="83231f" joinstyle="miter"/>
                <v:path arrowok="t" textboxrect="0,0,35673,97921"/>
              </v:shape>
              <v:shape id="Shape 9386" o:spid="_x0000_s1037" style="position:absolute;left:59378;top:1466;width:584;height:963;visibility:visible;mso-wrap-style:square;v-text-anchor:top" coordsize="58403,9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" path="m48616,v1894,,3368,54,4420,161c54193,269,55035,430,55561,645v527,107,842,322,948,645c56614,1505,56666,1827,56666,2257l41197,81257r15469,c57298,81257,57719,81525,57929,82063v316,537,474,1289,474,2257c58403,84642,58350,85180,58245,85932v,752,-106,1612,-316,2580c57824,89371,57613,90285,57298,91252v-211,860,-527,1666,-948,2419c56035,94423,55614,95068,55088,95606v-421,429,-895,644,-1421,644l1894,96250v-631,,-1105,-268,-1420,-806c158,94907,,94101,,93026v,-323,,-860,,-1612c105,90661,263,89855,474,88995v210,-860,421,-1719,631,-2579c1420,85448,1736,84589,2052,83836v421,-752,842,-1343,1263,-1773c3841,81525,4419,81257,5051,81257r17363,l34410,19830,17521,28375v-947,430,-1737,753,-2368,968c14522,29450,14048,29396,13732,29181v-315,-215,-526,-537,-631,-967c12996,27784,12943,27193,12943,26441v,-645,53,-1559,158,-2741c13206,22518,13417,21335,13732,20153v316,-1290,737,-2472,1263,-3547c15627,15531,16363,14779,17205,14349l40093,967v315,-215,631,-376,947,-483c41461,376,41987,322,42618,322v631,-107,1421,-161,2368,-161c45933,54,47143,,48616,xe" fillcolor="navy" stroked="f" strokeweight="0">
                <v:stroke miterlimit="83231f" joinstyle="miter"/>
                <v:path arrowok="t" textboxrect="0,0,58403,96250"/>
              </v:shape>
              <v:shape id="Shape 9387" o:spid="_x0000_s1038" style="position:absolute;left:60866;top:2209;width:224;height:229;visibility:visible;mso-wrap-style:square;v-text-anchor:top" coordsize="22414,2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" path="m13259,v1894,,3420,215,4578,645c19099,967,20046,1451,20677,2096v737,537,1211,1290,1421,2257c22309,5213,22414,6180,22414,7255v,752,-105,1720,-316,2902c21993,11339,21782,12575,21467,13865v-316,1290,-737,2526,-1263,3708c19678,18648,19047,19562,18310,20314v-737,753,-1842,1344,-3315,1774c13522,22625,11575,22894,9155,22894v-1789,,-3262,-161,-4420,-484c3578,22088,2631,21658,1894,21120,1263,20475,789,19723,474,18863,158,18003,,16929,,15639v,-753,53,-1720,158,-2902c368,11554,631,10318,947,9029,1263,7739,1684,6556,2210,5482,2736,4299,3367,3332,4104,2580,4946,1827,6051,1236,7419,806,8787,269,10733,,13259,xe" fillcolor="navy" stroked="f" strokeweight="0">
                <v:stroke miterlimit="83231f" joinstyle="miter"/>
                <v:path arrowok="t" textboxrect="0,0,22414,22894"/>
              </v:shape>
              <v:shape id="Shape 9388" o:spid="_x0000_s1039" style="position:absolute;left:61268;top:1467;width:356;height:979;visibility:visible;mso-wrap-style:square;v-text-anchor:top" coordsize="35673,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" path="m35673,r,16169l32516,18438v-1578,1505,-2999,3601,-4262,6288c27097,27413,25992,30369,24940,33593v-1053,3225,-1947,6610,-2684,10157c21625,47190,21046,50522,20520,53746v-526,3225,-947,6180,-1263,8867c19047,65193,18941,67235,18941,68740v,4729,790,8222,2368,10479c22993,81369,25624,82444,29201,82444v2000,,3788,-323,5367,-967l35673,80711r,15554l26518,97921v-4736,,-8787,-645,-12154,-1934c10997,94589,8260,92655,6156,90183,4051,87710,2473,84701,1420,81154,474,77500,,73415,,68901,,66429,158,63581,474,60356,789,57024,1263,53531,1894,49877,2525,46222,3315,42460,4262,38591,5314,34722,6524,31014,7892,27467v1474,-3655,3105,-7040,4893,-10157c14574,14085,16627,11291,18941,8926,20415,7421,22046,6078,23835,4895,25624,3606,27570,2531,29675,1671l35673,xe" fillcolor="navy" stroked="f" strokeweight="0">
                <v:stroke miterlimit="83231f" joinstyle="miter"/>
                <v:path arrowok="t" textboxrect="0,0,35673,97921"/>
              </v:shape>
              <v:shape id="Shape 9389" o:spid="_x0000_s1040" style="position:absolute;left:60478;top:1456;width:357;height:974;visibility:visible;mso-wrap-style:square;v-text-anchor:top" coordsize="35673,9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" path="m9155,v4946,,9102,699,12470,2096c25097,3386,27833,5320,29833,7900v2105,2472,3577,5482,4419,9028c35199,20475,35673,24452,35673,28859v,2472,-158,5374,-474,8706c34884,40790,34410,44283,33779,48045v-631,3654,-1473,7416,-2526,11285c30306,63092,29149,66800,27781,70455v-1368,3654,-2999,7093,-4893,10318c21099,83890,19047,86631,16732,88995v-2947,3010,-6525,5428,-10734,7255l,97335,,81781,3315,79483c4788,77871,6156,75721,7419,73034v1263,-2687,2367,-5589,3314,-8706c11786,61104,12680,57772,13417,54332v736,-3547,1368,-6932,1894,-10157c15837,40951,16206,38049,16416,35469v211,-2687,316,-4783,316,-6288c16732,24345,15942,20852,14364,18702,12785,16445,10155,15316,6472,15316v-2000,,-3788,376,-5367,1129l,17239,,1070,947,806c3473,269,6209,,9155,xe" fillcolor="navy" stroked="f" strokeweight="0">
                <v:stroke miterlimit="83231f" joinstyle="miter"/>
                <v:path arrowok="t" textboxrect="0,0,35673,97335"/>
              </v:shape>
              <v:shape id="Shape 9390" o:spid="_x0000_s1041" style="position:absolute;left:61624;top:1456;width:357;height:974;visibility:visible;mso-wrap-style:square;v-text-anchor:top" coordsize="35673,9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" path="m9155,v4946,,9102,699,12470,2096c25097,3386,27833,5320,29833,7900v2104,2472,3577,5482,4419,9028c35199,20475,35673,24452,35673,28859v,2472,-158,5374,-474,8706c34884,40790,34410,44283,33779,48045v-632,3654,-1474,7416,-2526,11285c30306,63092,29149,66800,27780,70455v-1367,3654,-2999,7093,-4893,10318c21098,83890,19047,86631,16732,88995v-2947,3010,-6525,5428,-10734,7255l,97335,,81780,3315,79483c4788,77871,6156,75721,7419,73034v1262,-2687,2367,-5589,3314,-8706c11786,61104,12680,57772,13417,54332v736,-3547,1368,-6932,1894,-10157c15837,40951,16205,38049,16416,35469v210,-2687,316,-4783,316,-6288c16732,24345,15942,20852,14364,18702,12785,16445,10154,15316,6472,15316v-2000,,-3789,376,-5367,1129l,17239,,1070,947,806c3472,269,6209,,9155,xe" fillcolor="navy" stroked="f" strokeweight="0">
                <v:stroke miterlimit="83231f" joinstyle="miter"/>
                <v:path arrowok="t" textboxrect="0,0,35673,97335"/>
              </v:shape>
              <v:shape id="Shape 9391" o:spid="_x0000_s1042" style="position:absolute;left:54620;top:3536;width:426;height:961;visibility:visible;mso-wrap-style:square;v-text-anchor:top" coordsize="42566,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" path="m25203,l42566,r,14994l34358,14994,28044,47400r8681,l42566,46604r,14931l34831,62393r-9628,l19204,93026v-105,537,-368,1021,-789,1451c17994,94799,17363,95068,16521,95283v-737,215,-1736,376,-2999,484c12259,95982,10733,96089,8944,96089v-1788,,-3314,-107,-4577,-322c3209,95659,2262,95498,1526,95283,895,95068,474,94799,263,94477,53,94047,,93563,105,93026l16995,6933v421,-2258,1367,-3977,2841,-5160c21309,591,23098,,25203,xe" fillcolor="navy" stroked="f" strokeweight="0">
                <v:stroke miterlimit="83231f" joinstyle="miter"/>
                <v:path arrowok="t" textboxrect="0,0,42566,96089"/>
              </v:shape>
              <v:shape id="Shape 9392" o:spid="_x0000_s1043" style="position:absolute;left:55934;top:3777;width:350;height:733;visibility:visible;mso-wrap-style:square;v-text-anchor:top" coordsize="34963,7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" path="m34963,r,14496l32832,14974v-1894,968,-3631,2311,-5209,4031c26150,20617,24835,22498,23677,24648v-1052,2042,-1947,4245,-2683,6610c20257,33622,19731,36041,19415,38513v-315,2472,-474,4783,-474,6932c18941,47595,19100,49476,19415,51088v421,1612,1105,2956,2052,4031c22414,56194,23624,57053,25098,57698v1473,538,3262,806,5366,806l34963,57608r,14718l28570,73337v-4840,,-9049,-591,-12628,-1773c12365,70381,9366,68662,6945,66404,4630,64147,2894,61406,1736,58182,579,54850,,51088,,46896,,43349,316,39695,947,35933,1684,32171,2736,28517,4104,24970,5472,21423,7261,18091,9471,14974v2210,-3224,4841,-6019,7892,-8384c20415,4226,23887,2399,27781,1109l34963,xe" fillcolor="navy" stroked="f" strokeweight="0">
                <v:stroke miterlimit="83231f" joinstyle="miter"/>
                <v:path arrowok="t" textboxrect="0,0,34963,73337"/>
              </v:shape>
              <v:shape id="Shape 9393" o:spid="_x0000_s1044" style="position:absolute;left:55397;top:3767;width:537;height:730;visibility:visible;mso-wrap-style:square;v-text-anchor:top" coordsize="53615,73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" path="m46038,v737,,1473,54,2210,161c48985,269,49669,376,50300,484v631,107,1210,268,1736,483c52562,1182,52931,1451,53141,1773v316,323,474,753,474,1290c53615,3493,53562,4138,53457,4998v-105,860,-263,1881,-474,3063c52878,9244,52668,10480,52352,11769v-316,1290,-684,2472,-1105,3547c50931,16391,50563,17251,50142,17896v-421,645,-894,967,-1421,967c48301,18863,47827,18809,47301,18702v-421,-215,-895,-376,-1420,-484c45354,18003,44776,17842,44144,17735v-632,-215,-1315,-323,-2052,-323c40408,17412,38619,18057,36725,19347v-1789,1290,-3525,3009,-5209,5159c29833,26548,28307,28966,26939,31761v-1368,2687,-2315,5589,-2841,8706l18257,69971v-105,537,-368,1021,-789,1451c17152,71744,16627,72013,15890,72228v-737,215,-1737,376,-2999,484c11733,72927,10313,73034,8629,73034v-1789,,-3262,-107,-4420,-322c3052,72604,2157,72443,1526,72228,895,72013,474,71744,263,71422,53,70992,,70508,105,69971l13048,4031v106,-430,316,-806,632,-1129c13996,2472,14469,2150,15101,1935v736,-215,1578,-376,2525,-484c18678,1344,19941,1290,21415,1290v1473,,2683,54,3630,161c25992,1559,26729,1720,27255,1935v526,215,841,537,947,967c28412,3225,28465,3601,28360,4031l26465,14510v1158,-2042,2473,-3923,3947,-5643c31885,7040,33463,5482,35147,4192,36936,2902,38725,1881,40513,1129,42408,376,44249,,46038,xe" fillcolor="navy" stroked="f" strokeweight="0">
                <v:stroke miterlimit="83231f" joinstyle="miter"/>
                <v:path arrowok="t" textboxrect="0,0,53615,73034"/>
              </v:shape>
              <v:shape id="Shape 9394" o:spid="_x0000_s1045" style="position:absolute;left:55046;top:3536;width:346;height:616;visibility:visible;mso-wrap-style:square;v-text-anchor:top" coordsize="34568,6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" path="m,l2999,c5524,,7787,107,9786,322v2000,215,3946,484,5841,807c18573,1773,21204,2741,23519,4031v2315,1182,4261,2687,5840,4514c31043,10372,32305,12522,33147,14994v947,2472,1421,5320,1421,8545c34568,26226,34252,29074,33621,32083v-526,3010,-1473,5966,-2841,8868c29412,43853,27623,46594,25413,49173v-2105,2580,-4736,4891,-7892,6933c14469,58040,10891,59599,6787,60781l,61535,,46604r1263,-172c3262,45787,4998,44928,6471,43853v1474,-1075,2684,-2365,3631,-3870c11154,38479,11996,36920,12628,35308v736,-1612,1210,-3225,1420,-4837c14364,28751,14522,27139,14522,25634v,-2364,-579,-4406,-1737,-6126c11733,17788,10049,16606,7734,15961,6682,15639,5524,15424,4262,15316,3104,15101,1736,14994,158,14994r-158,l,xe" fillcolor="navy" stroked="f" strokeweight="0">
                <v:stroke miterlimit="83231f" joinstyle="miter"/>
                <v:path arrowok="t" textboxrect="0,0,34568,61535"/>
              </v:shape>
              <v:shape id="Shape 9395" o:spid="_x0000_s1046" style="position:absolute;left:57905;top:3777;width:349;height:733;visibility:visible;mso-wrap-style:square;v-text-anchor:top" coordsize="34963,7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" path="m34963,r,14496l32832,14974v-1894,968,-3631,2311,-5209,4031c26150,20617,24835,22498,23677,24648v-1052,2042,-1947,4245,-2684,6610c20257,33622,19731,36041,19415,38513v-316,2472,-474,4783,-474,6932c18941,47595,19099,49476,19415,51088v421,1612,1105,2956,2052,4031c22414,56194,23624,57053,25097,57698v1473,538,3263,806,5367,806l34963,57608r,14718l28570,73337v-4840,,-9050,-591,-12628,-1773c12365,70381,9366,68662,6945,66404,4630,64147,2894,61406,1736,58182,579,54850,,51088,,46896,,43349,316,39695,947,35933,1684,32171,2736,28517,4104,24970,5472,21423,7261,18091,9471,14974v2210,-3224,4841,-6019,7892,-8384c20415,4226,23887,2399,27781,1109l34963,xe" fillcolor="navy" stroked="f" strokeweight="0">
                <v:stroke miterlimit="83231f" joinstyle="miter"/>
                <v:path arrowok="t" textboxrect="0,0,34963,73337"/>
              </v:shape>
              <v:shape id="Shape 9396" o:spid="_x0000_s1047" style="position:absolute;left:56699;top:3767;width:1105;height:730;visibility:visible;mso-wrap-style:square;v-text-anchor:top" coordsize="110439,73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" path="m50931,v2842,,5262,376,7261,1129c60297,1881,61981,2956,63243,4353v1368,1290,2368,2848,2999,4676c66979,10856,67452,12844,67663,14994v1158,-1827,2578,-3601,4262,-5321c73609,7846,75503,6234,77607,4837,79817,3439,82185,2311,84710,1451,87236,484,89814,,92445,v3367,,6156,484,8366,1451c103125,2418,104967,3762,106335,5482v1473,1612,2525,3600,3157,5965c110123,13704,110439,16176,110439,18863v,1720,-105,3440,-316,5159c109913,25742,109597,27515,109176,29343r-7892,40628c101179,70508,100916,70992,100495,71422v-316,322,-842,591,-1579,806c98180,72443,97180,72604,95917,72712v-1157,215,-2630,322,-4419,322c89814,73034,88393,72927,87236,72712v-1158,-108,-2052,-269,-2684,-484c83921,72013,83500,71744,83289,71422v-210,-430,-262,-914,-157,-1451l90866,30471v211,-1075,368,-2149,474,-3224c91550,26064,91655,24936,91655,23861v,-2365,-421,-4246,-1262,-5643c89551,16821,88025,16122,85815,16122v-1894,,-3893,645,-5998,1935c77712,19239,75713,20959,73819,23216v-1894,2150,-3578,4729,-5051,7739c67295,33857,66242,36920,65611,40145l59771,69971v-106,537,-368,1021,-789,1451c58666,71744,58140,72013,57403,72228v-737,215,-1736,376,-2999,484c53246,72927,51773,73034,49985,73034v-1684,,-3105,-107,-4263,-322c44565,72604,43671,72443,43039,72228v-631,-215,-1052,-484,-1262,-806c41566,70992,41513,70508,41618,69971l49353,30471v316,-1075,526,-2203,632,-3385c50090,25796,50142,24613,50142,23539v,-2150,-473,-3924,-1420,-5321c47880,16821,46406,16122,44302,16122v-1894,,-3894,645,-5998,1935c36199,19239,34200,20959,32306,23216v-1894,2150,-3578,4729,-5051,7739c25781,33857,24729,36920,24098,40145l18257,69971v-105,537,-368,1021,-789,1451c17152,71744,16627,72013,15890,72228v-737,215,-1737,376,-2999,484c11733,72927,10313,73034,8629,73034v-1789,,-3262,-107,-4420,-322c3052,72604,2157,72443,1526,72228,895,72013,474,71744,263,71422,53,70992,,70508,105,69971l13049,4031v105,-430,315,-806,631,-1129c13996,2472,14469,2150,15101,1935v736,-215,1578,-376,2525,-484c18678,1344,19941,1290,21415,1290v1473,,2683,54,3630,161c25992,1559,26729,1720,27255,1935v526,215,842,537,947,967c28412,3225,28465,3601,28360,4031l26308,14994v1052,-1720,2420,-3493,4104,-5321c32095,7846,33989,6234,36094,4837,38304,3439,40672,2311,43197,1451,45722,484,48301,,50931,xe" fillcolor="navy" stroked="f" strokeweight="0">
                <v:stroke miterlimit="83231f" joinstyle="miter"/>
                <v:path arrowok="t" textboxrect="0,0,110439,73034"/>
              </v:shape>
              <v:shape id="Shape 9397" o:spid="_x0000_s1048" style="position:absolute;left:56284;top:3767;width:348;height:733;visibility:visible;mso-wrap-style:square;v-text-anchor:top" coordsize="34805,73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" path="m6393,v4840,,8997,591,12469,1773c22440,2848,25386,4514,27701,6771v2421,2258,4210,5052,5368,8384c34226,18379,34805,22088,34805,26279v,3547,-316,7202,-947,10964c33226,41004,32174,44659,30701,48206v-1368,3547,-3157,6879,-5367,9996c23124,61319,20493,64113,17442,66585v-3052,2365,-6577,4246,-10576,5643l,73313,,58595r1973,-393c3972,57234,5709,55945,7182,54332v1578,-1719,2894,-3654,3946,-5804c12285,46379,13233,44121,13969,41757v737,-2365,1263,-4729,1579,-7094c15863,32191,16021,29826,16021,27569v,-2042,-210,-3869,-631,-5481c14969,20475,14285,19132,13338,18057,12391,16875,11181,16015,9707,15477,8234,14833,6445,14510,4340,14510l,15483,,987,6393,xe" fillcolor="navy" stroked="f" strokeweight="0">
                <v:stroke miterlimit="83231f" joinstyle="miter"/>
                <v:path arrowok="t" textboxrect="0,0,34805,73313"/>
              </v:shape>
              <v:shape id="Shape 9398" o:spid="_x0000_s1049" style="position:absolute;left:60729;top:3780;width:312;height:717;visibility:visible;mso-wrap-style:square;v-text-anchor:top" coordsize="31148,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" path="m22677,v1789,,3209,54,4262,161c28096,269,28991,484,29622,806v737,215,1158,538,1263,967c31095,2096,31148,2526,31043,3063l18257,68681v-105,538,-368,1021,-789,1451c17152,70455,16626,70723,15890,70938v-737,215,-1737,376,-3000,484c11733,71637,10312,71744,8629,71744v-1789,,-3262,-107,-4420,-322c3051,71314,2157,71153,1526,70938,894,70723,473,70455,263,70132,52,69702,,69219,105,68681l12890,3063v106,-537,316,-967,632,-1290c13943,1344,14522,1021,15258,806v737,-322,1684,-537,2841,-645c19362,54,20888,,22677,xe" fillcolor="navy" stroked="f" strokeweight="0">
                <v:stroke miterlimit="83231f" joinstyle="miter"/>
                <v:path arrowok="t" textboxrect="0,0,31148,71744"/>
              </v:shape>
              <v:shape id="Shape 9399" o:spid="_x0000_s1050" style="position:absolute;left:59984;top:3780;width:694;height:730;visibility:visible;mso-wrap-style:square;v-text-anchor:top" coordsize="69399,73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" path="m18784,v1789,,3209,54,4261,161c24203,269,25097,430,25729,645v631,215,1052,537,1263,967c27202,1935,27307,2311,27307,2741l19573,42402v-211,1075,-421,2203,-632,3385c18836,46970,18784,48098,18784,49173v,1182,105,2257,315,3225c19415,53365,19783,54225,20204,54977v527,645,1158,1129,1894,1451c22835,56751,23729,56912,24782,56912v1999,,4051,-645,6156,-1935c33042,53687,35042,51914,36936,49657v1999,-2365,3736,-5106,5209,-8223c43723,38317,44881,34932,45617,31277l51142,2741v105,-430,316,-806,631,-1129c52194,1182,52773,860,53510,645v736,-215,1683,-376,2841,-484c57614,54,59087,,60770,v1789,,3263,54,4420,161c66348,269,67242,430,67873,645v632,215,1053,537,1263,967c69347,1935,69399,2311,69294,2741l56351,68842v-106,430,-316,860,-632,1290c55404,70455,54930,70723,54299,70938v-632,215,-1474,376,-2526,484c50826,71637,49563,71744,47985,71744v-1473,,-2683,-107,-3630,-322c43407,71314,42671,71153,42145,70938v-527,-215,-895,-483,-1105,-806c40934,69702,40934,69272,41040,68842l43092,58040v-947,1828,-2263,3601,-3946,5321c37462,65081,35515,66693,33305,68198v-2210,1397,-4630,2525,-7260,3385c23519,72551,20941,73034,18310,73034v-3367,,-6261,-483,-8682,-1451c7314,70616,5419,69326,3946,67714,2578,65994,1579,64006,947,61749,316,59384,,56858,,54171,,52451,105,50732,316,49012v210,-1720,473,-3493,789,-5320l9155,2741v,-430,158,-806,473,-1129c10049,1182,10628,860,11365,645v842,-215,1842,-376,2999,-484c15522,54,16995,,18784,xe" fillcolor="navy" stroked="f" strokeweight="0">
                <v:stroke miterlimit="83231f" joinstyle="miter"/>
                <v:path arrowok="t" textboxrect="0,0,69399,73034"/>
              </v:shape>
              <v:shape id="Shape 9400" o:spid="_x0000_s1051" style="position:absolute;left:61110;top:3770;width:341;height:740;visibility:visible;mso-wrap-style:square;v-text-anchor:top" coordsize="34094,7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" path="m34094,r,16185l31095,16973v-1578,967,-3051,2257,-4419,3869c25413,22347,24255,24174,23203,26324v-947,2149,-1789,4406,-2526,6771c20046,35460,19572,37824,19257,40189v-316,2364,-474,4622,-474,6771c18783,50722,19362,53570,20520,55505v1262,1827,3209,2741,5840,2741c28465,58246,30622,57601,32832,56311r1262,-1058l34094,69811r-5840,2784c25623,73562,22887,74046,20046,74046v-2736,,-5156,-376,-7261,-1129c10786,72165,9050,71197,7576,70015,6103,68725,4893,67274,3946,65662,2999,63942,2210,62169,1578,60342,1052,58407,631,56472,315,54538,105,52496,,50507,,48572,,45456,263,42070,789,38415,1420,34654,2367,30999,3630,27452,4893,23798,6419,20305,8208,16973v1894,-3332,4156,-6288,6787,-8868c17626,5526,20625,3484,23992,1979l34094,xe" fillcolor="navy" stroked="f" strokeweight="0">
                <v:stroke miterlimit="83231f" joinstyle="miter"/>
                <v:path arrowok="t" textboxrect="0,0,34094,74046"/>
              </v:shape>
              <v:shape id="Shape 9401" o:spid="_x0000_s1052" style="position:absolute;left:58254;top:3767;width:348;height:733;visibility:visible;mso-wrap-style:square;v-text-anchor:top" coordsize="34804,73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" path="m6393,v4840,,8997,591,12469,1773c22440,2848,25386,4514,27701,6771v2421,2258,4210,5052,5367,8384c34226,18379,34804,22088,34804,26279v,3547,-315,7202,-946,10964c33226,41004,32174,44659,30700,48206v-1367,3547,-3156,6879,-5366,9996c23124,61319,20493,64113,17442,66585v-3052,2365,-6577,4246,-10576,5643l,73313,,58595r1973,-393c3972,57234,5709,55945,7182,54332v1578,-1719,2893,-3654,3946,-5804c12285,46379,13233,44121,13969,41757v737,-2365,1263,-4729,1579,-7094c15863,32191,16021,29826,16021,27569v,-2042,-210,-3869,-631,-5481c14969,20475,14285,19132,13338,18057,12391,16875,11180,16015,9707,15477,8234,14833,6445,14510,4340,14510l,15483,,987,6393,xe" fillcolor="navy" stroked="f" strokeweight="0">
                <v:stroke miterlimit="83231f" joinstyle="miter"/>
                <v:path arrowok="t" textboxrect="0,0,34804,73313"/>
              </v:shape>
              <v:shape id="Shape 9402" o:spid="_x0000_s1053" style="position:absolute;left:59045;top:3520;width:881;height:988;visibility:visible;mso-wrap-style:square;v-text-anchor:top" coordsize="8807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" path="m58560,v3578,,6893,322,9945,967c71662,1505,74503,2203,77028,3063v2526,753,4630,1612,6314,2580c85026,6503,86131,7201,86657,7739v526,537,894,1128,1105,1773c87972,10157,88077,10963,88077,11931v,429,-52,1074,-158,1934c87919,14618,87814,15477,87604,16445v-210,860,-421,1773,-631,2741c86762,20045,86446,20852,86025,21604v-315,645,-684,1236,-1105,1773c84605,23807,84184,24022,83658,24022v-632,,-1631,-376,-2999,-1128c79396,22034,77712,21067,75608,19992,73503,18917,70977,18003,68031,17251,65085,16391,61559,15961,57455,15961v-4104,,-7892,591,-11364,1774c42723,18917,39619,20583,36778,22733v-2841,2042,-5367,4514,-7577,7416c27097,32943,25308,35953,23835,39177v-1474,3225,-2579,6610,-3315,10157c19888,52774,19573,56213,19573,59653v,3762,526,7094,1578,9996c22204,72443,23729,74808,25729,76742v1999,1935,4419,3386,7260,4353c35831,82063,38988,82546,42460,82546v2421,,4788,-215,7103,-645c51878,81364,54035,80612,56035,79644l60297,57557r-17679,c42092,57557,41618,57342,41197,56912v-315,-538,-473,-1290,-473,-2257c40724,54117,40777,53472,40882,52720v105,-860,210,-1720,315,-2579c41408,49281,41618,48421,41829,47561v315,-860,631,-1612,947,-2257c43197,44551,43618,43960,44039,43530v421,-430,894,-645,1420,-645l77028,42885v1579,,2684,538,3315,1613c81080,45573,81290,47077,80975,49012l73398,87383v-211,860,-474,1666,-790,2418c72398,90446,72030,91038,71504,91575v-527,537,-1789,1236,-3789,2096c65821,94423,63506,95229,60770,96089v-2736,753,-5840,1397,-9313,1935c48090,98561,44617,98830,41040,98830v-6735,,-12680,-752,-17837,-2257c18152,94961,13890,92596,10418,89479,6945,86362,4314,82546,2525,78032,842,73410,,68144,,62232,,56966,526,51806,1579,46755,2736,41596,4419,36705,6629,32084v2315,-4622,5104,-8868,8366,-12737c18257,15370,22046,11984,26360,9190,30780,6288,35673,4031,41040,2418,46406,806,52246,,58560,xe" fillcolor="navy" stroked="f" strokeweight="0">
                <v:stroke miterlimit="83231f" joinstyle="miter"/>
                <v:path arrowok="t" textboxrect="0,0,88077,98830"/>
              </v:shape>
              <v:shape id="Shape 9403" o:spid="_x0000_s1054" style="position:absolute;left:60884;top:3489;width:220;height:196;visibility:visible;mso-wrap-style:square;v-text-anchor:top" coordsize="21993,19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" path="m12890,v2105,,3789,161,5052,484c19204,806,20151,1397,20783,2257v631,752,999,1774,1104,3063c21993,6503,21835,7954,21414,9673v-316,1828,-789,3386,-1421,4676c19467,15639,18731,16660,17784,17412v-947,752,-2157,1290,-3631,1612c12785,19347,11102,19508,9102,19508v-2104,,-3788,-161,-5051,-484c2789,18702,1841,18164,1210,17412,579,16660,210,15639,105,14349,,13059,158,11501,579,9673,894,7954,1315,6503,1841,5320,2473,4031,3262,3009,4209,2257,5156,1397,6314,806,7682,484,9155,161,10891,,12890,xe" fillcolor="navy" stroked="f" strokeweight="0">
                <v:stroke miterlimit="83231f" joinstyle="miter"/>
                <v:path arrowok="t" textboxrect="0,0,21993,19508"/>
              </v:shape>
              <v:shape id="Shape 9404" o:spid="_x0000_s1055" style="position:absolute;left:61890;top:3777;width:346;height:733;visibility:visible;mso-wrap-style:square;v-text-anchor:top" coordsize="34647,73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" path="m34647,r,13075l32516,13500v-1894,860,-3578,2042,-5051,3547c26097,18551,24887,20325,23834,22367v-1052,2042,-1893,4246,-2525,6610l27465,28977r7182,-601l34647,39926r-9234,820l18783,40746v-210,1183,-368,2365,-473,3547c18205,45368,18152,46335,18152,47195v,3977,1000,6987,2999,9029c23151,58266,26412,59287,30938,59287r3709,-281l34647,72900r-7024,414c22992,73314,18941,72776,15469,71701,12101,70734,9260,69283,6945,67348,4630,65306,2894,62727,1736,59610,579,56385,,52677,,48485,,45153,263,41606,789,37844,1420,34083,2420,30374,3788,26720,5156,23066,6893,19572,8997,16240v2105,-3439,4683,-6395,7735,-8867c19783,4794,23256,2751,27149,1247l34647,xe" fillcolor="navy" stroked="f" strokeweight="0">
                <v:stroke miterlimit="83231f" joinstyle="miter"/>
                <v:path arrowok="t" textboxrect="0,0,34647,73314"/>
              </v:shape>
              <v:shape id="Shape 9405" o:spid="_x0000_s1056" style="position:absolute;left:61451;top:3467;width:433;height:1030;visibility:visible;mso-wrap-style:square;v-text-anchor:top" coordsize="43355,10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" path="m34884,v1789,,3209,107,4261,322c40303,430,41197,645,41829,967v631,215,1052,538,1263,968c43302,2257,43355,2687,43249,3224l24308,100120v-211,1075,-1000,1827,-2368,2257c20677,102807,18573,103022,15627,103022v-1474,,-2684,-54,-3631,-162c11049,102753,10260,102592,9628,102377v-526,-215,-894,-484,-1104,-806c8418,101141,8418,100657,8524,100120l10418,89479v-737,1612,-1894,3332,-3473,5159c5367,96358,3472,97970,1263,99475l,100077,,85519,4893,81418v2000,-2257,3736,-4837,5209,-7739c11575,70670,12628,67445,13259,64006r2052,-9996c13627,51215,11733,49173,9628,47883,7629,46486,5261,45787,2525,45787l,46451,,30266r1420,-278c3315,29988,5104,30203,6787,30632v1789,430,3367,1021,4736,1774c12996,33051,14311,33857,15469,34824v1157,968,2104,1989,2841,3064l25255,3224v105,-537,316,-967,631,-1289c26202,1505,26728,1182,27465,967v737,-322,1684,-537,2841,-645c31569,107,33094,,34884,xe" fillcolor="navy" stroked="f" strokeweight="0">
                <v:stroke miterlimit="83231f" joinstyle="miter"/>
                <v:path arrowok="t" textboxrect="0,0,43355,103022"/>
              </v:shape>
              <v:shape id="Shape 9406" o:spid="_x0000_s1057" style="position:absolute;left:62236;top:4325;width:206;height:181;visibility:visible;mso-wrap-style:square;v-text-anchor:top" coordsize="20599,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" path="m19021,v525,,894,161,1104,484c20441,806,20599,1344,20599,2096v,860,-105,1827,-316,2902c20178,6073,19967,7148,19652,8222v-211,1075,-526,2096,-947,3064c18284,12145,17810,12844,17284,13382v-526,537,-1578,1128,-3157,1773c12654,15692,10813,16230,8603,16767v-2210,538,-4683,968,-7419,1290l,18127,,4234,4814,3869c7340,3332,9550,2795,11444,2257,13443,1720,15022,1236,16179,806,17442,269,18389,,19021,xe" fillcolor="navy" stroked="f" strokeweight="0">
                <v:stroke miterlimit="83231f" joinstyle="miter"/>
                <v:path arrowok="t" textboxrect="0,0,20599,18127"/>
              </v:shape>
              <v:shape id="Shape 9407" o:spid="_x0000_s1058" style="position:absolute;left:62236;top:3767;width:312;height:409;visibility:visible;mso-wrap-style:square;v-text-anchor:top" coordsize="31174,4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" path="m6077,v4420,,8208,537,11365,1612c20599,2580,23177,3977,25176,5804v2000,1720,3473,3708,4420,5965c30649,14026,31174,16337,31174,18702v,3547,-789,6718,-2367,9512c27229,31009,24755,33427,21388,35469v-3262,2042,-7419,3601,-12470,4676l,40937,,29386r2447,-205c5077,28644,7182,27945,8761,27086v1578,-860,2736,-1881,3472,-3064c12970,22733,13338,21389,13338,19992v,-1935,-789,-3547,-2368,-4837c9497,13865,7287,13220,4341,13220l,14085,,1010,6077,xe" fillcolor="navy" stroked="f" strokeweight="0">
                <v:stroke miterlimit="83231f" joinstyle="miter"/>
                <v:path arrowok="t" textboxrect="0,0,31174,4093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08" o:spid="_x0000_s1059" type="#_x0000_t75" style="position:absolute;top:95;width:51911;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">
                <v:imagedata r:id="rId3" o:title=""/>
              </v:shape>
              <v:shape id="Picture 9409" o:spid="_x0000_s1060" type="#_x0000_t75" style="position:absolute;left:66008;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">
                <v:imagedata r:id="rId4" o:title=""/>
              </v:shape>
              <w10:wrap type="square" anchorx="page" anchory="page"/>
            </v:group>
          </w:pict>
        </mc:Fallback>
      </mc:AlternateContent>
    </w:r>
    <w:r>
      <w:rPr>
        <w:b/>
        <w:i/>
        <w:color w:val="4F81BD"/>
        <w:sz w:val="40"/>
      </w:rPr>
      <w:t xml:space="preserve"> eRETA 10.0 Customer Guide - Getting Ready For G-Invoicing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6283" w14:textId="77777777" w:rsidR="00A744CF" w:rsidRDefault="00000000">
    <w:pPr>
      <w:spacing w:after="0" w:line="259" w:lineRule="auto"/>
      <w:ind w:left="0" w:firstLine="0"/>
      <w:jc w:val="center"/>
    </w:pPr>
    <w:r>
      <w:rPr>
        <w:noProof/>
      </w:rPr>
      <mc:AlternateContent>
        <mc:Choice Requires="wpg">
          <w:drawing>
            <wp:anchor distT="0" distB="0" distL="114300" distR="114300" simplePos="0" relativeHeight="251659264" behindDoc="0" locked="0" layoutInCell="1" allowOverlap="1" wp14:anchorId="4A51709E" wp14:editId="0FF75CF2">
              <wp:simplePos x="0" y="0"/>
              <wp:positionH relativeFrom="page">
                <wp:posOffset>180975</wp:posOffset>
              </wp:positionH>
              <wp:positionV relativeFrom="page">
                <wp:posOffset>190501</wp:posOffset>
              </wp:positionV>
              <wp:extent cx="7286624" cy="685800"/>
              <wp:effectExtent l="0" t="0" r="0" b="0"/>
              <wp:wrapSquare wrapText="bothSides"/>
              <wp:docPr id="9318" name="Group 93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86624" cy="685800"/>
                        <a:chOff x="0" y="0"/>
                        <a:chExt cx="7286624" cy="685800"/>
                      </a:xfrm>
                    </wpg:grpSpPr>
                    <wps:wsp>
                      <wps:cNvPr id="9319" name="Shape 9319"/>
                      <wps:cNvSpPr/>
                      <wps:spPr>
                        <a:xfrm>
                          <a:off x="5522562" y="171371"/>
                          <a:ext cx="34647" cy="73314"/>
                        </a:xfrm>
                        <a:custGeom>
                          <a:avLst/>
                          <a:gdLst/>
                          <a:ahLst/>
                          <a:cxnLst/>
                          <a:rect l="0" t="0" r="0" b="0"/>
                          <a:pathLst>
                            <a:path w="34647" h="73314">
                              <a:moveTo>
                                <a:pt x="34647" y="0"/>
                              </a:moveTo>
                              <a:lnTo>
                                <a:pt x="34647" y="13075"/>
                              </a:lnTo>
                              <a:lnTo>
                                <a:pt x="32516" y="13500"/>
                              </a:lnTo>
                              <a:cubicBezTo>
                                <a:pt x="30622" y="14360"/>
                                <a:pt x="28938" y="15542"/>
                                <a:pt x="27465" y="17047"/>
                              </a:cubicBezTo>
                              <a:cubicBezTo>
                                <a:pt x="26097" y="18551"/>
                                <a:pt x="24887" y="20325"/>
                                <a:pt x="23835" y="22367"/>
                              </a:cubicBezTo>
                              <a:cubicBezTo>
                                <a:pt x="22782" y="24409"/>
                                <a:pt x="21941" y="26613"/>
                                <a:pt x="21309" y="28977"/>
                              </a:cubicBezTo>
                              <a:lnTo>
                                <a:pt x="27465" y="28977"/>
                              </a:lnTo>
                              <a:lnTo>
                                <a:pt x="34647" y="28376"/>
                              </a:lnTo>
                              <a:lnTo>
                                <a:pt x="34647" y="39926"/>
                              </a:lnTo>
                              <a:lnTo>
                                <a:pt x="25413" y="40746"/>
                              </a:lnTo>
                              <a:lnTo>
                                <a:pt x="18784" y="40746"/>
                              </a:lnTo>
                              <a:cubicBezTo>
                                <a:pt x="18573" y="41929"/>
                                <a:pt x="18415" y="43111"/>
                                <a:pt x="18310" y="44293"/>
                              </a:cubicBezTo>
                              <a:cubicBezTo>
                                <a:pt x="18205" y="45368"/>
                                <a:pt x="18152" y="46335"/>
                                <a:pt x="18152" y="47195"/>
                              </a:cubicBezTo>
                              <a:cubicBezTo>
                                <a:pt x="18152" y="51172"/>
                                <a:pt x="19152" y="54182"/>
                                <a:pt x="21151" y="56224"/>
                              </a:cubicBezTo>
                              <a:cubicBezTo>
                                <a:pt x="23151" y="58266"/>
                                <a:pt x="26413" y="59287"/>
                                <a:pt x="30938" y="59287"/>
                              </a:cubicBezTo>
                              <a:lnTo>
                                <a:pt x="34647" y="59006"/>
                              </a:lnTo>
                              <a:lnTo>
                                <a:pt x="34647" y="72900"/>
                              </a:lnTo>
                              <a:lnTo>
                                <a:pt x="27623" y="73314"/>
                              </a:lnTo>
                              <a:cubicBezTo>
                                <a:pt x="22993" y="73314"/>
                                <a:pt x="18941" y="72776"/>
                                <a:pt x="15469" y="71701"/>
                              </a:cubicBezTo>
                              <a:cubicBezTo>
                                <a:pt x="12102" y="70734"/>
                                <a:pt x="9260" y="69283"/>
                                <a:pt x="6945" y="67348"/>
                              </a:cubicBezTo>
                              <a:cubicBezTo>
                                <a:pt x="4630" y="65306"/>
                                <a:pt x="2894" y="62727"/>
                                <a:pt x="1736" y="59610"/>
                              </a:cubicBezTo>
                              <a:cubicBezTo>
                                <a:pt x="579" y="56385"/>
                                <a:pt x="0" y="52677"/>
                                <a:pt x="0" y="48485"/>
                              </a:cubicBezTo>
                              <a:cubicBezTo>
                                <a:pt x="0" y="45153"/>
                                <a:pt x="263" y="41606"/>
                                <a:pt x="789" y="37844"/>
                              </a:cubicBezTo>
                              <a:cubicBezTo>
                                <a:pt x="1420" y="34083"/>
                                <a:pt x="2420" y="30374"/>
                                <a:pt x="3788" y="26720"/>
                              </a:cubicBezTo>
                              <a:cubicBezTo>
                                <a:pt x="5156" y="23066"/>
                                <a:pt x="6893" y="19572"/>
                                <a:pt x="8997" y="16240"/>
                              </a:cubicBezTo>
                              <a:cubicBezTo>
                                <a:pt x="11102" y="12801"/>
                                <a:pt x="13680" y="9845"/>
                                <a:pt x="16732" y="7373"/>
                              </a:cubicBezTo>
                              <a:cubicBezTo>
                                <a:pt x="19783" y="4794"/>
                                <a:pt x="23256" y="2751"/>
                                <a:pt x="27150" y="1247"/>
                              </a:cubicBezTo>
                              <a:lnTo>
                                <a:pt x="3464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0" name="Shape 9320"/>
                      <wps:cNvSpPr/>
                      <wps:spPr>
                        <a:xfrm>
                          <a:off x="5557209" y="226144"/>
                          <a:ext cx="20599" cy="18127"/>
                        </a:xfrm>
                        <a:custGeom>
                          <a:avLst/>
                          <a:gdLst/>
                          <a:ahLst/>
                          <a:cxnLst/>
                          <a:rect l="0" t="0" r="0" b="0"/>
                          <a:pathLst>
                            <a:path w="20599" h="18127">
                              <a:moveTo>
                                <a:pt x="19020" y="0"/>
                              </a:moveTo>
                              <a:cubicBezTo>
                                <a:pt x="19546" y="0"/>
                                <a:pt x="19915" y="161"/>
                                <a:pt x="20125" y="484"/>
                              </a:cubicBezTo>
                              <a:cubicBezTo>
                                <a:pt x="20441" y="806"/>
                                <a:pt x="20599" y="1344"/>
                                <a:pt x="20599" y="2096"/>
                              </a:cubicBezTo>
                              <a:cubicBezTo>
                                <a:pt x="20599" y="2956"/>
                                <a:pt x="20493" y="3923"/>
                                <a:pt x="20283" y="4998"/>
                              </a:cubicBezTo>
                              <a:cubicBezTo>
                                <a:pt x="20178" y="6073"/>
                                <a:pt x="19967" y="7148"/>
                                <a:pt x="19652" y="8222"/>
                              </a:cubicBezTo>
                              <a:cubicBezTo>
                                <a:pt x="19441" y="9297"/>
                                <a:pt x="19125" y="10318"/>
                                <a:pt x="18704" y="11286"/>
                              </a:cubicBezTo>
                              <a:cubicBezTo>
                                <a:pt x="18283" y="12145"/>
                                <a:pt x="17810" y="12844"/>
                                <a:pt x="17284" y="13382"/>
                              </a:cubicBezTo>
                              <a:cubicBezTo>
                                <a:pt x="16758" y="13919"/>
                                <a:pt x="15705" y="14510"/>
                                <a:pt x="14127" y="15155"/>
                              </a:cubicBezTo>
                              <a:cubicBezTo>
                                <a:pt x="12654" y="15692"/>
                                <a:pt x="10812" y="16230"/>
                                <a:pt x="8603" y="16767"/>
                              </a:cubicBezTo>
                              <a:cubicBezTo>
                                <a:pt x="6393" y="17305"/>
                                <a:pt x="3920" y="17735"/>
                                <a:pt x="1184" y="18057"/>
                              </a:cubicBezTo>
                              <a:lnTo>
                                <a:pt x="0" y="18127"/>
                              </a:lnTo>
                              <a:lnTo>
                                <a:pt x="0" y="4234"/>
                              </a:lnTo>
                              <a:lnTo>
                                <a:pt x="4814" y="3869"/>
                              </a:lnTo>
                              <a:cubicBezTo>
                                <a:pt x="7339" y="3332"/>
                                <a:pt x="9549" y="2795"/>
                                <a:pt x="11443" y="2257"/>
                              </a:cubicBezTo>
                              <a:cubicBezTo>
                                <a:pt x="13443" y="1720"/>
                                <a:pt x="15022" y="1236"/>
                                <a:pt x="16179" y="806"/>
                              </a:cubicBezTo>
                              <a:cubicBezTo>
                                <a:pt x="17442" y="269"/>
                                <a:pt x="18389" y="0"/>
                                <a:pt x="1902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1" name="Shape 9321"/>
                      <wps:cNvSpPr/>
                      <wps:spPr>
                        <a:xfrm>
                          <a:off x="5557209" y="170361"/>
                          <a:ext cx="31174" cy="40937"/>
                        </a:xfrm>
                        <a:custGeom>
                          <a:avLst/>
                          <a:gdLst/>
                          <a:ahLst/>
                          <a:cxnLst/>
                          <a:rect l="0" t="0" r="0" b="0"/>
                          <a:pathLst>
                            <a:path w="31174" h="40937">
                              <a:moveTo>
                                <a:pt x="6077" y="0"/>
                              </a:moveTo>
                              <a:cubicBezTo>
                                <a:pt x="10497" y="0"/>
                                <a:pt x="14285" y="537"/>
                                <a:pt x="17442" y="1612"/>
                              </a:cubicBezTo>
                              <a:cubicBezTo>
                                <a:pt x="20599" y="2580"/>
                                <a:pt x="23177" y="3977"/>
                                <a:pt x="25176" y="5804"/>
                              </a:cubicBezTo>
                              <a:cubicBezTo>
                                <a:pt x="27175" y="7524"/>
                                <a:pt x="28649" y="9512"/>
                                <a:pt x="29596" y="11769"/>
                              </a:cubicBezTo>
                              <a:cubicBezTo>
                                <a:pt x="30648" y="14026"/>
                                <a:pt x="31174" y="16337"/>
                                <a:pt x="31174" y="18702"/>
                              </a:cubicBezTo>
                              <a:cubicBezTo>
                                <a:pt x="31174" y="22249"/>
                                <a:pt x="30385" y="25420"/>
                                <a:pt x="28806" y="28214"/>
                              </a:cubicBezTo>
                              <a:cubicBezTo>
                                <a:pt x="27228" y="31009"/>
                                <a:pt x="24755" y="33427"/>
                                <a:pt x="21388" y="35469"/>
                              </a:cubicBezTo>
                              <a:cubicBezTo>
                                <a:pt x="18126" y="37511"/>
                                <a:pt x="13969" y="39070"/>
                                <a:pt x="8918" y="40145"/>
                              </a:cubicBezTo>
                              <a:lnTo>
                                <a:pt x="0" y="40937"/>
                              </a:lnTo>
                              <a:lnTo>
                                <a:pt x="0" y="29386"/>
                              </a:lnTo>
                              <a:lnTo>
                                <a:pt x="2446" y="29181"/>
                              </a:lnTo>
                              <a:cubicBezTo>
                                <a:pt x="5077" y="28644"/>
                                <a:pt x="7182" y="27945"/>
                                <a:pt x="8760" y="27086"/>
                              </a:cubicBezTo>
                              <a:cubicBezTo>
                                <a:pt x="10339" y="26226"/>
                                <a:pt x="11496" y="25205"/>
                                <a:pt x="12233" y="24022"/>
                              </a:cubicBezTo>
                              <a:cubicBezTo>
                                <a:pt x="12969" y="22733"/>
                                <a:pt x="13338" y="21389"/>
                                <a:pt x="13338" y="19992"/>
                              </a:cubicBezTo>
                              <a:cubicBezTo>
                                <a:pt x="13338" y="18057"/>
                                <a:pt x="12548" y="16445"/>
                                <a:pt x="10970" y="15155"/>
                              </a:cubicBezTo>
                              <a:cubicBezTo>
                                <a:pt x="9497" y="13865"/>
                                <a:pt x="7287" y="13220"/>
                                <a:pt x="4340" y="13220"/>
                              </a:cubicBezTo>
                              <a:lnTo>
                                <a:pt x="0" y="14085"/>
                              </a:lnTo>
                              <a:lnTo>
                                <a:pt x="0" y="1010"/>
                              </a:lnTo>
                              <a:lnTo>
                                <a:pt x="607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2" name="Shape 9322"/>
                      <wps:cNvSpPr/>
                      <wps:spPr>
                        <a:xfrm>
                          <a:off x="5594869" y="147306"/>
                          <a:ext cx="43512" cy="96089"/>
                        </a:xfrm>
                        <a:custGeom>
                          <a:avLst/>
                          <a:gdLst/>
                          <a:ahLst/>
                          <a:cxnLst/>
                          <a:rect l="0" t="0" r="0" b="0"/>
                          <a:pathLst>
                            <a:path w="43512" h="96089">
                              <a:moveTo>
                                <a:pt x="24413" y="0"/>
                              </a:moveTo>
                              <a:lnTo>
                                <a:pt x="43512" y="0"/>
                              </a:lnTo>
                              <a:lnTo>
                                <a:pt x="43512" y="14833"/>
                              </a:lnTo>
                              <a:lnTo>
                                <a:pt x="34357" y="14833"/>
                              </a:lnTo>
                              <a:lnTo>
                                <a:pt x="29149" y="41918"/>
                              </a:lnTo>
                              <a:lnTo>
                                <a:pt x="38146" y="41918"/>
                              </a:lnTo>
                              <a:lnTo>
                                <a:pt x="43512" y="41067"/>
                              </a:lnTo>
                              <a:lnTo>
                                <a:pt x="43512" y="64681"/>
                              </a:lnTo>
                              <a:lnTo>
                                <a:pt x="41145" y="60298"/>
                              </a:lnTo>
                              <a:cubicBezTo>
                                <a:pt x="40198" y="59008"/>
                                <a:pt x="38988" y="58094"/>
                                <a:pt x="37514" y="57557"/>
                              </a:cubicBezTo>
                              <a:cubicBezTo>
                                <a:pt x="36041" y="56912"/>
                                <a:pt x="34305" y="56589"/>
                                <a:pt x="32305" y="56589"/>
                              </a:cubicBezTo>
                              <a:lnTo>
                                <a:pt x="26307" y="56589"/>
                              </a:lnTo>
                              <a:lnTo>
                                <a:pt x="19204" y="93026"/>
                              </a:lnTo>
                              <a:cubicBezTo>
                                <a:pt x="19099" y="93563"/>
                                <a:pt x="18836" y="94047"/>
                                <a:pt x="18415" y="94477"/>
                              </a:cubicBezTo>
                              <a:cubicBezTo>
                                <a:pt x="17994" y="94799"/>
                                <a:pt x="17363" y="95068"/>
                                <a:pt x="16521" y="95283"/>
                              </a:cubicBezTo>
                              <a:cubicBezTo>
                                <a:pt x="15784" y="95498"/>
                                <a:pt x="14785" y="95659"/>
                                <a:pt x="13522" y="95767"/>
                              </a:cubicBezTo>
                              <a:cubicBezTo>
                                <a:pt x="12259" y="95982"/>
                                <a:pt x="10733" y="96089"/>
                                <a:pt x="8944" y="96089"/>
                              </a:cubicBezTo>
                              <a:cubicBezTo>
                                <a:pt x="7155" y="96089"/>
                                <a:pt x="5630" y="95982"/>
                                <a:pt x="4367" y="95767"/>
                              </a:cubicBezTo>
                              <a:cubicBezTo>
                                <a:pt x="3209" y="95659"/>
                                <a:pt x="2262" y="95498"/>
                                <a:pt x="1525" y="95283"/>
                              </a:cubicBezTo>
                              <a:cubicBezTo>
                                <a:pt x="894" y="95068"/>
                                <a:pt x="473" y="94799"/>
                                <a:pt x="263" y="94477"/>
                              </a:cubicBezTo>
                              <a:cubicBezTo>
                                <a:pt x="52" y="94047"/>
                                <a:pt x="0" y="93563"/>
                                <a:pt x="105" y="93026"/>
                              </a:cubicBezTo>
                              <a:lnTo>
                                <a:pt x="17152" y="6126"/>
                              </a:lnTo>
                              <a:cubicBezTo>
                                <a:pt x="17573" y="3977"/>
                                <a:pt x="18415" y="2418"/>
                                <a:pt x="19678" y="1451"/>
                              </a:cubicBezTo>
                              <a:cubicBezTo>
                                <a:pt x="21046" y="484"/>
                                <a:pt x="22624" y="0"/>
                                <a:pt x="24413"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3" name="Shape 9323"/>
                      <wps:cNvSpPr/>
                      <wps:spPr>
                        <a:xfrm>
                          <a:off x="5805146" y="148366"/>
                          <a:ext cx="49642" cy="95029"/>
                        </a:xfrm>
                        <a:custGeom>
                          <a:avLst/>
                          <a:gdLst/>
                          <a:ahLst/>
                          <a:cxnLst/>
                          <a:rect l="0" t="0" r="0" b="0"/>
                          <a:pathLst>
                            <a:path w="49642" h="95029">
                              <a:moveTo>
                                <a:pt x="49642" y="0"/>
                              </a:moveTo>
                              <a:lnTo>
                                <a:pt x="49642" y="32085"/>
                              </a:lnTo>
                              <a:lnTo>
                                <a:pt x="36462" y="57786"/>
                              </a:lnTo>
                              <a:lnTo>
                                <a:pt x="49642" y="57786"/>
                              </a:lnTo>
                              <a:lnTo>
                                <a:pt x="49642" y="72780"/>
                              </a:lnTo>
                              <a:lnTo>
                                <a:pt x="29201" y="72780"/>
                              </a:lnTo>
                              <a:lnTo>
                                <a:pt x="19573" y="91482"/>
                              </a:lnTo>
                              <a:cubicBezTo>
                                <a:pt x="19257" y="92234"/>
                                <a:pt x="18836" y="92825"/>
                                <a:pt x="18310" y="93255"/>
                              </a:cubicBezTo>
                              <a:cubicBezTo>
                                <a:pt x="17889" y="93685"/>
                                <a:pt x="17258" y="94061"/>
                                <a:pt x="16416" y="94384"/>
                              </a:cubicBezTo>
                              <a:cubicBezTo>
                                <a:pt x="15679" y="94599"/>
                                <a:pt x="14627" y="94760"/>
                                <a:pt x="13259" y="94868"/>
                              </a:cubicBezTo>
                              <a:cubicBezTo>
                                <a:pt x="11891" y="94975"/>
                                <a:pt x="10155" y="95029"/>
                                <a:pt x="8050" y="95029"/>
                              </a:cubicBezTo>
                              <a:cubicBezTo>
                                <a:pt x="5840" y="95029"/>
                                <a:pt x="4104" y="94921"/>
                                <a:pt x="2841" y="94706"/>
                              </a:cubicBezTo>
                              <a:cubicBezTo>
                                <a:pt x="1579" y="94599"/>
                                <a:pt x="789" y="94276"/>
                                <a:pt x="474" y="93739"/>
                              </a:cubicBezTo>
                              <a:cubicBezTo>
                                <a:pt x="53" y="93094"/>
                                <a:pt x="0" y="92288"/>
                                <a:pt x="316" y="91321"/>
                              </a:cubicBezTo>
                              <a:cubicBezTo>
                                <a:pt x="631" y="90246"/>
                                <a:pt x="1210" y="88849"/>
                                <a:pt x="2052" y="87129"/>
                              </a:cubicBezTo>
                              <a:lnTo>
                                <a:pt x="47511" y="2325"/>
                              </a:lnTo>
                              <a:cubicBezTo>
                                <a:pt x="48037" y="1573"/>
                                <a:pt x="48511" y="928"/>
                                <a:pt x="48932" y="391"/>
                              </a:cubicBezTo>
                              <a:lnTo>
                                <a:pt x="49642"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4" name="Shape 9324"/>
                      <wps:cNvSpPr/>
                      <wps:spPr>
                        <a:xfrm>
                          <a:off x="5757339" y="147306"/>
                          <a:ext cx="72766" cy="96089"/>
                        </a:xfrm>
                        <a:custGeom>
                          <a:avLst/>
                          <a:gdLst/>
                          <a:ahLst/>
                          <a:cxnLst/>
                          <a:rect l="0" t="0" r="0" b="0"/>
                          <a:pathLst>
                            <a:path w="72766" h="96089">
                              <a:moveTo>
                                <a:pt x="5051" y="0"/>
                              </a:moveTo>
                              <a:lnTo>
                                <a:pt x="71030" y="0"/>
                              </a:lnTo>
                              <a:cubicBezTo>
                                <a:pt x="71556" y="0"/>
                                <a:pt x="71977" y="269"/>
                                <a:pt x="72293" y="806"/>
                              </a:cubicBezTo>
                              <a:cubicBezTo>
                                <a:pt x="72609" y="1344"/>
                                <a:pt x="72766" y="2150"/>
                                <a:pt x="72766" y="3224"/>
                              </a:cubicBezTo>
                              <a:cubicBezTo>
                                <a:pt x="72766" y="3547"/>
                                <a:pt x="72714" y="4084"/>
                                <a:pt x="72609" y="4837"/>
                              </a:cubicBezTo>
                              <a:cubicBezTo>
                                <a:pt x="72609" y="5589"/>
                                <a:pt x="72503" y="6449"/>
                                <a:pt x="72293" y="7416"/>
                              </a:cubicBezTo>
                              <a:cubicBezTo>
                                <a:pt x="72082" y="8276"/>
                                <a:pt x="71819" y="9243"/>
                                <a:pt x="71503" y="10318"/>
                              </a:cubicBezTo>
                              <a:cubicBezTo>
                                <a:pt x="71293" y="11286"/>
                                <a:pt x="71030" y="12199"/>
                                <a:pt x="70714" y="13059"/>
                              </a:cubicBezTo>
                              <a:cubicBezTo>
                                <a:pt x="70399" y="13919"/>
                                <a:pt x="69978" y="14618"/>
                                <a:pt x="69452" y="15155"/>
                              </a:cubicBezTo>
                              <a:cubicBezTo>
                                <a:pt x="68926" y="15692"/>
                                <a:pt x="68347" y="15961"/>
                                <a:pt x="67715" y="15961"/>
                              </a:cubicBezTo>
                              <a:lnTo>
                                <a:pt x="44354" y="15961"/>
                              </a:lnTo>
                              <a:lnTo>
                                <a:pt x="29201" y="93026"/>
                              </a:lnTo>
                              <a:cubicBezTo>
                                <a:pt x="29096" y="93456"/>
                                <a:pt x="28833" y="93886"/>
                                <a:pt x="28412" y="94316"/>
                              </a:cubicBezTo>
                              <a:cubicBezTo>
                                <a:pt x="28096" y="94638"/>
                                <a:pt x="27518" y="94961"/>
                                <a:pt x="26676" y="95283"/>
                              </a:cubicBezTo>
                              <a:cubicBezTo>
                                <a:pt x="25834" y="95498"/>
                                <a:pt x="24781" y="95659"/>
                                <a:pt x="23519" y="95767"/>
                              </a:cubicBezTo>
                              <a:cubicBezTo>
                                <a:pt x="22361" y="95982"/>
                                <a:pt x="20836" y="96089"/>
                                <a:pt x="18941" y="96089"/>
                              </a:cubicBezTo>
                              <a:cubicBezTo>
                                <a:pt x="17152" y="96089"/>
                                <a:pt x="15627" y="95982"/>
                                <a:pt x="14364" y="95767"/>
                              </a:cubicBezTo>
                              <a:cubicBezTo>
                                <a:pt x="13206" y="95659"/>
                                <a:pt x="12312" y="95498"/>
                                <a:pt x="11680" y="95283"/>
                              </a:cubicBezTo>
                              <a:cubicBezTo>
                                <a:pt x="11049" y="94961"/>
                                <a:pt x="10575" y="94638"/>
                                <a:pt x="10260" y="94316"/>
                              </a:cubicBezTo>
                              <a:cubicBezTo>
                                <a:pt x="10049" y="93886"/>
                                <a:pt x="9997" y="93456"/>
                                <a:pt x="10102" y="93026"/>
                              </a:cubicBezTo>
                              <a:lnTo>
                                <a:pt x="25255" y="15961"/>
                              </a:lnTo>
                              <a:lnTo>
                                <a:pt x="1894" y="15961"/>
                              </a:lnTo>
                              <a:cubicBezTo>
                                <a:pt x="1157" y="15961"/>
                                <a:pt x="631" y="15692"/>
                                <a:pt x="315" y="15155"/>
                              </a:cubicBezTo>
                              <a:cubicBezTo>
                                <a:pt x="105" y="14618"/>
                                <a:pt x="0" y="13865"/>
                                <a:pt x="0" y="12898"/>
                              </a:cubicBezTo>
                              <a:cubicBezTo>
                                <a:pt x="0" y="12468"/>
                                <a:pt x="53" y="11877"/>
                                <a:pt x="158" y="11124"/>
                              </a:cubicBezTo>
                              <a:cubicBezTo>
                                <a:pt x="263" y="10372"/>
                                <a:pt x="368" y="9512"/>
                                <a:pt x="474" y="8545"/>
                              </a:cubicBezTo>
                              <a:cubicBezTo>
                                <a:pt x="684" y="7577"/>
                                <a:pt x="895" y="6610"/>
                                <a:pt x="1105" y="5643"/>
                              </a:cubicBezTo>
                              <a:cubicBezTo>
                                <a:pt x="1420" y="4675"/>
                                <a:pt x="1736" y="3762"/>
                                <a:pt x="2052" y="2902"/>
                              </a:cubicBezTo>
                              <a:cubicBezTo>
                                <a:pt x="2473" y="2042"/>
                                <a:pt x="2894" y="1344"/>
                                <a:pt x="3315" y="806"/>
                              </a:cubicBezTo>
                              <a:cubicBezTo>
                                <a:pt x="3841" y="269"/>
                                <a:pt x="4419" y="0"/>
                                <a:pt x="5051"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5" name="Shape 9325"/>
                      <wps:cNvSpPr/>
                      <wps:spPr>
                        <a:xfrm>
                          <a:off x="5678698" y="147306"/>
                          <a:ext cx="72082" cy="95605"/>
                        </a:xfrm>
                        <a:custGeom>
                          <a:avLst/>
                          <a:gdLst/>
                          <a:ahLst/>
                          <a:cxnLst/>
                          <a:rect l="0" t="0" r="0" b="0"/>
                          <a:pathLst>
                            <a:path w="72082" h="95605">
                              <a:moveTo>
                                <a:pt x="23624" y="0"/>
                              </a:moveTo>
                              <a:lnTo>
                                <a:pt x="70188" y="0"/>
                              </a:lnTo>
                              <a:cubicBezTo>
                                <a:pt x="71451" y="0"/>
                                <a:pt x="72082" y="967"/>
                                <a:pt x="72082" y="2902"/>
                              </a:cubicBezTo>
                              <a:cubicBezTo>
                                <a:pt x="72082" y="3117"/>
                                <a:pt x="72030" y="3601"/>
                                <a:pt x="71925" y="4353"/>
                              </a:cubicBezTo>
                              <a:cubicBezTo>
                                <a:pt x="71819" y="5105"/>
                                <a:pt x="71714" y="5965"/>
                                <a:pt x="71609" y="6933"/>
                              </a:cubicBezTo>
                              <a:cubicBezTo>
                                <a:pt x="71504" y="7792"/>
                                <a:pt x="71293" y="8706"/>
                                <a:pt x="70977" y="9673"/>
                              </a:cubicBezTo>
                              <a:cubicBezTo>
                                <a:pt x="70767" y="10641"/>
                                <a:pt x="70452" y="11554"/>
                                <a:pt x="70031" y="12414"/>
                              </a:cubicBezTo>
                              <a:cubicBezTo>
                                <a:pt x="69715" y="13274"/>
                                <a:pt x="69294" y="13973"/>
                                <a:pt x="68768" y="14510"/>
                              </a:cubicBezTo>
                              <a:cubicBezTo>
                                <a:pt x="68242" y="15048"/>
                                <a:pt x="67715" y="15316"/>
                                <a:pt x="67189" y="15316"/>
                              </a:cubicBezTo>
                              <a:lnTo>
                                <a:pt x="33726" y="15316"/>
                              </a:lnTo>
                              <a:lnTo>
                                <a:pt x="29149" y="38532"/>
                              </a:lnTo>
                              <a:lnTo>
                                <a:pt x="57561" y="38532"/>
                              </a:lnTo>
                              <a:cubicBezTo>
                                <a:pt x="58192" y="38532"/>
                                <a:pt x="58665" y="38801"/>
                                <a:pt x="58981" y="39339"/>
                              </a:cubicBezTo>
                              <a:cubicBezTo>
                                <a:pt x="59297" y="39876"/>
                                <a:pt x="59455" y="40575"/>
                                <a:pt x="59455" y="41434"/>
                              </a:cubicBezTo>
                              <a:cubicBezTo>
                                <a:pt x="59455" y="41757"/>
                                <a:pt x="59402" y="42294"/>
                                <a:pt x="59297" y="43047"/>
                              </a:cubicBezTo>
                              <a:cubicBezTo>
                                <a:pt x="59192" y="43692"/>
                                <a:pt x="59034" y="44498"/>
                                <a:pt x="58824" y="45465"/>
                              </a:cubicBezTo>
                              <a:cubicBezTo>
                                <a:pt x="58718" y="46325"/>
                                <a:pt x="58560" y="47238"/>
                                <a:pt x="58350" y="48206"/>
                              </a:cubicBezTo>
                              <a:cubicBezTo>
                                <a:pt x="58139" y="49173"/>
                                <a:pt x="57824" y="50033"/>
                                <a:pt x="57403" y="50785"/>
                              </a:cubicBezTo>
                              <a:cubicBezTo>
                                <a:pt x="57087" y="51538"/>
                                <a:pt x="56666" y="52183"/>
                                <a:pt x="56140" y="52720"/>
                              </a:cubicBezTo>
                              <a:cubicBezTo>
                                <a:pt x="55719" y="53150"/>
                                <a:pt x="55193" y="53365"/>
                                <a:pt x="54562" y="53365"/>
                              </a:cubicBezTo>
                              <a:lnTo>
                                <a:pt x="26307" y="53365"/>
                              </a:lnTo>
                              <a:lnTo>
                                <a:pt x="20941" y="80450"/>
                              </a:lnTo>
                              <a:lnTo>
                                <a:pt x="54877" y="80450"/>
                              </a:lnTo>
                              <a:cubicBezTo>
                                <a:pt x="55404" y="80450"/>
                                <a:pt x="55825" y="80719"/>
                                <a:pt x="56140" y="81257"/>
                              </a:cubicBezTo>
                              <a:cubicBezTo>
                                <a:pt x="56456" y="81687"/>
                                <a:pt x="56614" y="82385"/>
                                <a:pt x="56614" y="83352"/>
                              </a:cubicBezTo>
                              <a:cubicBezTo>
                                <a:pt x="56614" y="83782"/>
                                <a:pt x="56561" y="84374"/>
                                <a:pt x="56456" y="85126"/>
                              </a:cubicBezTo>
                              <a:cubicBezTo>
                                <a:pt x="56456" y="85771"/>
                                <a:pt x="56350" y="86577"/>
                                <a:pt x="56140" y="87544"/>
                              </a:cubicBezTo>
                              <a:cubicBezTo>
                                <a:pt x="56035" y="88404"/>
                                <a:pt x="55825" y="89318"/>
                                <a:pt x="55509" y="90285"/>
                              </a:cubicBezTo>
                              <a:cubicBezTo>
                                <a:pt x="55298" y="91252"/>
                                <a:pt x="54983" y="92166"/>
                                <a:pt x="54562" y="93026"/>
                              </a:cubicBezTo>
                              <a:cubicBezTo>
                                <a:pt x="54246" y="93778"/>
                                <a:pt x="53825" y="94423"/>
                                <a:pt x="53299" y="94961"/>
                              </a:cubicBezTo>
                              <a:cubicBezTo>
                                <a:pt x="52878" y="95391"/>
                                <a:pt x="52352" y="95605"/>
                                <a:pt x="51720" y="95605"/>
                              </a:cubicBezTo>
                              <a:lnTo>
                                <a:pt x="4683" y="95605"/>
                              </a:lnTo>
                              <a:cubicBezTo>
                                <a:pt x="3946" y="95605"/>
                                <a:pt x="3262" y="95498"/>
                                <a:pt x="2631" y="95283"/>
                              </a:cubicBezTo>
                              <a:cubicBezTo>
                                <a:pt x="1999" y="95068"/>
                                <a:pt x="1473" y="94692"/>
                                <a:pt x="1052" y="94154"/>
                              </a:cubicBezTo>
                              <a:cubicBezTo>
                                <a:pt x="631" y="93617"/>
                                <a:pt x="315" y="92972"/>
                                <a:pt x="105" y="92220"/>
                              </a:cubicBezTo>
                              <a:cubicBezTo>
                                <a:pt x="0" y="91467"/>
                                <a:pt x="53" y="90554"/>
                                <a:pt x="263" y="89479"/>
                              </a:cubicBezTo>
                              <a:lnTo>
                                <a:pt x="16679" y="6126"/>
                              </a:lnTo>
                              <a:cubicBezTo>
                                <a:pt x="17100" y="3977"/>
                                <a:pt x="17942" y="2418"/>
                                <a:pt x="19204" y="1451"/>
                              </a:cubicBezTo>
                              <a:cubicBezTo>
                                <a:pt x="20572" y="484"/>
                                <a:pt x="22046" y="0"/>
                                <a:pt x="23624"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6" name="Shape 9326"/>
                      <wps:cNvSpPr/>
                      <wps:spPr>
                        <a:xfrm>
                          <a:off x="5638382" y="147306"/>
                          <a:ext cx="34726" cy="96089"/>
                        </a:xfrm>
                        <a:custGeom>
                          <a:avLst/>
                          <a:gdLst/>
                          <a:ahLst/>
                          <a:cxnLst/>
                          <a:rect l="0" t="0" r="0" b="0"/>
                          <a:pathLst>
                            <a:path w="34726" h="96089">
                              <a:moveTo>
                                <a:pt x="0" y="0"/>
                              </a:moveTo>
                              <a:lnTo>
                                <a:pt x="5998" y="0"/>
                              </a:lnTo>
                              <a:cubicBezTo>
                                <a:pt x="10313" y="0"/>
                                <a:pt x="14258" y="430"/>
                                <a:pt x="17837" y="1290"/>
                              </a:cubicBezTo>
                              <a:cubicBezTo>
                                <a:pt x="21414" y="2150"/>
                                <a:pt x="24413" y="3439"/>
                                <a:pt x="26834" y="5159"/>
                              </a:cubicBezTo>
                              <a:cubicBezTo>
                                <a:pt x="29359" y="6879"/>
                                <a:pt x="31306" y="9082"/>
                                <a:pt x="32674" y="11769"/>
                              </a:cubicBezTo>
                              <a:cubicBezTo>
                                <a:pt x="34042" y="14349"/>
                                <a:pt x="34726" y="17358"/>
                                <a:pt x="34726" y="20798"/>
                              </a:cubicBezTo>
                              <a:cubicBezTo>
                                <a:pt x="34726" y="24022"/>
                                <a:pt x="34305" y="27193"/>
                                <a:pt x="33463" y="30310"/>
                              </a:cubicBezTo>
                              <a:cubicBezTo>
                                <a:pt x="32621" y="33427"/>
                                <a:pt x="31253" y="36383"/>
                                <a:pt x="29359" y="39177"/>
                              </a:cubicBezTo>
                              <a:cubicBezTo>
                                <a:pt x="27570" y="41864"/>
                                <a:pt x="25202" y="44336"/>
                                <a:pt x="22256" y="46594"/>
                              </a:cubicBezTo>
                              <a:cubicBezTo>
                                <a:pt x="19415" y="48743"/>
                                <a:pt x="15890" y="50463"/>
                                <a:pt x="11680" y="51753"/>
                              </a:cubicBezTo>
                              <a:cubicBezTo>
                                <a:pt x="13996" y="52720"/>
                                <a:pt x="15890" y="54601"/>
                                <a:pt x="17363" y="57396"/>
                              </a:cubicBezTo>
                              <a:cubicBezTo>
                                <a:pt x="18941" y="60190"/>
                                <a:pt x="20257" y="64006"/>
                                <a:pt x="21309" y="68842"/>
                              </a:cubicBezTo>
                              <a:lnTo>
                                <a:pt x="25097" y="88189"/>
                              </a:lnTo>
                              <a:cubicBezTo>
                                <a:pt x="25308" y="89264"/>
                                <a:pt x="25466" y="90231"/>
                                <a:pt x="25571" y="91091"/>
                              </a:cubicBezTo>
                              <a:cubicBezTo>
                                <a:pt x="25781" y="91951"/>
                                <a:pt x="25886" y="92703"/>
                                <a:pt x="25886" y="93348"/>
                              </a:cubicBezTo>
                              <a:cubicBezTo>
                                <a:pt x="25886" y="93778"/>
                                <a:pt x="25729" y="94208"/>
                                <a:pt x="25413" y="94638"/>
                              </a:cubicBezTo>
                              <a:cubicBezTo>
                                <a:pt x="25097" y="94961"/>
                                <a:pt x="24519" y="95229"/>
                                <a:pt x="23677" y="95444"/>
                              </a:cubicBezTo>
                              <a:cubicBezTo>
                                <a:pt x="22835" y="95659"/>
                                <a:pt x="21677" y="95820"/>
                                <a:pt x="20204" y="95928"/>
                              </a:cubicBezTo>
                              <a:cubicBezTo>
                                <a:pt x="18836" y="96035"/>
                                <a:pt x="17047" y="96089"/>
                                <a:pt x="14837" y="96089"/>
                              </a:cubicBezTo>
                              <a:cubicBezTo>
                                <a:pt x="12838" y="96089"/>
                                <a:pt x="11207" y="95982"/>
                                <a:pt x="9944" y="95767"/>
                              </a:cubicBezTo>
                              <a:cubicBezTo>
                                <a:pt x="8787" y="95659"/>
                                <a:pt x="7839" y="95498"/>
                                <a:pt x="7103" y="95283"/>
                              </a:cubicBezTo>
                              <a:cubicBezTo>
                                <a:pt x="6472" y="94961"/>
                                <a:pt x="6051" y="94584"/>
                                <a:pt x="5840" y="94154"/>
                              </a:cubicBezTo>
                              <a:cubicBezTo>
                                <a:pt x="5630" y="93725"/>
                                <a:pt x="5472" y="93241"/>
                                <a:pt x="5367" y="92703"/>
                              </a:cubicBezTo>
                              <a:lnTo>
                                <a:pt x="1736" y="71422"/>
                              </a:lnTo>
                              <a:cubicBezTo>
                                <a:pt x="1315" y="68950"/>
                                <a:pt x="789" y="66800"/>
                                <a:pt x="158" y="64973"/>
                              </a:cubicBezTo>
                              <a:lnTo>
                                <a:pt x="0" y="64681"/>
                              </a:lnTo>
                              <a:lnTo>
                                <a:pt x="0" y="41067"/>
                              </a:lnTo>
                              <a:lnTo>
                                <a:pt x="3788" y="40467"/>
                              </a:lnTo>
                              <a:cubicBezTo>
                                <a:pt x="6314" y="39392"/>
                                <a:pt x="8313" y="38049"/>
                                <a:pt x="9786" y="36436"/>
                              </a:cubicBezTo>
                              <a:cubicBezTo>
                                <a:pt x="11365" y="34717"/>
                                <a:pt x="12522" y="32836"/>
                                <a:pt x="13259" y="30794"/>
                              </a:cubicBezTo>
                              <a:cubicBezTo>
                                <a:pt x="13996" y="28752"/>
                                <a:pt x="14364" y="26656"/>
                                <a:pt x="14364" y="24506"/>
                              </a:cubicBezTo>
                              <a:cubicBezTo>
                                <a:pt x="14364" y="23109"/>
                                <a:pt x="14101" y="21819"/>
                                <a:pt x="13574" y="20637"/>
                              </a:cubicBezTo>
                              <a:cubicBezTo>
                                <a:pt x="13153" y="19454"/>
                                <a:pt x="12417" y="18433"/>
                                <a:pt x="11365" y="17573"/>
                              </a:cubicBezTo>
                              <a:cubicBezTo>
                                <a:pt x="10418" y="16713"/>
                                <a:pt x="9102" y="16069"/>
                                <a:pt x="7419" y="15639"/>
                              </a:cubicBezTo>
                              <a:cubicBezTo>
                                <a:pt x="5840" y="15101"/>
                                <a:pt x="3946" y="14833"/>
                                <a:pt x="1736" y="14833"/>
                              </a:cubicBezTo>
                              <a:lnTo>
                                <a:pt x="0" y="14833"/>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7" name="Shape 9327"/>
                      <wps:cNvSpPr/>
                      <wps:spPr>
                        <a:xfrm>
                          <a:off x="5854789" y="146983"/>
                          <a:ext cx="36541" cy="96412"/>
                        </a:xfrm>
                        <a:custGeom>
                          <a:avLst/>
                          <a:gdLst/>
                          <a:ahLst/>
                          <a:cxnLst/>
                          <a:rect l="0" t="0" r="0" b="0"/>
                          <a:pathLst>
                            <a:path w="36541" h="96412">
                              <a:moveTo>
                                <a:pt x="10970" y="0"/>
                              </a:moveTo>
                              <a:cubicBezTo>
                                <a:pt x="13812" y="0"/>
                                <a:pt x="16021" y="54"/>
                                <a:pt x="17600" y="161"/>
                              </a:cubicBezTo>
                              <a:cubicBezTo>
                                <a:pt x="19283" y="161"/>
                                <a:pt x="20599" y="322"/>
                                <a:pt x="21546" y="645"/>
                              </a:cubicBezTo>
                              <a:cubicBezTo>
                                <a:pt x="22493" y="860"/>
                                <a:pt x="23071" y="1236"/>
                                <a:pt x="23282" y="1773"/>
                              </a:cubicBezTo>
                              <a:cubicBezTo>
                                <a:pt x="23598" y="2311"/>
                                <a:pt x="23808" y="3063"/>
                                <a:pt x="23913" y="4031"/>
                              </a:cubicBezTo>
                              <a:lnTo>
                                <a:pt x="36225" y="88673"/>
                              </a:lnTo>
                              <a:cubicBezTo>
                                <a:pt x="36436" y="90500"/>
                                <a:pt x="36541" y="91951"/>
                                <a:pt x="36541" y="93026"/>
                              </a:cubicBezTo>
                              <a:cubicBezTo>
                                <a:pt x="36541" y="93993"/>
                                <a:pt x="36173" y="94746"/>
                                <a:pt x="35436" y="95283"/>
                              </a:cubicBezTo>
                              <a:cubicBezTo>
                                <a:pt x="34805" y="95713"/>
                                <a:pt x="33753" y="95982"/>
                                <a:pt x="32279" y="96089"/>
                              </a:cubicBezTo>
                              <a:cubicBezTo>
                                <a:pt x="30806" y="96304"/>
                                <a:pt x="28754" y="96412"/>
                                <a:pt x="26123" y="96412"/>
                              </a:cubicBezTo>
                              <a:cubicBezTo>
                                <a:pt x="24334" y="96412"/>
                                <a:pt x="22861" y="96358"/>
                                <a:pt x="21704" y="96250"/>
                              </a:cubicBezTo>
                              <a:cubicBezTo>
                                <a:pt x="20546" y="96143"/>
                                <a:pt x="19652" y="96035"/>
                                <a:pt x="19020" y="95928"/>
                              </a:cubicBezTo>
                              <a:cubicBezTo>
                                <a:pt x="18389" y="95713"/>
                                <a:pt x="17915" y="95391"/>
                                <a:pt x="17600" y="94961"/>
                              </a:cubicBezTo>
                              <a:cubicBezTo>
                                <a:pt x="17389" y="94531"/>
                                <a:pt x="17284" y="93993"/>
                                <a:pt x="17284" y="93348"/>
                              </a:cubicBezTo>
                              <a:lnTo>
                                <a:pt x="14758" y="74163"/>
                              </a:lnTo>
                              <a:lnTo>
                                <a:pt x="0" y="74163"/>
                              </a:lnTo>
                              <a:lnTo>
                                <a:pt x="0" y="59169"/>
                              </a:lnTo>
                              <a:lnTo>
                                <a:pt x="13180" y="59169"/>
                              </a:lnTo>
                              <a:lnTo>
                                <a:pt x="7813" y="18541"/>
                              </a:lnTo>
                              <a:lnTo>
                                <a:pt x="7655" y="18541"/>
                              </a:lnTo>
                              <a:lnTo>
                                <a:pt x="0" y="33468"/>
                              </a:lnTo>
                              <a:lnTo>
                                <a:pt x="0" y="1383"/>
                              </a:lnTo>
                              <a:lnTo>
                                <a:pt x="1342" y="645"/>
                              </a:lnTo>
                              <a:cubicBezTo>
                                <a:pt x="2289" y="322"/>
                                <a:pt x="3499" y="161"/>
                                <a:pt x="4972" y="161"/>
                              </a:cubicBezTo>
                              <a:cubicBezTo>
                                <a:pt x="6551" y="54"/>
                                <a:pt x="8550" y="0"/>
                                <a:pt x="1097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8" name="Shape 9328"/>
                      <wps:cNvSpPr/>
                      <wps:spPr>
                        <a:xfrm>
                          <a:off x="6012216" y="146764"/>
                          <a:ext cx="35673" cy="97921"/>
                        </a:xfrm>
                        <a:custGeom>
                          <a:avLst/>
                          <a:gdLst/>
                          <a:ahLst/>
                          <a:cxnLst/>
                          <a:rect l="0" t="0" r="0" b="0"/>
                          <a:pathLst>
                            <a:path w="35673" h="97921">
                              <a:moveTo>
                                <a:pt x="35673" y="0"/>
                              </a:moveTo>
                              <a:lnTo>
                                <a:pt x="35673" y="16169"/>
                              </a:lnTo>
                              <a:lnTo>
                                <a:pt x="32516" y="18438"/>
                              </a:lnTo>
                              <a:cubicBezTo>
                                <a:pt x="30938" y="19943"/>
                                <a:pt x="29517" y="22039"/>
                                <a:pt x="28254" y="24726"/>
                              </a:cubicBezTo>
                              <a:cubicBezTo>
                                <a:pt x="27097" y="27413"/>
                                <a:pt x="25992" y="30369"/>
                                <a:pt x="24940" y="33593"/>
                              </a:cubicBezTo>
                              <a:cubicBezTo>
                                <a:pt x="23887" y="36818"/>
                                <a:pt x="22993" y="40203"/>
                                <a:pt x="22256" y="43750"/>
                              </a:cubicBezTo>
                              <a:cubicBezTo>
                                <a:pt x="21625" y="47190"/>
                                <a:pt x="21046" y="50522"/>
                                <a:pt x="20520" y="53746"/>
                              </a:cubicBezTo>
                              <a:cubicBezTo>
                                <a:pt x="19994" y="56970"/>
                                <a:pt x="19573" y="59926"/>
                                <a:pt x="19257" y="62613"/>
                              </a:cubicBezTo>
                              <a:cubicBezTo>
                                <a:pt x="19047" y="65193"/>
                                <a:pt x="18941" y="67235"/>
                                <a:pt x="18941" y="68740"/>
                              </a:cubicBezTo>
                              <a:cubicBezTo>
                                <a:pt x="18941" y="73469"/>
                                <a:pt x="19731" y="76962"/>
                                <a:pt x="21309" y="79219"/>
                              </a:cubicBezTo>
                              <a:cubicBezTo>
                                <a:pt x="22993" y="81369"/>
                                <a:pt x="25624" y="82444"/>
                                <a:pt x="29201" y="82444"/>
                              </a:cubicBezTo>
                              <a:cubicBezTo>
                                <a:pt x="31201" y="82444"/>
                                <a:pt x="32989" y="82121"/>
                                <a:pt x="34568" y="81476"/>
                              </a:cubicBezTo>
                              <a:lnTo>
                                <a:pt x="35673" y="80711"/>
                              </a:lnTo>
                              <a:lnTo>
                                <a:pt x="35673" y="96265"/>
                              </a:lnTo>
                              <a:lnTo>
                                <a:pt x="26518" y="97921"/>
                              </a:lnTo>
                              <a:cubicBezTo>
                                <a:pt x="21783" y="97921"/>
                                <a:pt x="17731" y="97276"/>
                                <a:pt x="14364" y="95987"/>
                              </a:cubicBezTo>
                              <a:cubicBezTo>
                                <a:pt x="10997" y="94589"/>
                                <a:pt x="8261" y="92655"/>
                                <a:pt x="6156" y="90182"/>
                              </a:cubicBezTo>
                              <a:cubicBezTo>
                                <a:pt x="4052" y="87710"/>
                                <a:pt x="2473" y="84701"/>
                                <a:pt x="1421" y="81154"/>
                              </a:cubicBezTo>
                              <a:cubicBezTo>
                                <a:pt x="474" y="77500"/>
                                <a:pt x="0" y="73415"/>
                                <a:pt x="0" y="68901"/>
                              </a:cubicBezTo>
                              <a:cubicBezTo>
                                <a:pt x="0" y="66429"/>
                                <a:pt x="158" y="63581"/>
                                <a:pt x="474" y="60356"/>
                              </a:cubicBezTo>
                              <a:cubicBezTo>
                                <a:pt x="789" y="57024"/>
                                <a:pt x="1263" y="53531"/>
                                <a:pt x="1894" y="49877"/>
                              </a:cubicBezTo>
                              <a:cubicBezTo>
                                <a:pt x="2526" y="46222"/>
                                <a:pt x="3315" y="42460"/>
                                <a:pt x="4262" y="38591"/>
                              </a:cubicBezTo>
                              <a:cubicBezTo>
                                <a:pt x="5314" y="34722"/>
                                <a:pt x="6524" y="31013"/>
                                <a:pt x="7893" y="27467"/>
                              </a:cubicBezTo>
                              <a:cubicBezTo>
                                <a:pt x="9366" y="23812"/>
                                <a:pt x="10997" y="20426"/>
                                <a:pt x="12786" y="17309"/>
                              </a:cubicBezTo>
                              <a:cubicBezTo>
                                <a:pt x="14574" y="14085"/>
                                <a:pt x="16627" y="11290"/>
                                <a:pt x="18941" y="8926"/>
                              </a:cubicBezTo>
                              <a:cubicBezTo>
                                <a:pt x="20415" y="7421"/>
                                <a:pt x="22046" y="6078"/>
                                <a:pt x="23835" y="4895"/>
                              </a:cubicBezTo>
                              <a:cubicBezTo>
                                <a:pt x="25624" y="3605"/>
                                <a:pt x="27570" y="2531"/>
                                <a:pt x="29675" y="1671"/>
                              </a:cubicBezTo>
                              <a:lnTo>
                                <a:pt x="3567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29" name="Shape 9329"/>
                      <wps:cNvSpPr/>
                      <wps:spPr>
                        <a:xfrm>
                          <a:off x="5937806" y="146661"/>
                          <a:ext cx="58403" cy="96250"/>
                        </a:xfrm>
                        <a:custGeom>
                          <a:avLst/>
                          <a:gdLst/>
                          <a:ahLst/>
                          <a:cxnLst/>
                          <a:rect l="0" t="0" r="0" b="0"/>
                          <a:pathLst>
                            <a:path w="58403" h="96250">
                              <a:moveTo>
                                <a:pt x="48616" y="0"/>
                              </a:moveTo>
                              <a:cubicBezTo>
                                <a:pt x="50510" y="0"/>
                                <a:pt x="51984" y="54"/>
                                <a:pt x="53036" y="161"/>
                              </a:cubicBezTo>
                              <a:cubicBezTo>
                                <a:pt x="54193" y="269"/>
                                <a:pt x="55035" y="430"/>
                                <a:pt x="55561" y="645"/>
                              </a:cubicBezTo>
                              <a:cubicBezTo>
                                <a:pt x="56088" y="752"/>
                                <a:pt x="56403" y="967"/>
                                <a:pt x="56509" y="1290"/>
                              </a:cubicBezTo>
                              <a:cubicBezTo>
                                <a:pt x="56614" y="1505"/>
                                <a:pt x="56666" y="1827"/>
                                <a:pt x="56666" y="2257"/>
                              </a:cubicBezTo>
                              <a:lnTo>
                                <a:pt x="41197" y="81257"/>
                              </a:lnTo>
                              <a:lnTo>
                                <a:pt x="56666" y="81257"/>
                              </a:lnTo>
                              <a:cubicBezTo>
                                <a:pt x="57298" y="81257"/>
                                <a:pt x="57719" y="81525"/>
                                <a:pt x="57929" y="82063"/>
                              </a:cubicBezTo>
                              <a:cubicBezTo>
                                <a:pt x="58245" y="82600"/>
                                <a:pt x="58403" y="83352"/>
                                <a:pt x="58403" y="84320"/>
                              </a:cubicBezTo>
                              <a:cubicBezTo>
                                <a:pt x="58403" y="84642"/>
                                <a:pt x="58350" y="85180"/>
                                <a:pt x="58245" y="85932"/>
                              </a:cubicBezTo>
                              <a:cubicBezTo>
                                <a:pt x="58245" y="86684"/>
                                <a:pt x="58139" y="87544"/>
                                <a:pt x="57929" y="88512"/>
                              </a:cubicBezTo>
                              <a:cubicBezTo>
                                <a:pt x="57824" y="89371"/>
                                <a:pt x="57613" y="90285"/>
                                <a:pt x="57298" y="91252"/>
                              </a:cubicBezTo>
                              <a:cubicBezTo>
                                <a:pt x="57087" y="92112"/>
                                <a:pt x="56771" y="92918"/>
                                <a:pt x="56350" y="93671"/>
                              </a:cubicBezTo>
                              <a:cubicBezTo>
                                <a:pt x="56035" y="94423"/>
                                <a:pt x="55614" y="95068"/>
                                <a:pt x="55088" y="95606"/>
                              </a:cubicBezTo>
                              <a:cubicBezTo>
                                <a:pt x="54667" y="96035"/>
                                <a:pt x="54193" y="96250"/>
                                <a:pt x="53667" y="96250"/>
                              </a:cubicBezTo>
                              <a:lnTo>
                                <a:pt x="1894" y="96250"/>
                              </a:lnTo>
                              <a:cubicBezTo>
                                <a:pt x="1263" y="96250"/>
                                <a:pt x="789" y="95982"/>
                                <a:pt x="474" y="95444"/>
                              </a:cubicBezTo>
                              <a:cubicBezTo>
                                <a:pt x="158" y="94907"/>
                                <a:pt x="0" y="94101"/>
                                <a:pt x="0" y="93026"/>
                              </a:cubicBezTo>
                              <a:cubicBezTo>
                                <a:pt x="0" y="92703"/>
                                <a:pt x="0" y="92166"/>
                                <a:pt x="0" y="91414"/>
                              </a:cubicBezTo>
                              <a:cubicBezTo>
                                <a:pt x="105" y="90661"/>
                                <a:pt x="263" y="89855"/>
                                <a:pt x="474" y="88995"/>
                              </a:cubicBezTo>
                              <a:cubicBezTo>
                                <a:pt x="684" y="88135"/>
                                <a:pt x="895" y="87276"/>
                                <a:pt x="1105" y="86416"/>
                              </a:cubicBezTo>
                              <a:cubicBezTo>
                                <a:pt x="1420" y="85448"/>
                                <a:pt x="1736" y="84589"/>
                                <a:pt x="2052" y="83836"/>
                              </a:cubicBezTo>
                              <a:cubicBezTo>
                                <a:pt x="2473" y="83084"/>
                                <a:pt x="2894" y="82493"/>
                                <a:pt x="3315" y="82063"/>
                              </a:cubicBezTo>
                              <a:cubicBezTo>
                                <a:pt x="3841" y="81525"/>
                                <a:pt x="4419" y="81257"/>
                                <a:pt x="5051" y="81257"/>
                              </a:cubicBezTo>
                              <a:lnTo>
                                <a:pt x="22414" y="81257"/>
                              </a:lnTo>
                              <a:lnTo>
                                <a:pt x="34410" y="19830"/>
                              </a:lnTo>
                              <a:lnTo>
                                <a:pt x="17521" y="28375"/>
                              </a:lnTo>
                              <a:cubicBezTo>
                                <a:pt x="16574" y="28805"/>
                                <a:pt x="15784" y="29128"/>
                                <a:pt x="15153" y="29343"/>
                              </a:cubicBezTo>
                              <a:cubicBezTo>
                                <a:pt x="14522" y="29450"/>
                                <a:pt x="14048" y="29396"/>
                                <a:pt x="13732" y="29181"/>
                              </a:cubicBezTo>
                              <a:cubicBezTo>
                                <a:pt x="13417" y="28966"/>
                                <a:pt x="13206" y="28644"/>
                                <a:pt x="13101" y="28214"/>
                              </a:cubicBezTo>
                              <a:cubicBezTo>
                                <a:pt x="12996" y="27784"/>
                                <a:pt x="12943" y="27193"/>
                                <a:pt x="12943" y="26441"/>
                              </a:cubicBezTo>
                              <a:cubicBezTo>
                                <a:pt x="12943" y="25796"/>
                                <a:pt x="12996" y="24882"/>
                                <a:pt x="13101" y="23700"/>
                              </a:cubicBezTo>
                              <a:cubicBezTo>
                                <a:pt x="13206" y="22518"/>
                                <a:pt x="13417" y="21335"/>
                                <a:pt x="13732" y="20153"/>
                              </a:cubicBezTo>
                              <a:cubicBezTo>
                                <a:pt x="14048" y="18863"/>
                                <a:pt x="14469" y="17681"/>
                                <a:pt x="14995" y="16606"/>
                              </a:cubicBezTo>
                              <a:cubicBezTo>
                                <a:pt x="15627" y="15531"/>
                                <a:pt x="16363" y="14779"/>
                                <a:pt x="17205" y="14349"/>
                              </a:cubicBezTo>
                              <a:lnTo>
                                <a:pt x="40093" y="967"/>
                              </a:lnTo>
                              <a:cubicBezTo>
                                <a:pt x="40408" y="752"/>
                                <a:pt x="40724" y="591"/>
                                <a:pt x="41040" y="484"/>
                              </a:cubicBezTo>
                              <a:cubicBezTo>
                                <a:pt x="41461" y="376"/>
                                <a:pt x="41987" y="322"/>
                                <a:pt x="42618" y="322"/>
                              </a:cubicBezTo>
                              <a:cubicBezTo>
                                <a:pt x="43249" y="215"/>
                                <a:pt x="44039" y="161"/>
                                <a:pt x="44986" y="161"/>
                              </a:cubicBezTo>
                              <a:cubicBezTo>
                                <a:pt x="45933" y="54"/>
                                <a:pt x="47143" y="0"/>
                                <a:pt x="48616"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0" name="Shape 9330"/>
                      <wps:cNvSpPr/>
                      <wps:spPr>
                        <a:xfrm>
                          <a:off x="6086626" y="220985"/>
                          <a:ext cx="22414" cy="22894"/>
                        </a:xfrm>
                        <a:custGeom>
                          <a:avLst/>
                          <a:gdLst/>
                          <a:ahLst/>
                          <a:cxnLst/>
                          <a:rect l="0" t="0" r="0" b="0"/>
                          <a:pathLst>
                            <a:path w="22414" h="22894">
                              <a:moveTo>
                                <a:pt x="13259" y="0"/>
                              </a:moveTo>
                              <a:cubicBezTo>
                                <a:pt x="15153" y="0"/>
                                <a:pt x="16679" y="215"/>
                                <a:pt x="17837" y="645"/>
                              </a:cubicBezTo>
                              <a:cubicBezTo>
                                <a:pt x="19099" y="967"/>
                                <a:pt x="20046" y="1451"/>
                                <a:pt x="20677" y="2096"/>
                              </a:cubicBezTo>
                              <a:cubicBezTo>
                                <a:pt x="21414" y="2633"/>
                                <a:pt x="21888" y="3386"/>
                                <a:pt x="22098" y="4353"/>
                              </a:cubicBezTo>
                              <a:cubicBezTo>
                                <a:pt x="22309" y="5213"/>
                                <a:pt x="22414" y="6180"/>
                                <a:pt x="22414" y="7255"/>
                              </a:cubicBezTo>
                              <a:cubicBezTo>
                                <a:pt x="22414" y="8007"/>
                                <a:pt x="22309" y="8975"/>
                                <a:pt x="22098" y="10157"/>
                              </a:cubicBezTo>
                              <a:cubicBezTo>
                                <a:pt x="21993" y="11339"/>
                                <a:pt x="21782" y="12575"/>
                                <a:pt x="21467" y="13865"/>
                              </a:cubicBezTo>
                              <a:cubicBezTo>
                                <a:pt x="21151" y="15155"/>
                                <a:pt x="20730" y="16391"/>
                                <a:pt x="20204" y="17573"/>
                              </a:cubicBezTo>
                              <a:cubicBezTo>
                                <a:pt x="19678" y="18648"/>
                                <a:pt x="19047" y="19562"/>
                                <a:pt x="18310" y="20314"/>
                              </a:cubicBezTo>
                              <a:cubicBezTo>
                                <a:pt x="17573" y="21067"/>
                                <a:pt x="16468" y="21658"/>
                                <a:pt x="14995" y="22088"/>
                              </a:cubicBezTo>
                              <a:cubicBezTo>
                                <a:pt x="13522" y="22625"/>
                                <a:pt x="11575" y="22894"/>
                                <a:pt x="9155" y="22894"/>
                              </a:cubicBezTo>
                              <a:cubicBezTo>
                                <a:pt x="7366" y="22894"/>
                                <a:pt x="5893" y="22733"/>
                                <a:pt x="4735" y="22410"/>
                              </a:cubicBezTo>
                              <a:cubicBezTo>
                                <a:pt x="3578" y="22088"/>
                                <a:pt x="2631" y="21658"/>
                                <a:pt x="1894" y="21120"/>
                              </a:cubicBezTo>
                              <a:cubicBezTo>
                                <a:pt x="1263" y="20475"/>
                                <a:pt x="789" y="19723"/>
                                <a:pt x="474" y="18863"/>
                              </a:cubicBezTo>
                              <a:cubicBezTo>
                                <a:pt x="158" y="18003"/>
                                <a:pt x="0" y="16929"/>
                                <a:pt x="0" y="15639"/>
                              </a:cubicBezTo>
                              <a:cubicBezTo>
                                <a:pt x="0" y="14886"/>
                                <a:pt x="53" y="13919"/>
                                <a:pt x="158" y="12737"/>
                              </a:cubicBezTo>
                              <a:cubicBezTo>
                                <a:pt x="368" y="11554"/>
                                <a:pt x="631" y="10318"/>
                                <a:pt x="947" y="9029"/>
                              </a:cubicBezTo>
                              <a:cubicBezTo>
                                <a:pt x="1263" y="7739"/>
                                <a:pt x="1684" y="6556"/>
                                <a:pt x="2210" y="5482"/>
                              </a:cubicBezTo>
                              <a:cubicBezTo>
                                <a:pt x="2736" y="4299"/>
                                <a:pt x="3367" y="3332"/>
                                <a:pt x="4104" y="2580"/>
                              </a:cubicBezTo>
                              <a:cubicBezTo>
                                <a:pt x="4946" y="1827"/>
                                <a:pt x="6051" y="1236"/>
                                <a:pt x="7419" y="806"/>
                              </a:cubicBezTo>
                              <a:cubicBezTo>
                                <a:pt x="8787" y="269"/>
                                <a:pt x="10733" y="0"/>
                                <a:pt x="13259"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1" name="Shape 9331"/>
                      <wps:cNvSpPr/>
                      <wps:spPr>
                        <a:xfrm>
                          <a:off x="6126803" y="146764"/>
                          <a:ext cx="35673" cy="97921"/>
                        </a:xfrm>
                        <a:custGeom>
                          <a:avLst/>
                          <a:gdLst/>
                          <a:ahLst/>
                          <a:cxnLst/>
                          <a:rect l="0" t="0" r="0" b="0"/>
                          <a:pathLst>
                            <a:path w="35673" h="97921">
                              <a:moveTo>
                                <a:pt x="35673" y="0"/>
                              </a:moveTo>
                              <a:lnTo>
                                <a:pt x="35673" y="16169"/>
                              </a:lnTo>
                              <a:lnTo>
                                <a:pt x="32516" y="18438"/>
                              </a:lnTo>
                              <a:cubicBezTo>
                                <a:pt x="30938" y="19943"/>
                                <a:pt x="29517" y="22039"/>
                                <a:pt x="28254" y="24726"/>
                              </a:cubicBezTo>
                              <a:cubicBezTo>
                                <a:pt x="27097" y="27413"/>
                                <a:pt x="25992" y="30369"/>
                                <a:pt x="24940" y="33593"/>
                              </a:cubicBezTo>
                              <a:cubicBezTo>
                                <a:pt x="23887" y="36818"/>
                                <a:pt x="22993" y="40203"/>
                                <a:pt x="22256" y="43750"/>
                              </a:cubicBezTo>
                              <a:cubicBezTo>
                                <a:pt x="21625" y="47190"/>
                                <a:pt x="21046" y="50522"/>
                                <a:pt x="20520" y="53746"/>
                              </a:cubicBezTo>
                              <a:cubicBezTo>
                                <a:pt x="19994" y="56971"/>
                                <a:pt x="19573" y="59926"/>
                                <a:pt x="19257" y="62613"/>
                              </a:cubicBezTo>
                              <a:cubicBezTo>
                                <a:pt x="19047" y="65193"/>
                                <a:pt x="18941" y="67235"/>
                                <a:pt x="18941" y="68740"/>
                              </a:cubicBezTo>
                              <a:cubicBezTo>
                                <a:pt x="18941" y="73469"/>
                                <a:pt x="19731" y="76962"/>
                                <a:pt x="21309" y="79219"/>
                              </a:cubicBezTo>
                              <a:cubicBezTo>
                                <a:pt x="22993" y="81369"/>
                                <a:pt x="25624" y="82444"/>
                                <a:pt x="29201" y="82444"/>
                              </a:cubicBezTo>
                              <a:cubicBezTo>
                                <a:pt x="31201" y="82444"/>
                                <a:pt x="32989" y="82121"/>
                                <a:pt x="34568" y="81477"/>
                              </a:cubicBezTo>
                              <a:lnTo>
                                <a:pt x="35673" y="80711"/>
                              </a:lnTo>
                              <a:lnTo>
                                <a:pt x="35673" y="96265"/>
                              </a:lnTo>
                              <a:lnTo>
                                <a:pt x="26518" y="97921"/>
                              </a:lnTo>
                              <a:cubicBezTo>
                                <a:pt x="21782" y="97921"/>
                                <a:pt x="17731" y="97276"/>
                                <a:pt x="14364" y="95987"/>
                              </a:cubicBezTo>
                              <a:cubicBezTo>
                                <a:pt x="10997" y="94589"/>
                                <a:pt x="8260" y="92655"/>
                                <a:pt x="6156" y="90183"/>
                              </a:cubicBezTo>
                              <a:cubicBezTo>
                                <a:pt x="4051" y="87710"/>
                                <a:pt x="2473" y="84701"/>
                                <a:pt x="1420" y="81154"/>
                              </a:cubicBezTo>
                              <a:cubicBezTo>
                                <a:pt x="474" y="77500"/>
                                <a:pt x="0" y="73415"/>
                                <a:pt x="0" y="68901"/>
                              </a:cubicBezTo>
                              <a:cubicBezTo>
                                <a:pt x="0" y="66429"/>
                                <a:pt x="158" y="63581"/>
                                <a:pt x="474" y="60356"/>
                              </a:cubicBezTo>
                              <a:cubicBezTo>
                                <a:pt x="789" y="57024"/>
                                <a:pt x="1263" y="53531"/>
                                <a:pt x="1894" y="49877"/>
                              </a:cubicBezTo>
                              <a:cubicBezTo>
                                <a:pt x="2525" y="46222"/>
                                <a:pt x="3315" y="42460"/>
                                <a:pt x="4262" y="38591"/>
                              </a:cubicBezTo>
                              <a:cubicBezTo>
                                <a:pt x="5314" y="34722"/>
                                <a:pt x="6524" y="31014"/>
                                <a:pt x="7892" y="27467"/>
                              </a:cubicBezTo>
                              <a:cubicBezTo>
                                <a:pt x="9366" y="23812"/>
                                <a:pt x="10997" y="20427"/>
                                <a:pt x="12785" y="17310"/>
                              </a:cubicBezTo>
                              <a:cubicBezTo>
                                <a:pt x="14574" y="14085"/>
                                <a:pt x="16627" y="11291"/>
                                <a:pt x="18941" y="8926"/>
                              </a:cubicBezTo>
                              <a:cubicBezTo>
                                <a:pt x="20415" y="7421"/>
                                <a:pt x="22046" y="6078"/>
                                <a:pt x="23835" y="4895"/>
                              </a:cubicBezTo>
                              <a:cubicBezTo>
                                <a:pt x="25624" y="3606"/>
                                <a:pt x="27570" y="2531"/>
                                <a:pt x="29675" y="1671"/>
                              </a:cubicBezTo>
                              <a:lnTo>
                                <a:pt x="3567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2" name="Shape 9332"/>
                      <wps:cNvSpPr/>
                      <wps:spPr>
                        <a:xfrm>
                          <a:off x="6047889" y="145694"/>
                          <a:ext cx="35673" cy="97335"/>
                        </a:xfrm>
                        <a:custGeom>
                          <a:avLst/>
                          <a:gdLst/>
                          <a:ahLst/>
                          <a:cxnLst/>
                          <a:rect l="0" t="0" r="0" b="0"/>
                          <a:pathLst>
                            <a:path w="35673" h="97335">
                              <a:moveTo>
                                <a:pt x="9155" y="0"/>
                              </a:moveTo>
                              <a:cubicBezTo>
                                <a:pt x="14101" y="0"/>
                                <a:pt x="18257" y="699"/>
                                <a:pt x="21625" y="2096"/>
                              </a:cubicBezTo>
                              <a:cubicBezTo>
                                <a:pt x="25097" y="3386"/>
                                <a:pt x="27833" y="5320"/>
                                <a:pt x="29833" y="7900"/>
                              </a:cubicBezTo>
                              <a:cubicBezTo>
                                <a:pt x="31938" y="10372"/>
                                <a:pt x="33410" y="13382"/>
                                <a:pt x="34252" y="16928"/>
                              </a:cubicBezTo>
                              <a:cubicBezTo>
                                <a:pt x="35199" y="20475"/>
                                <a:pt x="35673" y="24452"/>
                                <a:pt x="35673" y="28859"/>
                              </a:cubicBezTo>
                              <a:cubicBezTo>
                                <a:pt x="35673" y="31331"/>
                                <a:pt x="35515" y="34233"/>
                                <a:pt x="35199" y="37565"/>
                              </a:cubicBezTo>
                              <a:cubicBezTo>
                                <a:pt x="34884" y="40790"/>
                                <a:pt x="34410" y="44283"/>
                                <a:pt x="33779" y="48045"/>
                              </a:cubicBezTo>
                              <a:cubicBezTo>
                                <a:pt x="33148" y="51699"/>
                                <a:pt x="32306" y="55461"/>
                                <a:pt x="31253" y="59330"/>
                              </a:cubicBezTo>
                              <a:cubicBezTo>
                                <a:pt x="30306" y="63092"/>
                                <a:pt x="29149" y="66800"/>
                                <a:pt x="27781" y="70455"/>
                              </a:cubicBezTo>
                              <a:cubicBezTo>
                                <a:pt x="26413" y="74109"/>
                                <a:pt x="24782" y="77548"/>
                                <a:pt x="22888" y="80773"/>
                              </a:cubicBezTo>
                              <a:cubicBezTo>
                                <a:pt x="21099" y="83890"/>
                                <a:pt x="19047" y="86631"/>
                                <a:pt x="16732" y="88995"/>
                              </a:cubicBezTo>
                              <a:cubicBezTo>
                                <a:pt x="13785" y="92005"/>
                                <a:pt x="10207" y="94423"/>
                                <a:pt x="5998" y="96250"/>
                              </a:cubicBezTo>
                              <a:lnTo>
                                <a:pt x="0" y="97335"/>
                              </a:lnTo>
                              <a:lnTo>
                                <a:pt x="0" y="81781"/>
                              </a:lnTo>
                              <a:lnTo>
                                <a:pt x="3315" y="79483"/>
                              </a:lnTo>
                              <a:cubicBezTo>
                                <a:pt x="4788" y="77871"/>
                                <a:pt x="6156" y="75721"/>
                                <a:pt x="7419" y="73034"/>
                              </a:cubicBezTo>
                              <a:cubicBezTo>
                                <a:pt x="8682" y="70347"/>
                                <a:pt x="9786" y="67445"/>
                                <a:pt x="10733" y="64328"/>
                              </a:cubicBezTo>
                              <a:cubicBezTo>
                                <a:pt x="11786" y="61104"/>
                                <a:pt x="12680" y="57772"/>
                                <a:pt x="13417" y="54332"/>
                              </a:cubicBezTo>
                              <a:cubicBezTo>
                                <a:pt x="14153" y="50785"/>
                                <a:pt x="14785" y="47400"/>
                                <a:pt x="15311" y="44175"/>
                              </a:cubicBezTo>
                              <a:cubicBezTo>
                                <a:pt x="15837" y="40951"/>
                                <a:pt x="16206" y="38049"/>
                                <a:pt x="16416" y="35469"/>
                              </a:cubicBezTo>
                              <a:cubicBezTo>
                                <a:pt x="16627" y="32782"/>
                                <a:pt x="16732" y="30686"/>
                                <a:pt x="16732" y="29181"/>
                              </a:cubicBezTo>
                              <a:cubicBezTo>
                                <a:pt x="16732" y="24345"/>
                                <a:pt x="15942" y="20852"/>
                                <a:pt x="14364" y="18702"/>
                              </a:cubicBezTo>
                              <a:cubicBezTo>
                                <a:pt x="12785" y="16445"/>
                                <a:pt x="10155" y="15316"/>
                                <a:pt x="6472" y="15316"/>
                              </a:cubicBezTo>
                              <a:cubicBezTo>
                                <a:pt x="4472" y="15316"/>
                                <a:pt x="2684" y="15692"/>
                                <a:pt x="1105" y="16445"/>
                              </a:cubicBezTo>
                              <a:lnTo>
                                <a:pt x="0" y="17239"/>
                              </a:lnTo>
                              <a:lnTo>
                                <a:pt x="0" y="1070"/>
                              </a:lnTo>
                              <a:lnTo>
                                <a:pt x="947" y="806"/>
                              </a:lnTo>
                              <a:cubicBezTo>
                                <a:pt x="3473" y="269"/>
                                <a:pt x="6209" y="0"/>
                                <a:pt x="9155"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3" name="Shape 9333"/>
                      <wps:cNvSpPr/>
                      <wps:spPr>
                        <a:xfrm>
                          <a:off x="6162476" y="145694"/>
                          <a:ext cx="35673" cy="97335"/>
                        </a:xfrm>
                        <a:custGeom>
                          <a:avLst/>
                          <a:gdLst/>
                          <a:ahLst/>
                          <a:cxnLst/>
                          <a:rect l="0" t="0" r="0" b="0"/>
                          <a:pathLst>
                            <a:path w="35673" h="97335">
                              <a:moveTo>
                                <a:pt x="9155" y="0"/>
                              </a:moveTo>
                              <a:cubicBezTo>
                                <a:pt x="14101" y="0"/>
                                <a:pt x="18257" y="699"/>
                                <a:pt x="21625" y="2096"/>
                              </a:cubicBezTo>
                              <a:cubicBezTo>
                                <a:pt x="25097" y="3386"/>
                                <a:pt x="27833" y="5320"/>
                                <a:pt x="29833" y="7900"/>
                              </a:cubicBezTo>
                              <a:cubicBezTo>
                                <a:pt x="31937" y="10372"/>
                                <a:pt x="33410" y="13382"/>
                                <a:pt x="34252" y="16928"/>
                              </a:cubicBezTo>
                              <a:cubicBezTo>
                                <a:pt x="35199" y="20475"/>
                                <a:pt x="35673" y="24452"/>
                                <a:pt x="35673" y="28859"/>
                              </a:cubicBezTo>
                              <a:cubicBezTo>
                                <a:pt x="35673" y="31331"/>
                                <a:pt x="35515" y="34233"/>
                                <a:pt x="35199" y="37565"/>
                              </a:cubicBezTo>
                              <a:cubicBezTo>
                                <a:pt x="34884" y="40790"/>
                                <a:pt x="34410" y="44283"/>
                                <a:pt x="33779" y="48045"/>
                              </a:cubicBezTo>
                              <a:cubicBezTo>
                                <a:pt x="33147" y="51699"/>
                                <a:pt x="32305" y="55461"/>
                                <a:pt x="31253" y="59330"/>
                              </a:cubicBezTo>
                              <a:cubicBezTo>
                                <a:pt x="30306" y="63092"/>
                                <a:pt x="29149" y="66800"/>
                                <a:pt x="27780" y="70455"/>
                              </a:cubicBezTo>
                              <a:cubicBezTo>
                                <a:pt x="26413" y="74109"/>
                                <a:pt x="24781" y="77548"/>
                                <a:pt x="22887" y="80773"/>
                              </a:cubicBezTo>
                              <a:cubicBezTo>
                                <a:pt x="21098" y="83890"/>
                                <a:pt x="19047" y="86631"/>
                                <a:pt x="16732" y="88995"/>
                              </a:cubicBezTo>
                              <a:cubicBezTo>
                                <a:pt x="13785" y="92005"/>
                                <a:pt x="10207" y="94423"/>
                                <a:pt x="5998" y="96250"/>
                              </a:cubicBezTo>
                              <a:lnTo>
                                <a:pt x="0" y="97335"/>
                              </a:lnTo>
                              <a:lnTo>
                                <a:pt x="0" y="81780"/>
                              </a:lnTo>
                              <a:lnTo>
                                <a:pt x="3315" y="79483"/>
                              </a:lnTo>
                              <a:cubicBezTo>
                                <a:pt x="4788" y="77871"/>
                                <a:pt x="6156" y="75721"/>
                                <a:pt x="7419" y="73034"/>
                              </a:cubicBezTo>
                              <a:cubicBezTo>
                                <a:pt x="8681" y="70347"/>
                                <a:pt x="9786" y="67445"/>
                                <a:pt x="10733" y="64328"/>
                              </a:cubicBezTo>
                              <a:cubicBezTo>
                                <a:pt x="11786" y="61104"/>
                                <a:pt x="12680" y="57772"/>
                                <a:pt x="13417" y="54332"/>
                              </a:cubicBezTo>
                              <a:cubicBezTo>
                                <a:pt x="14153" y="50785"/>
                                <a:pt x="14785" y="47400"/>
                                <a:pt x="15311" y="44175"/>
                              </a:cubicBezTo>
                              <a:cubicBezTo>
                                <a:pt x="15837" y="40951"/>
                                <a:pt x="16205" y="38049"/>
                                <a:pt x="16416" y="35469"/>
                              </a:cubicBezTo>
                              <a:cubicBezTo>
                                <a:pt x="16626" y="32782"/>
                                <a:pt x="16732" y="30686"/>
                                <a:pt x="16732" y="29181"/>
                              </a:cubicBezTo>
                              <a:cubicBezTo>
                                <a:pt x="16732" y="24345"/>
                                <a:pt x="15942" y="20852"/>
                                <a:pt x="14364" y="18702"/>
                              </a:cubicBezTo>
                              <a:cubicBezTo>
                                <a:pt x="12785" y="16445"/>
                                <a:pt x="10154" y="15316"/>
                                <a:pt x="6472" y="15316"/>
                              </a:cubicBezTo>
                              <a:cubicBezTo>
                                <a:pt x="4472" y="15316"/>
                                <a:pt x="2683" y="15692"/>
                                <a:pt x="1105" y="16445"/>
                              </a:cubicBezTo>
                              <a:lnTo>
                                <a:pt x="0" y="17239"/>
                              </a:lnTo>
                              <a:lnTo>
                                <a:pt x="0" y="1070"/>
                              </a:lnTo>
                              <a:lnTo>
                                <a:pt x="947" y="806"/>
                              </a:lnTo>
                              <a:cubicBezTo>
                                <a:pt x="3472" y="269"/>
                                <a:pt x="6209" y="0"/>
                                <a:pt x="9155"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4" name="Shape 9334"/>
                      <wps:cNvSpPr/>
                      <wps:spPr>
                        <a:xfrm>
                          <a:off x="5462097" y="353672"/>
                          <a:ext cx="42566" cy="96089"/>
                        </a:xfrm>
                        <a:custGeom>
                          <a:avLst/>
                          <a:gdLst/>
                          <a:ahLst/>
                          <a:cxnLst/>
                          <a:rect l="0" t="0" r="0" b="0"/>
                          <a:pathLst>
                            <a:path w="42566" h="96089">
                              <a:moveTo>
                                <a:pt x="25203" y="0"/>
                              </a:moveTo>
                              <a:lnTo>
                                <a:pt x="42566" y="0"/>
                              </a:lnTo>
                              <a:lnTo>
                                <a:pt x="42566" y="14994"/>
                              </a:lnTo>
                              <a:lnTo>
                                <a:pt x="34358" y="14994"/>
                              </a:lnTo>
                              <a:lnTo>
                                <a:pt x="28044" y="47400"/>
                              </a:lnTo>
                              <a:lnTo>
                                <a:pt x="36725" y="47400"/>
                              </a:lnTo>
                              <a:lnTo>
                                <a:pt x="42566" y="46604"/>
                              </a:lnTo>
                              <a:lnTo>
                                <a:pt x="42566" y="61535"/>
                              </a:lnTo>
                              <a:lnTo>
                                <a:pt x="34831" y="62393"/>
                              </a:lnTo>
                              <a:lnTo>
                                <a:pt x="25203" y="62393"/>
                              </a:lnTo>
                              <a:lnTo>
                                <a:pt x="19204" y="93026"/>
                              </a:lnTo>
                              <a:cubicBezTo>
                                <a:pt x="19099" y="93563"/>
                                <a:pt x="18836" y="94047"/>
                                <a:pt x="18415" y="94477"/>
                              </a:cubicBezTo>
                              <a:cubicBezTo>
                                <a:pt x="17994" y="94799"/>
                                <a:pt x="17363" y="95068"/>
                                <a:pt x="16521" y="95283"/>
                              </a:cubicBezTo>
                              <a:cubicBezTo>
                                <a:pt x="15784" y="95498"/>
                                <a:pt x="14785" y="95659"/>
                                <a:pt x="13522" y="95767"/>
                              </a:cubicBezTo>
                              <a:cubicBezTo>
                                <a:pt x="12259" y="95982"/>
                                <a:pt x="10733" y="96089"/>
                                <a:pt x="8944" y="96089"/>
                              </a:cubicBezTo>
                              <a:cubicBezTo>
                                <a:pt x="7156" y="96089"/>
                                <a:pt x="5630" y="95982"/>
                                <a:pt x="4367" y="95767"/>
                              </a:cubicBezTo>
                              <a:cubicBezTo>
                                <a:pt x="3209" y="95659"/>
                                <a:pt x="2262" y="95498"/>
                                <a:pt x="1526" y="95283"/>
                              </a:cubicBezTo>
                              <a:cubicBezTo>
                                <a:pt x="895" y="95068"/>
                                <a:pt x="474" y="94799"/>
                                <a:pt x="263" y="94477"/>
                              </a:cubicBezTo>
                              <a:cubicBezTo>
                                <a:pt x="53" y="94047"/>
                                <a:pt x="0" y="93563"/>
                                <a:pt x="105" y="93026"/>
                              </a:cubicBezTo>
                              <a:lnTo>
                                <a:pt x="16995" y="6933"/>
                              </a:lnTo>
                              <a:cubicBezTo>
                                <a:pt x="17416" y="4675"/>
                                <a:pt x="18362" y="2956"/>
                                <a:pt x="19836" y="1773"/>
                              </a:cubicBezTo>
                              <a:cubicBezTo>
                                <a:pt x="21309" y="591"/>
                                <a:pt x="23098" y="0"/>
                                <a:pt x="25203"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5" name="Shape 9335"/>
                      <wps:cNvSpPr/>
                      <wps:spPr>
                        <a:xfrm>
                          <a:off x="5593443" y="377714"/>
                          <a:ext cx="34963" cy="73337"/>
                        </a:xfrm>
                        <a:custGeom>
                          <a:avLst/>
                          <a:gdLst/>
                          <a:ahLst/>
                          <a:cxnLst/>
                          <a:rect l="0" t="0" r="0" b="0"/>
                          <a:pathLst>
                            <a:path w="34963" h="73337">
                              <a:moveTo>
                                <a:pt x="34963" y="0"/>
                              </a:moveTo>
                              <a:lnTo>
                                <a:pt x="34963" y="14496"/>
                              </a:lnTo>
                              <a:lnTo>
                                <a:pt x="32832" y="14974"/>
                              </a:lnTo>
                              <a:cubicBezTo>
                                <a:pt x="30938" y="15942"/>
                                <a:pt x="29201" y="17285"/>
                                <a:pt x="27623" y="19005"/>
                              </a:cubicBezTo>
                              <a:cubicBezTo>
                                <a:pt x="26150" y="20617"/>
                                <a:pt x="24835" y="22498"/>
                                <a:pt x="23677" y="24648"/>
                              </a:cubicBezTo>
                              <a:cubicBezTo>
                                <a:pt x="22625" y="26690"/>
                                <a:pt x="21730" y="28893"/>
                                <a:pt x="20994" y="31258"/>
                              </a:cubicBezTo>
                              <a:cubicBezTo>
                                <a:pt x="20257" y="33622"/>
                                <a:pt x="19731" y="36041"/>
                                <a:pt x="19415" y="38513"/>
                              </a:cubicBezTo>
                              <a:cubicBezTo>
                                <a:pt x="19100" y="40985"/>
                                <a:pt x="18941" y="43296"/>
                                <a:pt x="18941" y="45445"/>
                              </a:cubicBezTo>
                              <a:cubicBezTo>
                                <a:pt x="18941" y="47595"/>
                                <a:pt x="19100" y="49476"/>
                                <a:pt x="19415" y="51088"/>
                              </a:cubicBezTo>
                              <a:cubicBezTo>
                                <a:pt x="19836" y="52700"/>
                                <a:pt x="20520" y="54044"/>
                                <a:pt x="21467" y="55119"/>
                              </a:cubicBezTo>
                              <a:cubicBezTo>
                                <a:pt x="22414" y="56194"/>
                                <a:pt x="23624" y="57053"/>
                                <a:pt x="25098" y="57698"/>
                              </a:cubicBezTo>
                              <a:cubicBezTo>
                                <a:pt x="26571" y="58236"/>
                                <a:pt x="28360" y="58504"/>
                                <a:pt x="30464" y="58504"/>
                              </a:cubicBezTo>
                              <a:lnTo>
                                <a:pt x="34963" y="57608"/>
                              </a:lnTo>
                              <a:lnTo>
                                <a:pt x="34963" y="72326"/>
                              </a:lnTo>
                              <a:lnTo>
                                <a:pt x="28570" y="73337"/>
                              </a:lnTo>
                              <a:cubicBezTo>
                                <a:pt x="23730" y="73337"/>
                                <a:pt x="19521" y="72746"/>
                                <a:pt x="15942" y="71564"/>
                              </a:cubicBezTo>
                              <a:cubicBezTo>
                                <a:pt x="12365" y="70381"/>
                                <a:pt x="9366" y="68662"/>
                                <a:pt x="6945" y="66404"/>
                              </a:cubicBezTo>
                              <a:cubicBezTo>
                                <a:pt x="4630" y="64147"/>
                                <a:pt x="2894" y="61406"/>
                                <a:pt x="1736" y="58182"/>
                              </a:cubicBezTo>
                              <a:cubicBezTo>
                                <a:pt x="579" y="54850"/>
                                <a:pt x="0" y="51088"/>
                                <a:pt x="0" y="46896"/>
                              </a:cubicBezTo>
                              <a:cubicBezTo>
                                <a:pt x="0" y="43349"/>
                                <a:pt x="316" y="39695"/>
                                <a:pt x="947" y="35933"/>
                              </a:cubicBezTo>
                              <a:cubicBezTo>
                                <a:pt x="1684" y="32171"/>
                                <a:pt x="2736" y="28517"/>
                                <a:pt x="4104" y="24970"/>
                              </a:cubicBezTo>
                              <a:cubicBezTo>
                                <a:pt x="5472" y="21423"/>
                                <a:pt x="7261" y="18091"/>
                                <a:pt x="9471" y="14974"/>
                              </a:cubicBezTo>
                              <a:cubicBezTo>
                                <a:pt x="11681" y="11750"/>
                                <a:pt x="14312" y="8955"/>
                                <a:pt x="17363" y="6590"/>
                              </a:cubicBezTo>
                              <a:cubicBezTo>
                                <a:pt x="20415" y="4226"/>
                                <a:pt x="23887" y="2399"/>
                                <a:pt x="27781" y="1109"/>
                              </a:cubicBezTo>
                              <a:lnTo>
                                <a:pt x="3496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6" name="Shape 9336"/>
                      <wps:cNvSpPr/>
                      <wps:spPr>
                        <a:xfrm>
                          <a:off x="5539793" y="376727"/>
                          <a:ext cx="53615" cy="73034"/>
                        </a:xfrm>
                        <a:custGeom>
                          <a:avLst/>
                          <a:gdLst/>
                          <a:ahLst/>
                          <a:cxnLst/>
                          <a:rect l="0" t="0" r="0" b="0"/>
                          <a:pathLst>
                            <a:path w="53615" h="73034">
                              <a:moveTo>
                                <a:pt x="46038" y="0"/>
                              </a:moveTo>
                              <a:cubicBezTo>
                                <a:pt x="46775" y="0"/>
                                <a:pt x="47511" y="54"/>
                                <a:pt x="48248" y="161"/>
                              </a:cubicBezTo>
                              <a:cubicBezTo>
                                <a:pt x="48985" y="269"/>
                                <a:pt x="49669" y="376"/>
                                <a:pt x="50300" y="484"/>
                              </a:cubicBezTo>
                              <a:cubicBezTo>
                                <a:pt x="50931" y="591"/>
                                <a:pt x="51510" y="752"/>
                                <a:pt x="52036" y="967"/>
                              </a:cubicBezTo>
                              <a:cubicBezTo>
                                <a:pt x="52562" y="1182"/>
                                <a:pt x="52931" y="1451"/>
                                <a:pt x="53141" y="1773"/>
                              </a:cubicBezTo>
                              <a:cubicBezTo>
                                <a:pt x="53457" y="2096"/>
                                <a:pt x="53615" y="2526"/>
                                <a:pt x="53615" y="3063"/>
                              </a:cubicBezTo>
                              <a:cubicBezTo>
                                <a:pt x="53615" y="3493"/>
                                <a:pt x="53562" y="4138"/>
                                <a:pt x="53457" y="4998"/>
                              </a:cubicBezTo>
                              <a:cubicBezTo>
                                <a:pt x="53352" y="5858"/>
                                <a:pt x="53194" y="6879"/>
                                <a:pt x="52983" y="8061"/>
                              </a:cubicBezTo>
                              <a:cubicBezTo>
                                <a:pt x="52878" y="9244"/>
                                <a:pt x="52668" y="10480"/>
                                <a:pt x="52352" y="11769"/>
                              </a:cubicBezTo>
                              <a:cubicBezTo>
                                <a:pt x="52036" y="13059"/>
                                <a:pt x="51668" y="14241"/>
                                <a:pt x="51247" y="15316"/>
                              </a:cubicBezTo>
                              <a:cubicBezTo>
                                <a:pt x="50931" y="16391"/>
                                <a:pt x="50563" y="17251"/>
                                <a:pt x="50142" y="17896"/>
                              </a:cubicBezTo>
                              <a:cubicBezTo>
                                <a:pt x="49721" y="18541"/>
                                <a:pt x="49248" y="18863"/>
                                <a:pt x="48721" y="18863"/>
                              </a:cubicBezTo>
                              <a:cubicBezTo>
                                <a:pt x="48301" y="18863"/>
                                <a:pt x="47827" y="18809"/>
                                <a:pt x="47301" y="18702"/>
                              </a:cubicBezTo>
                              <a:cubicBezTo>
                                <a:pt x="46880" y="18487"/>
                                <a:pt x="46406" y="18326"/>
                                <a:pt x="45881" y="18218"/>
                              </a:cubicBezTo>
                              <a:cubicBezTo>
                                <a:pt x="45354" y="18003"/>
                                <a:pt x="44776" y="17842"/>
                                <a:pt x="44144" y="17735"/>
                              </a:cubicBezTo>
                              <a:cubicBezTo>
                                <a:pt x="43512" y="17520"/>
                                <a:pt x="42829" y="17412"/>
                                <a:pt x="42092" y="17412"/>
                              </a:cubicBezTo>
                              <a:cubicBezTo>
                                <a:pt x="40408" y="17412"/>
                                <a:pt x="38619" y="18057"/>
                                <a:pt x="36725" y="19347"/>
                              </a:cubicBezTo>
                              <a:cubicBezTo>
                                <a:pt x="34936" y="20637"/>
                                <a:pt x="33200" y="22356"/>
                                <a:pt x="31516" y="24506"/>
                              </a:cubicBezTo>
                              <a:cubicBezTo>
                                <a:pt x="29833" y="26548"/>
                                <a:pt x="28307" y="28966"/>
                                <a:pt x="26939" y="31761"/>
                              </a:cubicBezTo>
                              <a:cubicBezTo>
                                <a:pt x="25571" y="34448"/>
                                <a:pt x="24624" y="37350"/>
                                <a:pt x="24098" y="40467"/>
                              </a:cubicBezTo>
                              <a:lnTo>
                                <a:pt x="18257" y="69971"/>
                              </a:lnTo>
                              <a:cubicBezTo>
                                <a:pt x="18152" y="70508"/>
                                <a:pt x="17889" y="70992"/>
                                <a:pt x="17468" y="71422"/>
                              </a:cubicBezTo>
                              <a:cubicBezTo>
                                <a:pt x="17152" y="71744"/>
                                <a:pt x="16627" y="72013"/>
                                <a:pt x="15890" y="72228"/>
                              </a:cubicBezTo>
                              <a:cubicBezTo>
                                <a:pt x="15153" y="72443"/>
                                <a:pt x="14153" y="72604"/>
                                <a:pt x="12891" y="72712"/>
                              </a:cubicBezTo>
                              <a:cubicBezTo>
                                <a:pt x="11733" y="72927"/>
                                <a:pt x="10313" y="73034"/>
                                <a:pt x="8629" y="73034"/>
                              </a:cubicBezTo>
                              <a:cubicBezTo>
                                <a:pt x="6840" y="73034"/>
                                <a:pt x="5367" y="72927"/>
                                <a:pt x="4209" y="72712"/>
                              </a:cubicBezTo>
                              <a:cubicBezTo>
                                <a:pt x="3052" y="72604"/>
                                <a:pt x="2157" y="72443"/>
                                <a:pt x="1526" y="72228"/>
                              </a:cubicBezTo>
                              <a:cubicBezTo>
                                <a:pt x="895" y="72013"/>
                                <a:pt x="474" y="71744"/>
                                <a:pt x="263" y="71422"/>
                              </a:cubicBezTo>
                              <a:cubicBezTo>
                                <a:pt x="53" y="70992"/>
                                <a:pt x="0" y="70508"/>
                                <a:pt x="105" y="69971"/>
                              </a:cubicBezTo>
                              <a:lnTo>
                                <a:pt x="13048" y="4031"/>
                              </a:lnTo>
                              <a:cubicBezTo>
                                <a:pt x="13154" y="3601"/>
                                <a:pt x="13364" y="3225"/>
                                <a:pt x="13680" y="2902"/>
                              </a:cubicBezTo>
                              <a:cubicBezTo>
                                <a:pt x="13996" y="2472"/>
                                <a:pt x="14469" y="2150"/>
                                <a:pt x="15101" y="1935"/>
                              </a:cubicBezTo>
                              <a:cubicBezTo>
                                <a:pt x="15837" y="1720"/>
                                <a:pt x="16679" y="1559"/>
                                <a:pt x="17626" y="1451"/>
                              </a:cubicBezTo>
                              <a:cubicBezTo>
                                <a:pt x="18678" y="1344"/>
                                <a:pt x="19941" y="1290"/>
                                <a:pt x="21415" y="1290"/>
                              </a:cubicBezTo>
                              <a:cubicBezTo>
                                <a:pt x="22888" y="1290"/>
                                <a:pt x="24098" y="1344"/>
                                <a:pt x="25045" y="1451"/>
                              </a:cubicBezTo>
                              <a:cubicBezTo>
                                <a:pt x="25992" y="1559"/>
                                <a:pt x="26729" y="1720"/>
                                <a:pt x="27255" y="1935"/>
                              </a:cubicBezTo>
                              <a:cubicBezTo>
                                <a:pt x="27781" y="2150"/>
                                <a:pt x="28096" y="2472"/>
                                <a:pt x="28202" y="2902"/>
                              </a:cubicBezTo>
                              <a:cubicBezTo>
                                <a:pt x="28412" y="3225"/>
                                <a:pt x="28465" y="3601"/>
                                <a:pt x="28360" y="4031"/>
                              </a:cubicBezTo>
                              <a:lnTo>
                                <a:pt x="26465" y="14510"/>
                              </a:lnTo>
                              <a:cubicBezTo>
                                <a:pt x="27623" y="12468"/>
                                <a:pt x="28938" y="10587"/>
                                <a:pt x="30412" y="8867"/>
                              </a:cubicBezTo>
                              <a:cubicBezTo>
                                <a:pt x="31885" y="7040"/>
                                <a:pt x="33463" y="5482"/>
                                <a:pt x="35147" y="4192"/>
                              </a:cubicBezTo>
                              <a:cubicBezTo>
                                <a:pt x="36936" y="2902"/>
                                <a:pt x="38725" y="1881"/>
                                <a:pt x="40513" y="1129"/>
                              </a:cubicBezTo>
                              <a:cubicBezTo>
                                <a:pt x="42408" y="376"/>
                                <a:pt x="44249" y="0"/>
                                <a:pt x="46038"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7" name="Shape 9337"/>
                      <wps:cNvSpPr/>
                      <wps:spPr>
                        <a:xfrm>
                          <a:off x="5504663" y="353672"/>
                          <a:ext cx="34568" cy="61535"/>
                        </a:xfrm>
                        <a:custGeom>
                          <a:avLst/>
                          <a:gdLst/>
                          <a:ahLst/>
                          <a:cxnLst/>
                          <a:rect l="0" t="0" r="0" b="0"/>
                          <a:pathLst>
                            <a:path w="34568" h="61535">
                              <a:moveTo>
                                <a:pt x="0" y="0"/>
                              </a:moveTo>
                              <a:lnTo>
                                <a:pt x="2999" y="0"/>
                              </a:lnTo>
                              <a:cubicBezTo>
                                <a:pt x="5524" y="0"/>
                                <a:pt x="7787" y="107"/>
                                <a:pt x="9786" y="322"/>
                              </a:cubicBezTo>
                              <a:cubicBezTo>
                                <a:pt x="11786" y="537"/>
                                <a:pt x="13732" y="806"/>
                                <a:pt x="15627" y="1129"/>
                              </a:cubicBezTo>
                              <a:cubicBezTo>
                                <a:pt x="18573" y="1773"/>
                                <a:pt x="21204" y="2741"/>
                                <a:pt x="23519" y="4031"/>
                              </a:cubicBezTo>
                              <a:cubicBezTo>
                                <a:pt x="25834" y="5213"/>
                                <a:pt x="27780" y="6718"/>
                                <a:pt x="29359" y="8545"/>
                              </a:cubicBezTo>
                              <a:cubicBezTo>
                                <a:pt x="31043" y="10372"/>
                                <a:pt x="32305" y="12522"/>
                                <a:pt x="33147" y="14994"/>
                              </a:cubicBezTo>
                              <a:cubicBezTo>
                                <a:pt x="34094" y="17466"/>
                                <a:pt x="34568" y="20314"/>
                                <a:pt x="34568" y="23539"/>
                              </a:cubicBezTo>
                              <a:cubicBezTo>
                                <a:pt x="34568" y="26226"/>
                                <a:pt x="34252" y="29074"/>
                                <a:pt x="33621" y="32083"/>
                              </a:cubicBezTo>
                              <a:cubicBezTo>
                                <a:pt x="33095" y="35093"/>
                                <a:pt x="32148" y="38049"/>
                                <a:pt x="30780" y="40951"/>
                              </a:cubicBezTo>
                              <a:cubicBezTo>
                                <a:pt x="29412" y="43853"/>
                                <a:pt x="27623" y="46594"/>
                                <a:pt x="25413" y="49173"/>
                              </a:cubicBezTo>
                              <a:cubicBezTo>
                                <a:pt x="23308" y="51753"/>
                                <a:pt x="20677" y="54064"/>
                                <a:pt x="17521" y="56106"/>
                              </a:cubicBezTo>
                              <a:cubicBezTo>
                                <a:pt x="14469" y="58040"/>
                                <a:pt x="10891" y="59599"/>
                                <a:pt x="6787" y="60781"/>
                              </a:cubicBezTo>
                              <a:lnTo>
                                <a:pt x="0" y="61535"/>
                              </a:lnTo>
                              <a:lnTo>
                                <a:pt x="0" y="46604"/>
                              </a:lnTo>
                              <a:lnTo>
                                <a:pt x="1263" y="46432"/>
                              </a:lnTo>
                              <a:cubicBezTo>
                                <a:pt x="3262" y="45787"/>
                                <a:pt x="4998" y="44928"/>
                                <a:pt x="6471" y="43853"/>
                              </a:cubicBezTo>
                              <a:cubicBezTo>
                                <a:pt x="7945" y="42778"/>
                                <a:pt x="9155" y="41488"/>
                                <a:pt x="10102" y="39983"/>
                              </a:cubicBezTo>
                              <a:cubicBezTo>
                                <a:pt x="11154" y="38479"/>
                                <a:pt x="11996" y="36920"/>
                                <a:pt x="12628" y="35308"/>
                              </a:cubicBezTo>
                              <a:cubicBezTo>
                                <a:pt x="13364" y="33696"/>
                                <a:pt x="13838" y="32083"/>
                                <a:pt x="14048" y="30471"/>
                              </a:cubicBezTo>
                              <a:cubicBezTo>
                                <a:pt x="14364" y="28751"/>
                                <a:pt x="14522" y="27139"/>
                                <a:pt x="14522" y="25634"/>
                              </a:cubicBezTo>
                              <a:cubicBezTo>
                                <a:pt x="14522" y="23270"/>
                                <a:pt x="13943" y="21228"/>
                                <a:pt x="12785" y="19508"/>
                              </a:cubicBezTo>
                              <a:cubicBezTo>
                                <a:pt x="11733" y="17788"/>
                                <a:pt x="10049" y="16606"/>
                                <a:pt x="7734" y="15961"/>
                              </a:cubicBezTo>
                              <a:cubicBezTo>
                                <a:pt x="6682" y="15639"/>
                                <a:pt x="5524" y="15424"/>
                                <a:pt x="4262" y="15316"/>
                              </a:cubicBezTo>
                              <a:cubicBezTo>
                                <a:pt x="3104" y="15101"/>
                                <a:pt x="1736" y="14994"/>
                                <a:pt x="158" y="14994"/>
                              </a:cubicBezTo>
                              <a:lnTo>
                                <a:pt x="0" y="14994"/>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8" name="Shape 9338"/>
                      <wps:cNvSpPr/>
                      <wps:spPr>
                        <a:xfrm>
                          <a:off x="5790517" y="377714"/>
                          <a:ext cx="34963" cy="73337"/>
                        </a:xfrm>
                        <a:custGeom>
                          <a:avLst/>
                          <a:gdLst/>
                          <a:ahLst/>
                          <a:cxnLst/>
                          <a:rect l="0" t="0" r="0" b="0"/>
                          <a:pathLst>
                            <a:path w="34963" h="73337">
                              <a:moveTo>
                                <a:pt x="34963" y="0"/>
                              </a:moveTo>
                              <a:lnTo>
                                <a:pt x="34963" y="14496"/>
                              </a:lnTo>
                              <a:lnTo>
                                <a:pt x="32832" y="14974"/>
                              </a:lnTo>
                              <a:cubicBezTo>
                                <a:pt x="30938" y="15942"/>
                                <a:pt x="29201" y="17285"/>
                                <a:pt x="27623" y="19005"/>
                              </a:cubicBezTo>
                              <a:cubicBezTo>
                                <a:pt x="26150" y="20617"/>
                                <a:pt x="24835" y="22498"/>
                                <a:pt x="23677" y="24648"/>
                              </a:cubicBezTo>
                              <a:cubicBezTo>
                                <a:pt x="22625" y="26690"/>
                                <a:pt x="21730" y="28893"/>
                                <a:pt x="20993" y="31258"/>
                              </a:cubicBezTo>
                              <a:cubicBezTo>
                                <a:pt x="20257" y="33622"/>
                                <a:pt x="19731" y="36041"/>
                                <a:pt x="19415" y="38513"/>
                              </a:cubicBezTo>
                              <a:cubicBezTo>
                                <a:pt x="19099" y="40985"/>
                                <a:pt x="18941" y="43296"/>
                                <a:pt x="18941" y="45445"/>
                              </a:cubicBezTo>
                              <a:cubicBezTo>
                                <a:pt x="18941" y="47595"/>
                                <a:pt x="19099" y="49476"/>
                                <a:pt x="19415" y="51088"/>
                              </a:cubicBezTo>
                              <a:cubicBezTo>
                                <a:pt x="19836" y="52700"/>
                                <a:pt x="20520" y="54044"/>
                                <a:pt x="21467" y="55119"/>
                              </a:cubicBezTo>
                              <a:cubicBezTo>
                                <a:pt x="22414" y="56194"/>
                                <a:pt x="23624" y="57053"/>
                                <a:pt x="25097" y="57698"/>
                              </a:cubicBezTo>
                              <a:cubicBezTo>
                                <a:pt x="26570" y="58236"/>
                                <a:pt x="28360" y="58504"/>
                                <a:pt x="30464" y="58504"/>
                              </a:cubicBezTo>
                              <a:lnTo>
                                <a:pt x="34963" y="57608"/>
                              </a:lnTo>
                              <a:lnTo>
                                <a:pt x="34963" y="72326"/>
                              </a:lnTo>
                              <a:lnTo>
                                <a:pt x="28570" y="73337"/>
                              </a:lnTo>
                              <a:cubicBezTo>
                                <a:pt x="23730" y="73337"/>
                                <a:pt x="19520" y="72746"/>
                                <a:pt x="15942" y="71564"/>
                              </a:cubicBezTo>
                              <a:cubicBezTo>
                                <a:pt x="12365" y="70381"/>
                                <a:pt x="9366" y="68662"/>
                                <a:pt x="6945" y="66404"/>
                              </a:cubicBezTo>
                              <a:cubicBezTo>
                                <a:pt x="4630" y="64147"/>
                                <a:pt x="2894" y="61406"/>
                                <a:pt x="1736" y="58182"/>
                              </a:cubicBezTo>
                              <a:cubicBezTo>
                                <a:pt x="579" y="54850"/>
                                <a:pt x="0" y="51088"/>
                                <a:pt x="0" y="46896"/>
                              </a:cubicBezTo>
                              <a:cubicBezTo>
                                <a:pt x="0" y="43349"/>
                                <a:pt x="316" y="39695"/>
                                <a:pt x="947" y="35933"/>
                              </a:cubicBezTo>
                              <a:cubicBezTo>
                                <a:pt x="1684" y="32171"/>
                                <a:pt x="2736" y="28517"/>
                                <a:pt x="4104" y="24970"/>
                              </a:cubicBezTo>
                              <a:cubicBezTo>
                                <a:pt x="5472" y="21423"/>
                                <a:pt x="7261" y="18091"/>
                                <a:pt x="9471" y="14974"/>
                              </a:cubicBezTo>
                              <a:cubicBezTo>
                                <a:pt x="11681" y="11750"/>
                                <a:pt x="14312" y="8955"/>
                                <a:pt x="17363" y="6590"/>
                              </a:cubicBezTo>
                              <a:cubicBezTo>
                                <a:pt x="20415" y="4226"/>
                                <a:pt x="23887" y="2399"/>
                                <a:pt x="27781" y="1109"/>
                              </a:cubicBezTo>
                              <a:lnTo>
                                <a:pt x="3496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39" name="Shape 9339"/>
                      <wps:cNvSpPr/>
                      <wps:spPr>
                        <a:xfrm>
                          <a:off x="5669994" y="376727"/>
                          <a:ext cx="110439" cy="73034"/>
                        </a:xfrm>
                        <a:custGeom>
                          <a:avLst/>
                          <a:gdLst/>
                          <a:ahLst/>
                          <a:cxnLst/>
                          <a:rect l="0" t="0" r="0" b="0"/>
                          <a:pathLst>
                            <a:path w="110439" h="73034">
                              <a:moveTo>
                                <a:pt x="50931" y="0"/>
                              </a:moveTo>
                              <a:cubicBezTo>
                                <a:pt x="53773" y="0"/>
                                <a:pt x="56193" y="376"/>
                                <a:pt x="58192" y="1129"/>
                              </a:cubicBezTo>
                              <a:cubicBezTo>
                                <a:pt x="60297" y="1881"/>
                                <a:pt x="61981" y="2956"/>
                                <a:pt x="63243" y="4353"/>
                              </a:cubicBezTo>
                              <a:cubicBezTo>
                                <a:pt x="64611" y="5643"/>
                                <a:pt x="65611" y="7201"/>
                                <a:pt x="66242" y="9029"/>
                              </a:cubicBezTo>
                              <a:cubicBezTo>
                                <a:pt x="66979" y="10856"/>
                                <a:pt x="67452" y="12844"/>
                                <a:pt x="67663" y="14994"/>
                              </a:cubicBezTo>
                              <a:cubicBezTo>
                                <a:pt x="68821" y="13167"/>
                                <a:pt x="70241" y="11393"/>
                                <a:pt x="71925" y="9673"/>
                              </a:cubicBezTo>
                              <a:cubicBezTo>
                                <a:pt x="73609" y="7846"/>
                                <a:pt x="75503" y="6234"/>
                                <a:pt x="77607" y="4837"/>
                              </a:cubicBezTo>
                              <a:cubicBezTo>
                                <a:pt x="79817" y="3439"/>
                                <a:pt x="82185" y="2311"/>
                                <a:pt x="84710" y="1451"/>
                              </a:cubicBezTo>
                              <a:cubicBezTo>
                                <a:pt x="87236" y="484"/>
                                <a:pt x="89814" y="0"/>
                                <a:pt x="92445" y="0"/>
                              </a:cubicBezTo>
                              <a:cubicBezTo>
                                <a:pt x="95812" y="0"/>
                                <a:pt x="98601" y="484"/>
                                <a:pt x="100811" y="1451"/>
                              </a:cubicBezTo>
                              <a:cubicBezTo>
                                <a:pt x="103125" y="2418"/>
                                <a:pt x="104967" y="3762"/>
                                <a:pt x="106335" y="5482"/>
                              </a:cubicBezTo>
                              <a:cubicBezTo>
                                <a:pt x="107808" y="7094"/>
                                <a:pt x="108860" y="9082"/>
                                <a:pt x="109492" y="11447"/>
                              </a:cubicBezTo>
                              <a:cubicBezTo>
                                <a:pt x="110123" y="13704"/>
                                <a:pt x="110439" y="16176"/>
                                <a:pt x="110439" y="18863"/>
                              </a:cubicBezTo>
                              <a:cubicBezTo>
                                <a:pt x="110439" y="20583"/>
                                <a:pt x="110334" y="22303"/>
                                <a:pt x="110123" y="24022"/>
                              </a:cubicBezTo>
                              <a:cubicBezTo>
                                <a:pt x="109913" y="25742"/>
                                <a:pt x="109597" y="27515"/>
                                <a:pt x="109176" y="29343"/>
                              </a:cubicBezTo>
                              <a:lnTo>
                                <a:pt x="101284" y="69971"/>
                              </a:lnTo>
                              <a:cubicBezTo>
                                <a:pt x="101179" y="70508"/>
                                <a:pt x="100916" y="70992"/>
                                <a:pt x="100495" y="71422"/>
                              </a:cubicBezTo>
                              <a:cubicBezTo>
                                <a:pt x="100179" y="71744"/>
                                <a:pt x="99653" y="72013"/>
                                <a:pt x="98916" y="72228"/>
                              </a:cubicBezTo>
                              <a:cubicBezTo>
                                <a:pt x="98180" y="72443"/>
                                <a:pt x="97180" y="72604"/>
                                <a:pt x="95917" y="72712"/>
                              </a:cubicBezTo>
                              <a:cubicBezTo>
                                <a:pt x="94760" y="72927"/>
                                <a:pt x="93287" y="73034"/>
                                <a:pt x="91498" y="73034"/>
                              </a:cubicBezTo>
                              <a:cubicBezTo>
                                <a:pt x="89814" y="73034"/>
                                <a:pt x="88393" y="72927"/>
                                <a:pt x="87236" y="72712"/>
                              </a:cubicBezTo>
                              <a:cubicBezTo>
                                <a:pt x="86078" y="72604"/>
                                <a:pt x="85184" y="72443"/>
                                <a:pt x="84552" y="72228"/>
                              </a:cubicBezTo>
                              <a:cubicBezTo>
                                <a:pt x="83921" y="72013"/>
                                <a:pt x="83500" y="71744"/>
                                <a:pt x="83289" y="71422"/>
                              </a:cubicBezTo>
                              <a:cubicBezTo>
                                <a:pt x="83079" y="70992"/>
                                <a:pt x="83027" y="70508"/>
                                <a:pt x="83132" y="69971"/>
                              </a:cubicBezTo>
                              <a:lnTo>
                                <a:pt x="90866" y="30471"/>
                              </a:lnTo>
                              <a:cubicBezTo>
                                <a:pt x="91077" y="29396"/>
                                <a:pt x="91234" y="28322"/>
                                <a:pt x="91340" y="27247"/>
                              </a:cubicBezTo>
                              <a:cubicBezTo>
                                <a:pt x="91550" y="26064"/>
                                <a:pt x="91655" y="24936"/>
                                <a:pt x="91655" y="23861"/>
                              </a:cubicBezTo>
                              <a:cubicBezTo>
                                <a:pt x="91655" y="21496"/>
                                <a:pt x="91234" y="19615"/>
                                <a:pt x="90393" y="18218"/>
                              </a:cubicBezTo>
                              <a:cubicBezTo>
                                <a:pt x="89551" y="16821"/>
                                <a:pt x="88025" y="16122"/>
                                <a:pt x="85815" y="16122"/>
                              </a:cubicBezTo>
                              <a:cubicBezTo>
                                <a:pt x="83921" y="16122"/>
                                <a:pt x="81922" y="16767"/>
                                <a:pt x="79817" y="18057"/>
                              </a:cubicBezTo>
                              <a:cubicBezTo>
                                <a:pt x="77712" y="19239"/>
                                <a:pt x="75713" y="20959"/>
                                <a:pt x="73819" y="23216"/>
                              </a:cubicBezTo>
                              <a:cubicBezTo>
                                <a:pt x="71925" y="25366"/>
                                <a:pt x="70241" y="27945"/>
                                <a:pt x="68768" y="30955"/>
                              </a:cubicBezTo>
                              <a:cubicBezTo>
                                <a:pt x="67295" y="33857"/>
                                <a:pt x="66242" y="36920"/>
                                <a:pt x="65611" y="40145"/>
                              </a:cubicBezTo>
                              <a:lnTo>
                                <a:pt x="59771" y="69971"/>
                              </a:lnTo>
                              <a:cubicBezTo>
                                <a:pt x="59665" y="70508"/>
                                <a:pt x="59403" y="70992"/>
                                <a:pt x="58982" y="71422"/>
                              </a:cubicBezTo>
                              <a:cubicBezTo>
                                <a:pt x="58666" y="71744"/>
                                <a:pt x="58140" y="72013"/>
                                <a:pt x="57403" y="72228"/>
                              </a:cubicBezTo>
                              <a:cubicBezTo>
                                <a:pt x="56666" y="72443"/>
                                <a:pt x="55667" y="72604"/>
                                <a:pt x="54404" y="72712"/>
                              </a:cubicBezTo>
                              <a:cubicBezTo>
                                <a:pt x="53246" y="72927"/>
                                <a:pt x="51773" y="73034"/>
                                <a:pt x="49985" y="73034"/>
                              </a:cubicBezTo>
                              <a:cubicBezTo>
                                <a:pt x="48301" y="73034"/>
                                <a:pt x="46880" y="72927"/>
                                <a:pt x="45722" y="72712"/>
                              </a:cubicBezTo>
                              <a:cubicBezTo>
                                <a:pt x="44565" y="72604"/>
                                <a:pt x="43671" y="72443"/>
                                <a:pt x="43039" y="72228"/>
                              </a:cubicBezTo>
                              <a:cubicBezTo>
                                <a:pt x="42408" y="72013"/>
                                <a:pt x="41987" y="71744"/>
                                <a:pt x="41777" y="71422"/>
                              </a:cubicBezTo>
                              <a:cubicBezTo>
                                <a:pt x="41566" y="70992"/>
                                <a:pt x="41513" y="70508"/>
                                <a:pt x="41618" y="69971"/>
                              </a:cubicBezTo>
                              <a:lnTo>
                                <a:pt x="49353" y="30471"/>
                              </a:lnTo>
                              <a:cubicBezTo>
                                <a:pt x="49669" y="29396"/>
                                <a:pt x="49879" y="28268"/>
                                <a:pt x="49985" y="27086"/>
                              </a:cubicBezTo>
                              <a:cubicBezTo>
                                <a:pt x="50090" y="25796"/>
                                <a:pt x="50142" y="24613"/>
                                <a:pt x="50142" y="23539"/>
                              </a:cubicBezTo>
                              <a:cubicBezTo>
                                <a:pt x="50142" y="21389"/>
                                <a:pt x="49669" y="19615"/>
                                <a:pt x="48722" y="18218"/>
                              </a:cubicBezTo>
                              <a:cubicBezTo>
                                <a:pt x="47880" y="16821"/>
                                <a:pt x="46406" y="16122"/>
                                <a:pt x="44302" y="16122"/>
                              </a:cubicBezTo>
                              <a:cubicBezTo>
                                <a:pt x="42408" y="16122"/>
                                <a:pt x="40408" y="16767"/>
                                <a:pt x="38304" y="18057"/>
                              </a:cubicBezTo>
                              <a:cubicBezTo>
                                <a:pt x="36199" y="19239"/>
                                <a:pt x="34200" y="20959"/>
                                <a:pt x="32306" y="23216"/>
                              </a:cubicBezTo>
                              <a:cubicBezTo>
                                <a:pt x="30412" y="25366"/>
                                <a:pt x="28728" y="27945"/>
                                <a:pt x="27255" y="30955"/>
                              </a:cubicBezTo>
                              <a:cubicBezTo>
                                <a:pt x="25781" y="33857"/>
                                <a:pt x="24729" y="36920"/>
                                <a:pt x="24098" y="40145"/>
                              </a:cubicBezTo>
                              <a:lnTo>
                                <a:pt x="18257" y="69971"/>
                              </a:lnTo>
                              <a:cubicBezTo>
                                <a:pt x="18152" y="70508"/>
                                <a:pt x="17889" y="70992"/>
                                <a:pt x="17468" y="71422"/>
                              </a:cubicBezTo>
                              <a:cubicBezTo>
                                <a:pt x="17152" y="71744"/>
                                <a:pt x="16627" y="72013"/>
                                <a:pt x="15890" y="72228"/>
                              </a:cubicBezTo>
                              <a:cubicBezTo>
                                <a:pt x="15153" y="72443"/>
                                <a:pt x="14153" y="72604"/>
                                <a:pt x="12891" y="72712"/>
                              </a:cubicBezTo>
                              <a:cubicBezTo>
                                <a:pt x="11733" y="72927"/>
                                <a:pt x="10313" y="73034"/>
                                <a:pt x="8629" y="73034"/>
                              </a:cubicBezTo>
                              <a:cubicBezTo>
                                <a:pt x="6840" y="73034"/>
                                <a:pt x="5367" y="72927"/>
                                <a:pt x="4209" y="72712"/>
                              </a:cubicBezTo>
                              <a:cubicBezTo>
                                <a:pt x="3052" y="72604"/>
                                <a:pt x="2157" y="72443"/>
                                <a:pt x="1526" y="72228"/>
                              </a:cubicBezTo>
                              <a:cubicBezTo>
                                <a:pt x="895" y="72013"/>
                                <a:pt x="474" y="71744"/>
                                <a:pt x="263" y="71422"/>
                              </a:cubicBezTo>
                              <a:cubicBezTo>
                                <a:pt x="53" y="70992"/>
                                <a:pt x="0" y="70508"/>
                                <a:pt x="105" y="69971"/>
                              </a:cubicBezTo>
                              <a:lnTo>
                                <a:pt x="13049" y="4031"/>
                              </a:lnTo>
                              <a:cubicBezTo>
                                <a:pt x="13154" y="3601"/>
                                <a:pt x="13364" y="3225"/>
                                <a:pt x="13680" y="2902"/>
                              </a:cubicBezTo>
                              <a:cubicBezTo>
                                <a:pt x="13996" y="2472"/>
                                <a:pt x="14469" y="2150"/>
                                <a:pt x="15101" y="1935"/>
                              </a:cubicBezTo>
                              <a:cubicBezTo>
                                <a:pt x="15837" y="1720"/>
                                <a:pt x="16679" y="1559"/>
                                <a:pt x="17626" y="1451"/>
                              </a:cubicBezTo>
                              <a:cubicBezTo>
                                <a:pt x="18678" y="1344"/>
                                <a:pt x="19941" y="1290"/>
                                <a:pt x="21415" y="1290"/>
                              </a:cubicBezTo>
                              <a:cubicBezTo>
                                <a:pt x="22888" y="1290"/>
                                <a:pt x="24098" y="1344"/>
                                <a:pt x="25045" y="1451"/>
                              </a:cubicBezTo>
                              <a:cubicBezTo>
                                <a:pt x="25992" y="1559"/>
                                <a:pt x="26729" y="1720"/>
                                <a:pt x="27255" y="1935"/>
                              </a:cubicBezTo>
                              <a:cubicBezTo>
                                <a:pt x="27781" y="2150"/>
                                <a:pt x="28097" y="2472"/>
                                <a:pt x="28202" y="2902"/>
                              </a:cubicBezTo>
                              <a:cubicBezTo>
                                <a:pt x="28412" y="3225"/>
                                <a:pt x="28465" y="3601"/>
                                <a:pt x="28360" y="4031"/>
                              </a:cubicBezTo>
                              <a:lnTo>
                                <a:pt x="26308" y="14994"/>
                              </a:lnTo>
                              <a:cubicBezTo>
                                <a:pt x="27360" y="13274"/>
                                <a:pt x="28728" y="11501"/>
                                <a:pt x="30412" y="9673"/>
                              </a:cubicBezTo>
                              <a:cubicBezTo>
                                <a:pt x="32095" y="7846"/>
                                <a:pt x="33989" y="6234"/>
                                <a:pt x="36094" y="4837"/>
                              </a:cubicBezTo>
                              <a:cubicBezTo>
                                <a:pt x="38304" y="3439"/>
                                <a:pt x="40672" y="2311"/>
                                <a:pt x="43197" y="1451"/>
                              </a:cubicBezTo>
                              <a:cubicBezTo>
                                <a:pt x="45722" y="484"/>
                                <a:pt x="48301" y="0"/>
                                <a:pt x="50931"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0" name="Shape 9340"/>
                      <wps:cNvSpPr/>
                      <wps:spPr>
                        <a:xfrm>
                          <a:off x="5628406" y="376727"/>
                          <a:ext cx="34805" cy="73313"/>
                        </a:xfrm>
                        <a:custGeom>
                          <a:avLst/>
                          <a:gdLst/>
                          <a:ahLst/>
                          <a:cxnLst/>
                          <a:rect l="0" t="0" r="0" b="0"/>
                          <a:pathLst>
                            <a:path w="34805" h="73313">
                              <a:moveTo>
                                <a:pt x="6393" y="0"/>
                              </a:moveTo>
                              <a:cubicBezTo>
                                <a:pt x="11233" y="0"/>
                                <a:pt x="15390" y="591"/>
                                <a:pt x="18862" y="1773"/>
                              </a:cubicBezTo>
                              <a:cubicBezTo>
                                <a:pt x="22440" y="2848"/>
                                <a:pt x="25386" y="4514"/>
                                <a:pt x="27701" y="6771"/>
                              </a:cubicBezTo>
                              <a:cubicBezTo>
                                <a:pt x="30122" y="9029"/>
                                <a:pt x="31911" y="11823"/>
                                <a:pt x="33069" y="15155"/>
                              </a:cubicBezTo>
                              <a:cubicBezTo>
                                <a:pt x="34226" y="18379"/>
                                <a:pt x="34805" y="22088"/>
                                <a:pt x="34805" y="26279"/>
                              </a:cubicBezTo>
                              <a:cubicBezTo>
                                <a:pt x="34805" y="29826"/>
                                <a:pt x="34489" y="33481"/>
                                <a:pt x="33858" y="37243"/>
                              </a:cubicBezTo>
                              <a:cubicBezTo>
                                <a:pt x="33226" y="41004"/>
                                <a:pt x="32174" y="44659"/>
                                <a:pt x="30701" y="48206"/>
                              </a:cubicBezTo>
                              <a:cubicBezTo>
                                <a:pt x="29333" y="51753"/>
                                <a:pt x="27544" y="55085"/>
                                <a:pt x="25334" y="58202"/>
                              </a:cubicBezTo>
                              <a:cubicBezTo>
                                <a:pt x="23124" y="61319"/>
                                <a:pt x="20493" y="64113"/>
                                <a:pt x="17442" y="66585"/>
                              </a:cubicBezTo>
                              <a:cubicBezTo>
                                <a:pt x="14390" y="68950"/>
                                <a:pt x="10865" y="70831"/>
                                <a:pt x="6866" y="72228"/>
                              </a:cubicBezTo>
                              <a:lnTo>
                                <a:pt x="0" y="73313"/>
                              </a:lnTo>
                              <a:lnTo>
                                <a:pt x="0" y="58595"/>
                              </a:lnTo>
                              <a:lnTo>
                                <a:pt x="1973" y="58202"/>
                              </a:lnTo>
                              <a:cubicBezTo>
                                <a:pt x="3972" y="57234"/>
                                <a:pt x="5709" y="55945"/>
                                <a:pt x="7182" y="54332"/>
                              </a:cubicBezTo>
                              <a:cubicBezTo>
                                <a:pt x="8760" y="52613"/>
                                <a:pt x="10076" y="50678"/>
                                <a:pt x="11128" y="48528"/>
                              </a:cubicBezTo>
                              <a:cubicBezTo>
                                <a:pt x="12285" y="46379"/>
                                <a:pt x="13233" y="44121"/>
                                <a:pt x="13969" y="41757"/>
                              </a:cubicBezTo>
                              <a:cubicBezTo>
                                <a:pt x="14706" y="39392"/>
                                <a:pt x="15232" y="37028"/>
                                <a:pt x="15548" y="34663"/>
                              </a:cubicBezTo>
                              <a:cubicBezTo>
                                <a:pt x="15863" y="32191"/>
                                <a:pt x="16021" y="29826"/>
                                <a:pt x="16021" y="27569"/>
                              </a:cubicBezTo>
                              <a:cubicBezTo>
                                <a:pt x="16021" y="25527"/>
                                <a:pt x="15811" y="23700"/>
                                <a:pt x="15390" y="22088"/>
                              </a:cubicBezTo>
                              <a:cubicBezTo>
                                <a:pt x="14969" y="20475"/>
                                <a:pt x="14285" y="19132"/>
                                <a:pt x="13338" y="18057"/>
                              </a:cubicBezTo>
                              <a:cubicBezTo>
                                <a:pt x="12391" y="16875"/>
                                <a:pt x="11181" y="16015"/>
                                <a:pt x="9707" y="15477"/>
                              </a:cubicBezTo>
                              <a:cubicBezTo>
                                <a:pt x="8234" y="14833"/>
                                <a:pt x="6445" y="14510"/>
                                <a:pt x="4340" y="14510"/>
                              </a:cubicBezTo>
                              <a:lnTo>
                                <a:pt x="0" y="15483"/>
                              </a:lnTo>
                              <a:lnTo>
                                <a:pt x="0" y="987"/>
                              </a:lnTo>
                              <a:lnTo>
                                <a:pt x="639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1" name="Shape 9341"/>
                      <wps:cNvSpPr/>
                      <wps:spPr>
                        <a:xfrm>
                          <a:off x="6072963" y="378017"/>
                          <a:ext cx="31148" cy="71744"/>
                        </a:xfrm>
                        <a:custGeom>
                          <a:avLst/>
                          <a:gdLst/>
                          <a:ahLst/>
                          <a:cxnLst/>
                          <a:rect l="0" t="0" r="0" b="0"/>
                          <a:pathLst>
                            <a:path w="31148" h="71744">
                              <a:moveTo>
                                <a:pt x="22677" y="0"/>
                              </a:moveTo>
                              <a:cubicBezTo>
                                <a:pt x="24466" y="0"/>
                                <a:pt x="25886" y="54"/>
                                <a:pt x="26939" y="161"/>
                              </a:cubicBezTo>
                              <a:cubicBezTo>
                                <a:pt x="28096" y="269"/>
                                <a:pt x="28991" y="484"/>
                                <a:pt x="29622" y="806"/>
                              </a:cubicBezTo>
                              <a:cubicBezTo>
                                <a:pt x="30359" y="1021"/>
                                <a:pt x="30780" y="1344"/>
                                <a:pt x="30885" y="1773"/>
                              </a:cubicBezTo>
                              <a:cubicBezTo>
                                <a:pt x="31095" y="2096"/>
                                <a:pt x="31148" y="2526"/>
                                <a:pt x="31043" y="3063"/>
                              </a:cubicBezTo>
                              <a:lnTo>
                                <a:pt x="18257" y="68681"/>
                              </a:lnTo>
                              <a:cubicBezTo>
                                <a:pt x="18152" y="69219"/>
                                <a:pt x="17889" y="69702"/>
                                <a:pt x="17468" y="70132"/>
                              </a:cubicBezTo>
                              <a:cubicBezTo>
                                <a:pt x="17152" y="70455"/>
                                <a:pt x="16626" y="70723"/>
                                <a:pt x="15890" y="70938"/>
                              </a:cubicBezTo>
                              <a:cubicBezTo>
                                <a:pt x="15153" y="71153"/>
                                <a:pt x="14153" y="71314"/>
                                <a:pt x="12890" y="71422"/>
                              </a:cubicBezTo>
                              <a:cubicBezTo>
                                <a:pt x="11733" y="71637"/>
                                <a:pt x="10312" y="71744"/>
                                <a:pt x="8629" y="71744"/>
                              </a:cubicBezTo>
                              <a:cubicBezTo>
                                <a:pt x="6840" y="71744"/>
                                <a:pt x="5367" y="71637"/>
                                <a:pt x="4209" y="71422"/>
                              </a:cubicBezTo>
                              <a:cubicBezTo>
                                <a:pt x="3051" y="71314"/>
                                <a:pt x="2157" y="71153"/>
                                <a:pt x="1526" y="70938"/>
                              </a:cubicBezTo>
                              <a:cubicBezTo>
                                <a:pt x="894" y="70723"/>
                                <a:pt x="473" y="70455"/>
                                <a:pt x="263" y="70132"/>
                              </a:cubicBezTo>
                              <a:cubicBezTo>
                                <a:pt x="52" y="69702"/>
                                <a:pt x="0" y="69219"/>
                                <a:pt x="105" y="68681"/>
                              </a:cubicBezTo>
                              <a:lnTo>
                                <a:pt x="12890" y="3063"/>
                              </a:lnTo>
                              <a:cubicBezTo>
                                <a:pt x="12996" y="2526"/>
                                <a:pt x="13206" y="2096"/>
                                <a:pt x="13522" y="1773"/>
                              </a:cubicBezTo>
                              <a:cubicBezTo>
                                <a:pt x="13943" y="1344"/>
                                <a:pt x="14522" y="1021"/>
                                <a:pt x="15258" y="806"/>
                              </a:cubicBezTo>
                              <a:cubicBezTo>
                                <a:pt x="15995" y="484"/>
                                <a:pt x="16942" y="269"/>
                                <a:pt x="18099" y="161"/>
                              </a:cubicBezTo>
                              <a:cubicBezTo>
                                <a:pt x="19362" y="54"/>
                                <a:pt x="20888" y="0"/>
                                <a:pt x="22677"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2" name="Shape 9342"/>
                      <wps:cNvSpPr/>
                      <wps:spPr>
                        <a:xfrm>
                          <a:off x="5998462" y="378017"/>
                          <a:ext cx="69399" cy="73034"/>
                        </a:xfrm>
                        <a:custGeom>
                          <a:avLst/>
                          <a:gdLst/>
                          <a:ahLst/>
                          <a:cxnLst/>
                          <a:rect l="0" t="0" r="0" b="0"/>
                          <a:pathLst>
                            <a:path w="69399" h="73034">
                              <a:moveTo>
                                <a:pt x="18784" y="0"/>
                              </a:moveTo>
                              <a:cubicBezTo>
                                <a:pt x="20573" y="0"/>
                                <a:pt x="21993" y="54"/>
                                <a:pt x="23045" y="161"/>
                              </a:cubicBezTo>
                              <a:cubicBezTo>
                                <a:pt x="24203" y="269"/>
                                <a:pt x="25097" y="430"/>
                                <a:pt x="25729" y="645"/>
                              </a:cubicBezTo>
                              <a:cubicBezTo>
                                <a:pt x="26360" y="860"/>
                                <a:pt x="26781" y="1182"/>
                                <a:pt x="26992" y="1612"/>
                              </a:cubicBezTo>
                              <a:cubicBezTo>
                                <a:pt x="27202" y="1935"/>
                                <a:pt x="27307" y="2311"/>
                                <a:pt x="27307" y="2741"/>
                              </a:cubicBezTo>
                              <a:lnTo>
                                <a:pt x="19573" y="42402"/>
                              </a:lnTo>
                              <a:cubicBezTo>
                                <a:pt x="19362" y="43477"/>
                                <a:pt x="19152" y="44605"/>
                                <a:pt x="18941" y="45787"/>
                              </a:cubicBezTo>
                              <a:cubicBezTo>
                                <a:pt x="18836" y="46970"/>
                                <a:pt x="18784" y="48098"/>
                                <a:pt x="18784" y="49173"/>
                              </a:cubicBezTo>
                              <a:cubicBezTo>
                                <a:pt x="18784" y="50355"/>
                                <a:pt x="18889" y="51430"/>
                                <a:pt x="19099" y="52398"/>
                              </a:cubicBezTo>
                              <a:cubicBezTo>
                                <a:pt x="19415" y="53365"/>
                                <a:pt x="19783" y="54225"/>
                                <a:pt x="20204" y="54977"/>
                              </a:cubicBezTo>
                              <a:cubicBezTo>
                                <a:pt x="20731" y="55622"/>
                                <a:pt x="21362" y="56106"/>
                                <a:pt x="22098" y="56428"/>
                              </a:cubicBezTo>
                              <a:cubicBezTo>
                                <a:pt x="22835" y="56751"/>
                                <a:pt x="23729" y="56912"/>
                                <a:pt x="24782" y="56912"/>
                              </a:cubicBezTo>
                              <a:cubicBezTo>
                                <a:pt x="26781" y="56912"/>
                                <a:pt x="28833" y="56267"/>
                                <a:pt x="30938" y="54977"/>
                              </a:cubicBezTo>
                              <a:cubicBezTo>
                                <a:pt x="33042" y="53687"/>
                                <a:pt x="35042" y="51914"/>
                                <a:pt x="36936" y="49657"/>
                              </a:cubicBezTo>
                              <a:cubicBezTo>
                                <a:pt x="38935" y="47292"/>
                                <a:pt x="40672" y="44551"/>
                                <a:pt x="42145" y="41434"/>
                              </a:cubicBezTo>
                              <a:cubicBezTo>
                                <a:pt x="43723" y="38317"/>
                                <a:pt x="44881" y="34932"/>
                                <a:pt x="45617" y="31277"/>
                              </a:cubicBezTo>
                              <a:lnTo>
                                <a:pt x="51142" y="2741"/>
                              </a:lnTo>
                              <a:cubicBezTo>
                                <a:pt x="51247" y="2311"/>
                                <a:pt x="51458" y="1935"/>
                                <a:pt x="51773" y="1612"/>
                              </a:cubicBezTo>
                              <a:cubicBezTo>
                                <a:pt x="52194" y="1182"/>
                                <a:pt x="52773" y="860"/>
                                <a:pt x="53510" y="645"/>
                              </a:cubicBezTo>
                              <a:cubicBezTo>
                                <a:pt x="54246" y="430"/>
                                <a:pt x="55193" y="269"/>
                                <a:pt x="56351" y="161"/>
                              </a:cubicBezTo>
                              <a:cubicBezTo>
                                <a:pt x="57614" y="54"/>
                                <a:pt x="59087" y="0"/>
                                <a:pt x="60770" y="0"/>
                              </a:cubicBezTo>
                              <a:cubicBezTo>
                                <a:pt x="62559" y="0"/>
                                <a:pt x="64033" y="54"/>
                                <a:pt x="65190" y="161"/>
                              </a:cubicBezTo>
                              <a:cubicBezTo>
                                <a:pt x="66348" y="269"/>
                                <a:pt x="67242" y="430"/>
                                <a:pt x="67873" y="645"/>
                              </a:cubicBezTo>
                              <a:cubicBezTo>
                                <a:pt x="68505" y="860"/>
                                <a:pt x="68926" y="1182"/>
                                <a:pt x="69136" y="1612"/>
                              </a:cubicBezTo>
                              <a:cubicBezTo>
                                <a:pt x="69347" y="1935"/>
                                <a:pt x="69399" y="2311"/>
                                <a:pt x="69294" y="2741"/>
                              </a:cubicBezTo>
                              <a:lnTo>
                                <a:pt x="56351" y="68842"/>
                              </a:lnTo>
                              <a:cubicBezTo>
                                <a:pt x="56245" y="69272"/>
                                <a:pt x="56035" y="69702"/>
                                <a:pt x="55719" y="70132"/>
                              </a:cubicBezTo>
                              <a:cubicBezTo>
                                <a:pt x="55404" y="70455"/>
                                <a:pt x="54930" y="70723"/>
                                <a:pt x="54299" y="70938"/>
                              </a:cubicBezTo>
                              <a:cubicBezTo>
                                <a:pt x="53667" y="71153"/>
                                <a:pt x="52825" y="71314"/>
                                <a:pt x="51773" y="71422"/>
                              </a:cubicBezTo>
                              <a:cubicBezTo>
                                <a:pt x="50826" y="71637"/>
                                <a:pt x="49563" y="71744"/>
                                <a:pt x="47985" y="71744"/>
                              </a:cubicBezTo>
                              <a:cubicBezTo>
                                <a:pt x="46512" y="71744"/>
                                <a:pt x="45302" y="71637"/>
                                <a:pt x="44355" y="71422"/>
                              </a:cubicBezTo>
                              <a:cubicBezTo>
                                <a:pt x="43407" y="71314"/>
                                <a:pt x="42671" y="71153"/>
                                <a:pt x="42145" y="70938"/>
                              </a:cubicBezTo>
                              <a:cubicBezTo>
                                <a:pt x="41618" y="70723"/>
                                <a:pt x="41250" y="70455"/>
                                <a:pt x="41040" y="70132"/>
                              </a:cubicBezTo>
                              <a:cubicBezTo>
                                <a:pt x="40934" y="69702"/>
                                <a:pt x="40934" y="69272"/>
                                <a:pt x="41040" y="68842"/>
                              </a:cubicBezTo>
                              <a:lnTo>
                                <a:pt x="43092" y="58040"/>
                              </a:lnTo>
                              <a:cubicBezTo>
                                <a:pt x="42145" y="59868"/>
                                <a:pt x="40829" y="61641"/>
                                <a:pt x="39146" y="63361"/>
                              </a:cubicBezTo>
                              <a:cubicBezTo>
                                <a:pt x="37462" y="65081"/>
                                <a:pt x="35515" y="66693"/>
                                <a:pt x="33305" y="68198"/>
                              </a:cubicBezTo>
                              <a:cubicBezTo>
                                <a:pt x="31095" y="69595"/>
                                <a:pt x="28675" y="70723"/>
                                <a:pt x="26045" y="71583"/>
                              </a:cubicBezTo>
                              <a:cubicBezTo>
                                <a:pt x="23519" y="72551"/>
                                <a:pt x="20941" y="73034"/>
                                <a:pt x="18310" y="73034"/>
                              </a:cubicBezTo>
                              <a:cubicBezTo>
                                <a:pt x="14943" y="73034"/>
                                <a:pt x="12049" y="72551"/>
                                <a:pt x="9628" y="71583"/>
                              </a:cubicBezTo>
                              <a:cubicBezTo>
                                <a:pt x="7314" y="70616"/>
                                <a:pt x="5419" y="69326"/>
                                <a:pt x="3946" y="67714"/>
                              </a:cubicBezTo>
                              <a:cubicBezTo>
                                <a:pt x="2578" y="65994"/>
                                <a:pt x="1579" y="64006"/>
                                <a:pt x="947" y="61749"/>
                              </a:cubicBezTo>
                              <a:cubicBezTo>
                                <a:pt x="316" y="59384"/>
                                <a:pt x="0" y="56858"/>
                                <a:pt x="0" y="54171"/>
                              </a:cubicBezTo>
                              <a:cubicBezTo>
                                <a:pt x="0" y="52451"/>
                                <a:pt x="105" y="50732"/>
                                <a:pt x="316" y="49012"/>
                              </a:cubicBezTo>
                              <a:cubicBezTo>
                                <a:pt x="526" y="47292"/>
                                <a:pt x="789" y="45519"/>
                                <a:pt x="1105" y="43692"/>
                              </a:cubicBezTo>
                              <a:lnTo>
                                <a:pt x="9155" y="2741"/>
                              </a:lnTo>
                              <a:cubicBezTo>
                                <a:pt x="9155" y="2311"/>
                                <a:pt x="9313" y="1935"/>
                                <a:pt x="9628" y="1612"/>
                              </a:cubicBezTo>
                              <a:cubicBezTo>
                                <a:pt x="10049" y="1182"/>
                                <a:pt x="10628" y="860"/>
                                <a:pt x="11365" y="645"/>
                              </a:cubicBezTo>
                              <a:cubicBezTo>
                                <a:pt x="12207" y="430"/>
                                <a:pt x="13207" y="269"/>
                                <a:pt x="14364" y="161"/>
                              </a:cubicBezTo>
                              <a:cubicBezTo>
                                <a:pt x="15522" y="54"/>
                                <a:pt x="16995" y="0"/>
                                <a:pt x="18784"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3" name="Shape 9343"/>
                      <wps:cNvSpPr/>
                      <wps:spPr>
                        <a:xfrm>
                          <a:off x="6111010" y="377005"/>
                          <a:ext cx="34094" cy="74046"/>
                        </a:xfrm>
                        <a:custGeom>
                          <a:avLst/>
                          <a:gdLst/>
                          <a:ahLst/>
                          <a:cxnLst/>
                          <a:rect l="0" t="0" r="0" b="0"/>
                          <a:pathLst>
                            <a:path w="34094" h="74046">
                              <a:moveTo>
                                <a:pt x="34094" y="0"/>
                              </a:moveTo>
                              <a:lnTo>
                                <a:pt x="34094" y="16185"/>
                              </a:lnTo>
                              <a:lnTo>
                                <a:pt x="31095" y="16973"/>
                              </a:lnTo>
                              <a:cubicBezTo>
                                <a:pt x="29517" y="17940"/>
                                <a:pt x="28044" y="19230"/>
                                <a:pt x="26676" y="20842"/>
                              </a:cubicBezTo>
                              <a:cubicBezTo>
                                <a:pt x="25413" y="22347"/>
                                <a:pt x="24255" y="24174"/>
                                <a:pt x="23203" y="26324"/>
                              </a:cubicBezTo>
                              <a:cubicBezTo>
                                <a:pt x="22256" y="28473"/>
                                <a:pt x="21414" y="30730"/>
                                <a:pt x="20677" y="33095"/>
                              </a:cubicBezTo>
                              <a:cubicBezTo>
                                <a:pt x="20046" y="35460"/>
                                <a:pt x="19572" y="37824"/>
                                <a:pt x="19257" y="40189"/>
                              </a:cubicBezTo>
                              <a:cubicBezTo>
                                <a:pt x="18941" y="42553"/>
                                <a:pt x="18783" y="44811"/>
                                <a:pt x="18783" y="46960"/>
                              </a:cubicBezTo>
                              <a:cubicBezTo>
                                <a:pt x="18783" y="50722"/>
                                <a:pt x="19362" y="53570"/>
                                <a:pt x="20520" y="55505"/>
                              </a:cubicBezTo>
                              <a:cubicBezTo>
                                <a:pt x="21782" y="57332"/>
                                <a:pt x="23729" y="58246"/>
                                <a:pt x="26360" y="58246"/>
                              </a:cubicBezTo>
                              <a:cubicBezTo>
                                <a:pt x="28465" y="58246"/>
                                <a:pt x="30622" y="57601"/>
                                <a:pt x="32832" y="56311"/>
                              </a:cubicBezTo>
                              <a:lnTo>
                                <a:pt x="34094" y="55253"/>
                              </a:lnTo>
                              <a:lnTo>
                                <a:pt x="34094" y="69811"/>
                              </a:lnTo>
                              <a:lnTo>
                                <a:pt x="28254" y="72595"/>
                              </a:lnTo>
                              <a:cubicBezTo>
                                <a:pt x="25623" y="73562"/>
                                <a:pt x="22887" y="74046"/>
                                <a:pt x="20046" y="74046"/>
                              </a:cubicBezTo>
                              <a:cubicBezTo>
                                <a:pt x="17310" y="74046"/>
                                <a:pt x="14890" y="73670"/>
                                <a:pt x="12785" y="72917"/>
                              </a:cubicBezTo>
                              <a:cubicBezTo>
                                <a:pt x="10786" y="72165"/>
                                <a:pt x="9050" y="71197"/>
                                <a:pt x="7576" y="70015"/>
                              </a:cubicBezTo>
                              <a:cubicBezTo>
                                <a:pt x="6103" y="68725"/>
                                <a:pt x="4893" y="67274"/>
                                <a:pt x="3946" y="65662"/>
                              </a:cubicBezTo>
                              <a:cubicBezTo>
                                <a:pt x="2999" y="63942"/>
                                <a:pt x="2210" y="62169"/>
                                <a:pt x="1578" y="60342"/>
                              </a:cubicBezTo>
                              <a:cubicBezTo>
                                <a:pt x="1052" y="58407"/>
                                <a:pt x="631" y="56472"/>
                                <a:pt x="315" y="54538"/>
                              </a:cubicBezTo>
                              <a:cubicBezTo>
                                <a:pt x="105" y="52496"/>
                                <a:pt x="0" y="50507"/>
                                <a:pt x="0" y="48572"/>
                              </a:cubicBezTo>
                              <a:cubicBezTo>
                                <a:pt x="0" y="45456"/>
                                <a:pt x="263" y="42070"/>
                                <a:pt x="789" y="38415"/>
                              </a:cubicBezTo>
                              <a:cubicBezTo>
                                <a:pt x="1420" y="34654"/>
                                <a:pt x="2367" y="30999"/>
                                <a:pt x="3630" y="27452"/>
                              </a:cubicBezTo>
                              <a:cubicBezTo>
                                <a:pt x="4893" y="23798"/>
                                <a:pt x="6419" y="20305"/>
                                <a:pt x="8208" y="16973"/>
                              </a:cubicBezTo>
                              <a:cubicBezTo>
                                <a:pt x="10102" y="13641"/>
                                <a:pt x="12364" y="10685"/>
                                <a:pt x="14995" y="8105"/>
                              </a:cubicBezTo>
                              <a:cubicBezTo>
                                <a:pt x="17626" y="5526"/>
                                <a:pt x="20625" y="3484"/>
                                <a:pt x="23992" y="1979"/>
                              </a:cubicBezTo>
                              <a:lnTo>
                                <a:pt x="34094"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4" name="Shape 9344"/>
                      <wps:cNvSpPr/>
                      <wps:spPr>
                        <a:xfrm>
                          <a:off x="5825480" y="376727"/>
                          <a:ext cx="34804" cy="73313"/>
                        </a:xfrm>
                        <a:custGeom>
                          <a:avLst/>
                          <a:gdLst/>
                          <a:ahLst/>
                          <a:cxnLst/>
                          <a:rect l="0" t="0" r="0" b="0"/>
                          <a:pathLst>
                            <a:path w="34804" h="73313">
                              <a:moveTo>
                                <a:pt x="6393" y="0"/>
                              </a:moveTo>
                              <a:cubicBezTo>
                                <a:pt x="11233" y="0"/>
                                <a:pt x="15390" y="591"/>
                                <a:pt x="18862" y="1773"/>
                              </a:cubicBezTo>
                              <a:cubicBezTo>
                                <a:pt x="22440" y="2848"/>
                                <a:pt x="25386" y="4514"/>
                                <a:pt x="27701" y="6771"/>
                              </a:cubicBezTo>
                              <a:cubicBezTo>
                                <a:pt x="30122" y="9029"/>
                                <a:pt x="31911" y="11823"/>
                                <a:pt x="33068" y="15155"/>
                              </a:cubicBezTo>
                              <a:cubicBezTo>
                                <a:pt x="34226" y="18379"/>
                                <a:pt x="34804" y="22088"/>
                                <a:pt x="34804" y="26279"/>
                              </a:cubicBezTo>
                              <a:cubicBezTo>
                                <a:pt x="34804" y="29826"/>
                                <a:pt x="34489" y="33481"/>
                                <a:pt x="33858" y="37243"/>
                              </a:cubicBezTo>
                              <a:cubicBezTo>
                                <a:pt x="33226" y="41004"/>
                                <a:pt x="32174" y="44659"/>
                                <a:pt x="30700" y="48206"/>
                              </a:cubicBezTo>
                              <a:cubicBezTo>
                                <a:pt x="29333" y="51753"/>
                                <a:pt x="27544" y="55085"/>
                                <a:pt x="25334" y="58202"/>
                              </a:cubicBezTo>
                              <a:cubicBezTo>
                                <a:pt x="23124" y="61319"/>
                                <a:pt x="20493" y="64113"/>
                                <a:pt x="17442" y="66585"/>
                              </a:cubicBezTo>
                              <a:cubicBezTo>
                                <a:pt x="14390" y="68950"/>
                                <a:pt x="10865" y="70831"/>
                                <a:pt x="6866" y="72228"/>
                              </a:cubicBezTo>
                              <a:lnTo>
                                <a:pt x="0" y="73313"/>
                              </a:lnTo>
                              <a:lnTo>
                                <a:pt x="0" y="58595"/>
                              </a:lnTo>
                              <a:lnTo>
                                <a:pt x="1973" y="58202"/>
                              </a:lnTo>
                              <a:cubicBezTo>
                                <a:pt x="3972" y="57234"/>
                                <a:pt x="5709" y="55945"/>
                                <a:pt x="7182" y="54332"/>
                              </a:cubicBezTo>
                              <a:cubicBezTo>
                                <a:pt x="8760" y="52613"/>
                                <a:pt x="10075" y="50678"/>
                                <a:pt x="11128" y="48528"/>
                              </a:cubicBezTo>
                              <a:cubicBezTo>
                                <a:pt x="12285" y="46379"/>
                                <a:pt x="13233" y="44121"/>
                                <a:pt x="13969" y="41757"/>
                              </a:cubicBezTo>
                              <a:cubicBezTo>
                                <a:pt x="14706" y="39392"/>
                                <a:pt x="15232" y="37028"/>
                                <a:pt x="15548" y="34663"/>
                              </a:cubicBezTo>
                              <a:cubicBezTo>
                                <a:pt x="15863" y="32191"/>
                                <a:pt x="16021" y="29826"/>
                                <a:pt x="16021" y="27569"/>
                              </a:cubicBezTo>
                              <a:cubicBezTo>
                                <a:pt x="16021" y="25527"/>
                                <a:pt x="15811" y="23700"/>
                                <a:pt x="15390" y="22088"/>
                              </a:cubicBezTo>
                              <a:cubicBezTo>
                                <a:pt x="14969" y="20475"/>
                                <a:pt x="14285" y="19132"/>
                                <a:pt x="13338" y="18057"/>
                              </a:cubicBezTo>
                              <a:cubicBezTo>
                                <a:pt x="12391" y="16875"/>
                                <a:pt x="11180" y="16015"/>
                                <a:pt x="9707" y="15477"/>
                              </a:cubicBezTo>
                              <a:cubicBezTo>
                                <a:pt x="8234" y="14833"/>
                                <a:pt x="6445" y="14510"/>
                                <a:pt x="4340" y="14510"/>
                              </a:cubicBezTo>
                              <a:lnTo>
                                <a:pt x="0" y="15483"/>
                              </a:lnTo>
                              <a:lnTo>
                                <a:pt x="0" y="987"/>
                              </a:lnTo>
                              <a:lnTo>
                                <a:pt x="639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5" name="Shape 9345"/>
                      <wps:cNvSpPr/>
                      <wps:spPr>
                        <a:xfrm>
                          <a:off x="5904592" y="352060"/>
                          <a:ext cx="88077" cy="98830"/>
                        </a:xfrm>
                        <a:custGeom>
                          <a:avLst/>
                          <a:gdLst/>
                          <a:ahLst/>
                          <a:cxnLst/>
                          <a:rect l="0" t="0" r="0" b="0"/>
                          <a:pathLst>
                            <a:path w="88077" h="98830">
                              <a:moveTo>
                                <a:pt x="58560" y="0"/>
                              </a:moveTo>
                              <a:cubicBezTo>
                                <a:pt x="62138" y="0"/>
                                <a:pt x="65453" y="322"/>
                                <a:pt x="68505" y="967"/>
                              </a:cubicBezTo>
                              <a:cubicBezTo>
                                <a:pt x="71662" y="1505"/>
                                <a:pt x="74503" y="2203"/>
                                <a:pt x="77028" y="3063"/>
                              </a:cubicBezTo>
                              <a:cubicBezTo>
                                <a:pt x="79554" y="3816"/>
                                <a:pt x="81658" y="4675"/>
                                <a:pt x="83342" y="5643"/>
                              </a:cubicBezTo>
                              <a:cubicBezTo>
                                <a:pt x="85026" y="6503"/>
                                <a:pt x="86131" y="7201"/>
                                <a:pt x="86657" y="7739"/>
                              </a:cubicBezTo>
                              <a:cubicBezTo>
                                <a:pt x="87183" y="8276"/>
                                <a:pt x="87551" y="8867"/>
                                <a:pt x="87762" y="9512"/>
                              </a:cubicBezTo>
                              <a:cubicBezTo>
                                <a:pt x="87972" y="10157"/>
                                <a:pt x="88077" y="10963"/>
                                <a:pt x="88077" y="11931"/>
                              </a:cubicBezTo>
                              <a:cubicBezTo>
                                <a:pt x="88077" y="12360"/>
                                <a:pt x="88025" y="13005"/>
                                <a:pt x="87919" y="13865"/>
                              </a:cubicBezTo>
                              <a:cubicBezTo>
                                <a:pt x="87919" y="14618"/>
                                <a:pt x="87814" y="15477"/>
                                <a:pt x="87604" y="16445"/>
                              </a:cubicBezTo>
                              <a:cubicBezTo>
                                <a:pt x="87394" y="17305"/>
                                <a:pt x="87183" y="18218"/>
                                <a:pt x="86973" y="19186"/>
                              </a:cubicBezTo>
                              <a:cubicBezTo>
                                <a:pt x="86762" y="20045"/>
                                <a:pt x="86446" y="20852"/>
                                <a:pt x="86025" y="21604"/>
                              </a:cubicBezTo>
                              <a:cubicBezTo>
                                <a:pt x="85710" y="22249"/>
                                <a:pt x="85341" y="22840"/>
                                <a:pt x="84920" y="23377"/>
                              </a:cubicBezTo>
                              <a:cubicBezTo>
                                <a:pt x="84605" y="23807"/>
                                <a:pt x="84184" y="24022"/>
                                <a:pt x="83658" y="24022"/>
                              </a:cubicBezTo>
                              <a:cubicBezTo>
                                <a:pt x="83026" y="24022"/>
                                <a:pt x="82027" y="23646"/>
                                <a:pt x="80659" y="22894"/>
                              </a:cubicBezTo>
                              <a:cubicBezTo>
                                <a:pt x="79396" y="22034"/>
                                <a:pt x="77712" y="21067"/>
                                <a:pt x="75608" y="19992"/>
                              </a:cubicBezTo>
                              <a:cubicBezTo>
                                <a:pt x="73503" y="18917"/>
                                <a:pt x="70977" y="18003"/>
                                <a:pt x="68031" y="17251"/>
                              </a:cubicBezTo>
                              <a:cubicBezTo>
                                <a:pt x="65085" y="16391"/>
                                <a:pt x="61559" y="15961"/>
                                <a:pt x="57455" y="15961"/>
                              </a:cubicBezTo>
                              <a:cubicBezTo>
                                <a:pt x="53351" y="15961"/>
                                <a:pt x="49563" y="16552"/>
                                <a:pt x="46091" y="17735"/>
                              </a:cubicBezTo>
                              <a:cubicBezTo>
                                <a:pt x="42723" y="18917"/>
                                <a:pt x="39619" y="20583"/>
                                <a:pt x="36778" y="22733"/>
                              </a:cubicBezTo>
                              <a:cubicBezTo>
                                <a:pt x="33937" y="24775"/>
                                <a:pt x="31411" y="27247"/>
                                <a:pt x="29201" y="30149"/>
                              </a:cubicBezTo>
                              <a:cubicBezTo>
                                <a:pt x="27097" y="32943"/>
                                <a:pt x="25308" y="35953"/>
                                <a:pt x="23835" y="39177"/>
                              </a:cubicBezTo>
                              <a:cubicBezTo>
                                <a:pt x="22361" y="42402"/>
                                <a:pt x="21256" y="45787"/>
                                <a:pt x="20520" y="49334"/>
                              </a:cubicBezTo>
                              <a:cubicBezTo>
                                <a:pt x="19888" y="52774"/>
                                <a:pt x="19573" y="56213"/>
                                <a:pt x="19573" y="59653"/>
                              </a:cubicBezTo>
                              <a:cubicBezTo>
                                <a:pt x="19573" y="63415"/>
                                <a:pt x="20099" y="66747"/>
                                <a:pt x="21151" y="69649"/>
                              </a:cubicBezTo>
                              <a:cubicBezTo>
                                <a:pt x="22204" y="72443"/>
                                <a:pt x="23729" y="74808"/>
                                <a:pt x="25729" y="76742"/>
                              </a:cubicBezTo>
                              <a:cubicBezTo>
                                <a:pt x="27728" y="78677"/>
                                <a:pt x="30148" y="80128"/>
                                <a:pt x="32989" y="81095"/>
                              </a:cubicBezTo>
                              <a:cubicBezTo>
                                <a:pt x="35831" y="82063"/>
                                <a:pt x="38988" y="82546"/>
                                <a:pt x="42460" y="82546"/>
                              </a:cubicBezTo>
                              <a:cubicBezTo>
                                <a:pt x="44881" y="82546"/>
                                <a:pt x="47248" y="82331"/>
                                <a:pt x="49563" y="81901"/>
                              </a:cubicBezTo>
                              <a:cubicBezTo>
                                <a:pt x="51878" y="81364"/>
                                <a:pt x="54035" y="80612"/>
                                <a:pt x="56035" y="79644"/>
                              </a:cubicBezTo>
                              <a:lnTo>
                                <a:pt x="60297" y="57557"/>
                              </a:lnTo>
                              <a:lnTo>
                                <a:pt x="42618" y="57557"/>
                              </a:lnTo>
                              <a:cubicBezTo>
                                <a:pt x="42092" y="57557"/>
                                <a:pt x="41618" y="57342"/>
                                <a:pt x="41197" y="56912"/>
                              </a:cubicBezTo>
                              <a:cubicBezTo>
                                <a:pt x="40882" y="56374"/>
                                <a:pt x="40724" y="55622"/>
                                <a:pt x="40724" y="54655"/>
                              </a:cubicBezTo>
                              <a:cubicBezTo>
                                <a:pt x="40724" y="54117"/>
                                <a:pt x="40777" y="53472"/>
                                <a:pt x="40882" y="52720"/>
                              </a:cubicBezTo>
                              <a:cubicBezTo>
                                <a:pt x="40987" y="51860"/>
                                <a:pt x="41092" y="51000"/>
                                <a:pt x="41197" y="50141"/>
                              </a:cubicBezTo>
                              <a:cubicBezTo>
                                <a:pt x="41408" y="49281"/>
                                <a:pt x="41618" y="48421"/>
                                <a:pt x="41829" y="47561"/>
                              </a:cubicBezTo>
                              <a:cubicBezTo>
                                <a:pt x="42144" y="46701"/>
                                <a:pt x="42460" y="45949"/>
                                <a:pt x="42776" y="45304"/>
                              </a:cubicBezTo>
                              <a:cubicBezTo>
                                <a:pt x="43197" y="44551"/>
                                <a:pt x="43618" y="43960"/>
                                <a:pt x="44039" y="43530"/>
                              </a:cubicBezTo>
                              <a:cubicBezTo>
                                <a:pt x="44460" y="43100"/>
                                <a:pt x="44933" y="42885"/>
                                <a:pt x="45459" y="42885"/>
                              </a:cubicBezTo>
                              <a:lnTo>
                                <a:pt x="77028" y="42885"/>
                              </a:lnTo>
                              <a:cubicBezTo>
                                <a:pt x="78607" y="42885"/>
                                <a:pt x="79712" y="43423"/>
                                <a:pt x="80343" y="44498"/>
                              </a:cubicBezTo>
                              <a:cubicBezTo>
                                <a:pt x="81080" y="45573"/>
                                <a:pt x="81290" y="47077"/>
                                <a:pt x="80975" y="49012"/>
                              </a:cubicBezTo>
                              <a:lnTo>
                                <a:pt x="73398" y="87383"/>
                              </a:lnTo>
                              <a:cubicBezTo>
                                <a:pt x="73187" y="88243"/>
                                <a:pt x="72924" y="89049"/>
                                <a:pt x="72608" y="89801"/>
                              </a:cubicBezTo>
                              <a:cubicBezTo>
                                <a:pt x="72398" y="90446"/>
                                <a:pt x="72030" y="91038"/>
                                <a:pt x="71504" y="91575"/>
                              </a:cubicBezTo>
                              <a:cubicBezTo>
                                <a:pt x="70977" y="92112"/>
                                <a:pt x="69715" y="92811"/>
                                <a:pt x="67715" y="93671"/>
                              </a:cubicBezTo>
                              <a:cubicBezTo>
                                <a:pt x="65821" y="94423"/>
                                <a:pt x="63506" y="95229"/>
                                <a:pt x="60770" y="96089"/>
                              </a:cubicBezTo>
                              <a:cubicBezTo>
                                <a:pt x="58034" y="96842"/>
                                <a:pt x="54930" y="97486"/>
                                <a:pt x="51457" y="98024"/>
                              </a:cubicBezTo>
                              <a:cubicBezTo>
                                <a:pt x="48090" y="98561"/>
                                <a:pt x="44617" y="98830"/>
                                <a:pt x="41040" y="98830"/>
                              </a:cubicBezTo>
                              <a:cubicBezTo>
                                <a:pt x="34305" y="98830"/>
                                <a:pt x="28360" y="98078"/>
                                <a:pt x="23203" y="96573"/>
                              </a:cubicBezTo>
                              <a:cubicBezTo>
                                <a:pt x="18152" y="94961"/>
                                <a:pt x="13890" y="92596"/>
                                <a:pt x="10418" y="89479"/>
                              </a:cubicBezTo>
                              <a:cubicBezTo>
                                <a:pt x="6945" y="86362"/>
                                <a:pt x="4314" y="82546"/>
                                <a:pt x="2525" y="78032"/>
                              </a:cubicBezTo>
                              <a:cubicBezTo>
                                <a:pt x="842" y="73410"/>
                                <a:pt x="0" y="68144"/>
                                <a:pt x="0" y="62232"/>
                              </a:cubicBezTo>
                              <a:cubicBezTo>
                                <a:pt x="0" y="56966"/>
                                <a:pt x="526" y="51806"/>
                                <a:pt x="1579" y="46755"/>
                              </a:cubicBezTo>
                              <a:cubicBezTo>
                                <a:pt x="2736" y="41596"/>
                                <a:pt x="4419" y="36705"/>
                                <a:pt x="6629" y="32084"/>
                              </a:cubicBezTo>
                              <a:cubicBezTo>
                                <a:pt x="8944" y="27462"/>
                                <a:pt x="11733" y="23216"/>
                                <a:pt x="14995" y="19347"/>
                              </a:cubicBezTo>
                              <a:cubicBezTo>
                                <a:pt x="18257" y="15370"/>
                                <a:pt x="22046" y="11984"/>
                                <a:pt x="26360" y="9190"/>
                              </a:cubicBezTo>
                              <a:cubicBezTo>
                                <a:pt x="30780" y="6288"/>
                                <a:pt x="35673" y="4031"/>
                                <a:pt x="41040" y="2418"/>
                              </a:cubicBezTo>
                              <a:cubicBezTo>
                                <a:pt x="46406" y="806"/>
                                <a:pt x="52246" y="0"/>
                                <a:pt x="5856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6" name="Shape 9346"/>
                      <wps:cNvSpPr/>
                      <wps:spPr>
                        <a:xfrm>
                          <a:off x="6088431" y="348996"/>
                          <a:ext cx="21993" cy="19508"/>
                        </a:xfrm>
                        <a:custGeom>
                          <a:avLst/>
                          <a:gdLst/>
                          <a:ahLst/>
                          <a:cxnLst/>
                          <a:rect l="0" t="0" r="0" b="0"/>
                          <a:pathLst>
                            <a:path w="21993" h="19508">
                              <a:moveTo>
                                <a:pt x="12890" y="0"/>
                              </a:moveTo>
                              <a:cubicBezTo>
                                <a:pt x="14995" y="0"/>
                                <a:pt x="16679" y="161"/>
                                <a:pt x="17942" y="484"/>
                              </a:cubicBezTo>
                              <a:cubicBezTo>
                                <a:pt x="19204" y="806"/>
                                <a:pt x="20151" y="1397"/>
                                <a:pt x="20783" y="2257"/>
                              </a:cubicBezTo>
                              <a:cubicBezTo>
                                <a:pt x="21414" y="3009"/>
                                <a:pt x="21782" y="4031"/>
                                <a:pt x="21887" y="5320"/>
                              </a:cubicBezTo>
                              <a:cubicBezTo>
                                <a:pt x="21993" y="6503"/>
                                <a:pt x="21835" y="7954"/>
                                <a:pt x="21414" y="9673"/>
                              </a:cubicBezTo>
                              <a:cubicBezTo>
                                <a:pt x="21098" y="11501"/>
                                <a:pt x="20625" y="13059"/>
                                <a:pt x="19993" y="14349"/>
                              </a:cubicBezTo>
                              <a:cubicBezTo>
                                <a:pt x="19467" y="15639"/>
                                <a:pt x="18731" y="16660"/>
                                <a:pt x="17784" y="17412"/>
                              </a:cubicBezTo>
                              <a:cubicBezTo>
                                <a:pt x="16837" y="18164"/>
                                <a:pt x="15627" y="18702"/>
                                <a:pt x="14153" y="19024"/>
                              </a:cubicBezTo>
                              <a:cubicBezTo>
                                <a:pt x="12785" y="19347"/>
                                <a:pt x="11102" y="19508"/>
                                <a:pt x="9102" y="19508"/>
                              </a:cubicBezTo>
                              <a:cubicBezTo>
                                <a:pt x="6998" y="19508"/>
                                <a:pt x="5314" y="19347"/>
                                <a:pt x="4051" y="19024"/>
                              </a:cubicBezTo>
                              <a:cubicBezTo>
                                <a:pt x="2789" y="18702"/>
                                <a:pt x="1841" y="18164"/>
                                <a:pt x="1210" y="17412"/>
                              </a:cubicBezTo>
                              <a:cubicBezTo>
                                <a:pt x="579" y="16660"/>
                                <a:pt x="210" y="15639"/>
                                <a:pt x="105" y="14349"/>
                              </a:cubicBezTo>
                              <a:cubicBezTo>
                                <a:pt x="0" y="13059"/>
                                <a:pt x="158" y="11501"/>
                                <a:pt x="579" y="9673"/>
                              </a:cubicBezTo>
                              <a:cubicBezTo>
                                <a:pt x="894" y="7954"/>
                                <a:pt x="1315" y="6503"/>
                                <a:pt x="1841" y="5320"/>
                              </a:cubicBezTo>
                              <a:cubicBezTo>
                                <a:pt x="2473" y="4031"/>
                                <a:pt x="3262" y="3009"/>
                                <a:pt x="4209" y="2257"/>
                              </a:cubicBezTo>
                              <a:cubicBezTo>
                                <a:pt x="5156" y="1397"/>
                                <a:pt x="6314" y="806"/>
                                <a:pt x="7682" y="484"/>
                              </a:cubicBezTo>
                              <a:cubicBezTo>
                                <a:pt x="9155" y="161"/>
                                <a:pt x="10891" y="0"/>
                                <a:pt x="1289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7" name="Shape 9347"/>
                      <wps:cNvSpPr/>
                      <wps:spPr>
                        <a:xfrm>
                          <a:off x="6189002" y="377737"/>
                          <a:ext cx="34647" cy="73314"/>
                        </a:xfrm>
                        <a:custGeom>
                          <a:avLst/>
                          <a:gdLst/>
                          <a:ahLst/>
                          <a:cxnLst/>
                          <a:rect l="0" t="0" r="0" b="0"/>
                          <a:pathLst>
                            <a:path w="34647" h="73314">
                              <a:moveTo>
                                <a:pt x="34647" y="0"/>
                              </a:moveTo>
                              <a:lnTo>
                                <a:pt x="34647" y="13075"/>
                              </a:lnTo>
                              <a:lnTo>
                                <a:pt x="32516" y="13500"/>
                              </a:lnTo>
                              <a:cubicBezTo>
                                <a:pt x="30622" y="14360"/>
                                <a:pt x="28938" y="15542"/>
                                <a:pt x="27465" y="17047"/>
                              </a:cubicBezTo>
                              <a:cubicBezTo>
                                <a:pt x="26097" y="18551"/>
                                <a:pt x="24887" y="20325"/>
                                <a:pt x="23834" y="22367"/>
                              </a:cubicBezTo>
                              <a:cubicBezTo>
                                <a:pt x="22782" y="24409"/>
                                <a:pt x="21941" y="26613"/>
                                <a:pt x="21309" y="28977"/>
                              </a:cubicBezTo>
                              <a:lnTo>
                                <a:pt x="27465" y="28977"/>
                              </a:lnTo>
                              <a:lnTo>
                                <a:pt x="34647" y="28376"/>
                              </a:lnTo>
                              <a:lnTo>
                                <a:pt x="34647" y="39926"/>
                              </a:lnTo>
                              <a:lnTo>
                                <a:pt x="25413" y="40746"/>
                              </a:lnTo>
                              <a:lnTo>
                                <a:pt x="18783" y="40746"/>
                              </a:lnTo>
                              <a:cubicBezTo>
                                <a:pt x="18573" y="41929"/>
                                <a:pt x="18415" y="43111"/>
                                <a:pt x="18310" y="44293"/>
                              </a:cubicBezTo>
                              <a:cubicBezTo>
                                <a:pt x="18205" y="45368"/>
                                <a:pt x="18152" y="46335"/>
                                <a:pt x="18152" y="47195"/>
                              </a:cubicBezTo>
                              <a:cubicBezTo>
                                <a:pt x="18152" y="51172"/>
                                <a:pt x="19152" y="54182"/>
                                <a:pt x="21151" y="56224"/>
                              </a:cubicBezTo>
                              <a:cubicBezTo>
                                <a:pt x="23151" y="58266"/>
                                <a:pt x="26412" y="59287"/>
                                <a:pt x="30938" y="59287"/>
                              </a:cubicBezTo>
                              <a:lnTo>
                                <a:pt x="34647" y="59006"/>
                              </a:lnTo>
                              <a:lnTo>
                                <a:pt x="34647" y="72900"/>
                              </a:lnTo>
                              <a:lnTo>
                                <a:pt x="27623" y="73314"/>
                              </a:lnTo>
                              <a:cubicBezTo>
                                <a:pt x="22992" y="73314"/>
                                <a:pt x="18941" y="72776"/>
                                <a:pt x="15469" y="71701"/>
                              </a:cubicBezTo>
                              <a:cubicBezTo>
                                <a:pt x="12101" y="70734"/>
                                <a:pt x="9260" y="69283"/>
                                <a:pt x="6945" y="67348"/>
                              </a:cubicBezTo>
                              <a:cubicBezTo>
                                <a:pt x="4630" y="65306"/>
                                <a:pt x="2894" y="62727"/>
                                <a:pt x="1736" y="59610"/>
                              </a:cubicBezTo>
                              <a:cubicBezTo>
                                <a:pt x="579" y="56385"/>
                                <a:pt x="0" y="52677"/>
                                <a:pt x="0" y="48485"/>
                              </a:cubicBezTo>
                              <a:cubicBezTo>
                                <a:pt x="0" y="45153"/>
                                <a:pt x="263" y="41606"/>
                                <a:pt x="789" y="37844"/>
                              </a:cubicBezTo>
                              <a:cubicBezTo>
                                <a:pt x="1420" y="34083"/>
                                <a:pt x="2420" y="30374"/>
                                <a:pt x="3788" y="26720"/>
                              </a:cubicBezTo>
                              <a:cubicBezTo>
                                <a:pt x="5156" y="23066"/>
                                <a:pt x="6893" y="19572"/>
                                <a:pt x="8997" y="16240"/>
                              </a:cubicBezTo>
                              <a:cubicBezTo>
                                <a:pt x="11102" y="12801"/>
                                <a:pt x="13680" y="9845"/>
                                <a:pt x="16732" y="7373"/>
                              </a:cubicBezTo>
                              <a:cubicBezTo>
                                <a:pt x="19783" y="4794"/>
                                <a:pt x="23256" y="2751"/>
                                <a:pt x="27149" y="1247"/>
                              </a:cubicBezTo>
                              <a:lnTo>
                                <a:pt x="3464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8" name="Shape 9348"/>
                      <wps:cNvSpPr/>
                      <wps:spPr>
                        <a:xfrm>
                          <a:off x="6145105" y="346739"/>
                          <a:ext cx="43355" cy="103022"/>
                        </a:xfrm>
                        <a:custGeom>
                          <a:avLst/>
                          <a:gdLst/>
                          <a:ahLst/>
                          <a:cxnLst/>
                          <a:rect l="0" t="0" r="0" b="0"/>
                          <a:pathLst>
                            <a:path w="43355" h="103022">
                              <a:moveTo>
                                <a:pt x="34884" y="0"/>
                              </a:moveTo>
                              <a:cubicBezTo>
                                <a:pt x="36673" y="0"/>
                                <a:pt x="38093" y="107"/>
                                <a:pt x="39145" y="322"/>
                              </a:cubicBezTo>
                              <a:cubicBezTo>
                                <a:pt x="40303" y="430"/>
                                <a:pt x="41197" y="645"/>
                                <a:pt x="41829" y="967"/>
                              </a:cubicBezTo>
                              <a:cubicBezTo>
                                <a:pt x="42460" y="1182"/>
                                <a:pt x="42881" y="1505"/>
                                <a:pt x="43092" y="1935"/>
                              </a:cubicBezTo>
                              <a:cubicBezTo>
                                <a:pt x="43302" y="2257"/>
                                <a:pt x="43355" y="2687"/>
                                <a:pt x="43249" y="3224"/>
                              </a:cubicBezTo>
                              <a:lnTo>
                                <a:pt x="24308" y="100120"/>
                              </a:lnTo>
                              <a:cubicBezTo>
                                <a:pt x="24097" y="101195"/>
                                <a:pt x="23308" y="101947"/>
                                <a:pt x="21940" y="102377"/>
                              </a:cubicBezTo>
                              <a:cubicBezTo>
                                <a:pt x="20677" y="102807"/>
                                <a:pt x="18573" y="103022"/>
                                <a:pt x="15627" y="103022"/>
                              </a:cubicBezTo>
                              <a:cubicBezTo>
                                <a:pt x="14153" y="103022"/>
                                <a:pt x="12943" y="102968"/>
                                <a:pt x="11996" y="102860"/>
                              </a:cubicBezTo>
                              <a:cubicBezTo>
                                <a:pt x="11049" y="102753"/>
                                <a:pt x="10260" y="102592"/>
                                <a:pt x="9628" y="102377"/>
                              </a:cubicBezTo>
                              <a:cubicBezTo>
                                <a:pt x="9102" y="102162"/>
                                <a:pt x="8734" y="101893"/>
                                <a:pt x="8524" y="101571"/>
                              </a:cubicBezTo>
                              <a:cubicBezTo>
                                <a:pt x="8418" y="101141"/>
                                <a:pt x="8418" y="100657"/>
                                <a:pt x="8524" y="100120"/>
                              </a:cubicBezTo>
                              <a:lnTo>
                                <a:pt x="10418" y="89479"/>
                              </a:lnTo>
                              <a:cubicBezTo>
                                <a:pt x="9681" y="91091"/>
                                <a:pt x="8524" y="92811"/>
                                <a:pt x="6945" y="94638"/>
                              </a:cubicBezTo>
                              <a:cubicBezTo>
                                <a:pt x="5367" y="96358"/>
                                <a:pt x="3472" y="97970"/>
                                <a:pt x="1263" y="99475"/>
                              </a:cubicBezTo>
                              <a:lnTo>
                                <a:pt x="0" y="100077"/>
                              </a:lnTo>
                              <a:lnTo>
                                <a:pt x="0" y="85519"/>
                              </a:lnTo>
                              <a:lnTo>
                                <a:pt x="4893" y="81418"/>
                              </a:lnTo>
                              <a:cubicBezTo>
                                <a:pt x="6893" y="79161"/>
                                <a:pt x="8629" y="76581"/>
                                <a:pt x="10102" y="73679"/>
                              </a:cubicBezTo>
                              <a:cubicBezTo>
                                <a:pt x="11575" y="70670"/>
                                <a:pt x="12628" y="67445"/>
                                <a:pt x="13259" y="64006"/>
                              </a:cubicBezTo>
                              <a:lnTo>
                                <a:pt x="15311" y="54010"/>
                              </a:lnTo>
                              <a:cubicBezTo>
                                <a:pt x="13627" y="51215"/>
                                <a:pt x="11733" y="49173"/>
                                <a:pt x="9628" y="47883"/>
                              </a:cubicBezTo>
                              <a:cubicBezTo>
                                <a:pt x="7629" y="46486"/>
                                <a:pt x="5261" y="45787"/>
                                <a:pt x="2525" y="45787"/>
                              </a:cubicBezTo>
                              <a:lnTo>
                                <a:pt x="0" y="46451"/>
                              </a:lnTo>
                              <a:lnTo>
                                <a:pt x="0" y="30266"/>
                              </a:lnTo>
                              <a:lnTo>
                                <a:pt x="1420" y="29988"/>
                              </a:lnTo>
                              <a:cubicBezTo>
                                <a:pt x="3315" y="29988"/>
                                <a:pt x="5104" y="30203"/>
                                <a:pt x="6787" y="30632"/>
                              </a:cubicBezTo>
                              <a:cubicBezTo>
                                <a:pt x="8576" y="31062"/>
                                <a:pt x="10154" y="31653"/>
                                <a:pt x="11523" y="32406"/>
                              </a:cubicBezTo>
                              <a:cubicBezTo>
                                <a:pt x="12996" y="33051"/>
                                <a:pt x="14311" y="33857"/>
                                <a:pt x="15469" y="34824"/>
                              </a:cubicBezTo>
                              <a:cubicBezTo>
                                <a:pt x="16626" y="35792"/>
                                <a:pt x="17573" y="36813"/>
                                <a:pt x="18310" y="37888"/>
                              </a:cubicBezTo>
                              <a:lnTo>
                                <a:pt x="25255" y="3224"/>
                              </a:lnTo>
                              <a:cubicBezTo>
                                <a:pt x="25360" y="2687"/>
                                <a:pt x="25571" y="2257"/>
                                <a:pt x="25886" y="1935"/>
                              </a:cubicBezTo>
                              <a:cubicBezTo>
                                <a:pt x="26202" y="1505"/>
                                <a:pt x="26728" y="1182"/>
                                <a:pt x="27465" y="967"/>
                              </a:cubicBezTo>
                              <a:cubicBezTo>
                                <a:pt x="28202" y="645"/>
                                <a:pt x="29149" y="430"/>
                                <a:pt x="30306" y="322"/>
                              </a:cubicBezTo>
                              <a:cubicBezTo>
                                <a:pt x="31569" y="107"/>
                                <a:pt x="33094" y="0"/>
                                <a:pt x="34884"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49" name="Shape 9349"/>
                      <wps:cNvSpPr/>
                      <wps:spPr>
                        <a:xfrm>
                          <a:off x="6223649" y="432510"/>
                          <a:ext cx="20599" cy="18127"/>
                        </a:xfrm>
                        <a:custGeom>
                          <a:avLst/>
                          <a:gdLst/>
                          <a:ahLst/>
                          <a:cxnLst/>
                          <a:rect l="0" t="0" r="0" b="0"/>
                          <a:pathLst>
                            <a:path w="20599" h="18127">
                              <a:moveTo>
                                <a:pt x="19021" y="0"/>
                              </a:moveTo>
                              <a:cubicBezTo>
                                <a:pt x="19546" y="0"/>
                                <a:pt x="19915" y="161"/>
                                <a:pt x="20125" y="484"/>
                              </a:cubicBezTo>
                              <a:cubicBezTo>
                                <a:pt x="20441" y="806"/>
                                <a:pt x="20599" y="1344"/>
                                <a:pt x="20599" y="2096"/>
                              </a:cubicBezTo>
                              <a:cubicBezTo>
                                <a:pt x="20599" y="2956"/>
                                <a:pt x="20494" y="3923"/>
                                <a:pt x="20283" y="4998"/>
                              </a:cubicBezTo>
                              <a:cubicBezTo>
                                <a:pt x="20178" y="6073"/>
                                <a:pt x="19967" y="7148"/>
                                <a:pt x="19652" y="8222"/>
                              </a:cubicBezTo>
                              <a:cubicBezTo>
                                <a:pt x="19441" y="9297"/>
                                <a:pt x="19126" y="10318"/>
                                <a:pt x="18705" y="11286"/>
                              </a:cubicBezTo>
                              <a:cubicBezTo>
                                <a:pt x="18284" y="12145"/>
                                <a:pt x="17810" y="12844"/>
                                <a:pt x="17284" y="13382"/>
                              </a:cubicBezTo>
                              <a:cubicBezTo>
                                <a:pt x="16758" y="13919"/>
                                <a:pt x="15706" y="14510"/>
                                <a:pt x="14127" y="15155"/>
                              </a:cubicBezTo>
                              <a:cubicBezTo>
                                <a:pt x="12654" y="15692"/>
                                <a:pt x="10813" y="16230"/>
                                <a:pt x="8603" y="16767"/>
                              </a:cubicBezTo>
                              <a:cubicBezTo>
                                <a:pt x="6393" y="17305"/>
                                <a:pt x="3920" y="17735"/>
                                <a:pt x="1184" y="18057"/>
                              </a:cubicBezTo>
                              <a:lnTo>
                                <a:pt x="0" y="18127"/>
                              </a:lnTo>
                              <a:lnTo>
                                <a:pt x="0" y="4234"/>
                              </a:lnTo>
                              <a:lnTo>
                                <a:pt x="4814" y="3869"/>
                              </a:lnTo>
                              <a:cubicBezTo>
                                <a:pt x="7340" y="3332"/>
                                <a:pt x="9550" y="2795"/>
                                <a:pt x="11444" y="2257"/>
                              </a:cubicBezTo>
                              <a:cubicBezTo>
                                <a:pt x="13443" y="1720"/>
                                <a:pt x="15022" y="1236"/>
                                <a:pt x="16179" y="806"/>
                              </a:cubicBezTo>
                              <a:cubicBezTo>
                                <a:pt x="17442" y="269"/>
                                <a:pt x="18389" y="0"/>
                                <a:pt x="19021"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350" name="Shape 9350"/>
                      <wps:cNvSpPr/>
                      <wps:spPr>
                        <a:xfrm>
                          <a:off x="6223649" y="376727"/>
                          <a:ext cx="31174" cy="40937"/>
                        </a:xfrm>
                        <a:custGeom>
                          <a:avLst/>
                          <a:gdLst/>
                          <a:ahLst/>
                          <a:cxnLst/>
                          <a:rect l="0" t="0" r="0" b="0"/>
                          <a:pathLst>
                            <a:path w="31174" h="40937">
                              <a:moveTo>
                                <a:pt x="6077" y="0"/>
                              </a:moveTo>
                              <a:cubicBezTo>
                                <a:pt x="10497" y="0"/>
                                <a:pt x="14285" y="537"/>
                                <a:pt x="17442" y="1612"/>
                              </a:cubicBezTo>
                              <a:cubicBezTo>
                                <a:pt x="20599" y="2580"/>
                                <a:pt x="23177" y="3977"/>
                                <a:pt x="25176" y="5804"/>
                              </a:cubicBezTo>
                              <a:cubicBezTo>
                                <a:pt x="27176" y="7524"/>
                                <a:pt x="28649" y="9512"/>
                                <a:pt x="29596" y="11769"/>
                              </a:cubicBezTo>
                              <a:cubicBezTo>
                                <a:pt x="30649" y="14026"/>
                                <a:pt x="31174" y="16337"/>
                                <a:pt x="31174" y="18702"/>
                              </a:cubicBezTo>
                              <a:cubicBezTo>
                                <a:pt x="31174" y="22249"/>
                                <a:pt x="30385" y="25420"/>
                                <a:pt x="28807" y="28214"/>
                              </a:cubicBezTo>
                              <a:cubicBezTo>
                                <a:pt x="27229" y="31009"/>
                                <a:pt x="24755" y="33427"/>
                                <a:pt x="21388" y="35469"/>
                              </a:cubicBezTo>
                              <a:cubicBezTo>
                                <a:pt x="18126" y="37511"/>
                                <a:pt x="13969" y="39070"/>
                                <a:pt x="8918" y="40145"/>
                              </a:cubicBezTo>
                              <a:lnTo>
                                <a:pt x="0" y="40937"/>
                              </a:lnTo>
                              <a:lnTo>
                                <a:pt x="0" y="29386"/>
                              </a:lnTo>
                              <a:lnTo>
                                <a:pt x="2447" y="29181"/>
                              </a:lnTo>
                              <a:cubicBezTo>
                                <a:pt x="5077" y="28644"/>
                                <a:pt x="7182" y="27945"/>
                                <a:pt x="8761" y="27086"/>
                              </a:cubicBezTo>
                              <a:cubicBezTo>
                                <a:pt x="10339" y="26226"/>
                                <a:pt x="11497" y="25205"/>
                                <a:pt x="12233" y="24022"/>
                              </a:cubicBezTo>
                              <a:cubicBezTo>
                                <a:pt x="12970" y="22733"/>
                                <a:pt x="13338" y="21389"/>
                                <a:pt x="13338" y="19992"/>
                              </a:cubicBezTo>
                              <a:cubicBezTo>
                                <a:pt x="13338" y="18057"/>
                                <a:pt x="12549" y="16445"/>
                                <a:pt x="10970" y="15155"/>
                              </a:cubicBezTo>
                              <a:cubicBezTo>
                                <a:pt x="9497" y="13865"/>
                                <a:pt x="7287" y="13220"/>
                                <a:pt x="4341" y="13220"/>
                              </a:cubicBezTo>
                              <a:lnTo>
                                <a:pt x="0" y="14085"/>
                              </a:lnTo>
                              <a:lnTo>
                                <a:pt x="0" y="1010"/>
                              </a:lnTo>
                              <a:lnTo>
                                <a:pt x="607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pic:pic xmlns:pic="http://schemas.openxmlformats.org/drawingml/2006/picture">
                      <pic:nvPicPr>
                        <pic:cNvPr id="9351" name="Picture 9351"/>
                        <pic:cNvPicPr/>
                      </pic:nvPicPr>
                      <pic:blipFill>
                        <a:blip r:embed="rId1"/>
                        <a:stretch>
                          <a:fillRect/>
                        </a:stretch>
                      </pic:blipFill>
                      <pic:spPr>
                        <a:xfrm>
                          <a:off x="0" y="9525"/>
                          <a:ext cx="5191125" cy="666750"/>
                        </a:xfrm>
                        <a:prstGeom prst="rect">
                          <a:avLst/>
                        </a:prstGeom>
                      </pic:spPr>
                    </pic:pic>
                    <pic:pic xmlns:pic="http://schemas.openxmlformats.org/drawingml/2006/picture">
                      <pic:nvPicPr>
                        <pic:cNvPr id="9352" name="Picture 9352"/>
                        <pic:cNvPicPr/>
                      </pic:nvPicPr>
                      <pic:blipFill>
                        <a:blip r:embed="rId2"/>
                        <a:stretch>
                          <a:fillRect/>
                        </a:stretch>
                      </pic:blipFill>
                      <pic:spPr>
                        <a:xfrm>
                          <a:off x="6600824" y="0"/>
                          <a:ext cx="685800" cy="685800"/>
                        </a:xfrm>
                        <a:prstGeom prst="rect">
                          <a:avLst/>
                        </a:prstGeom>
                      </pic:spPr>
                    </pic:pic>
                  </wpg:wgp>
                </a:graphicData>
              </a:graphic>
            </wp:anchor>
          </w:drawing>
        </mc:Choice>
        <mc:Fallback>
          <w:pict>
            <v:group w14:anchorId="25FAD326" id="Group 9318" o:spid="_x0000_s1026" alt="&quot;&quot;" style="position:absolute;margin-left:14.25pt;margin-top:15pt;width:573.75pt;height:54pt;z-index:251659264;mso-position-horizontal-relative:page;mso-position-vertical-relative:page" coordsize="72866,68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">
              <v:shape id="Shape 9319" o:spid="_x0000_s1027" style="position:absolute;left:55225;top:1713;width:347;height:733;visibility:visible;mso-wrap-style:square;v-text-anchor:top" coordsize="34647,73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" path="m34647,r,13075l32516,13500v-1894,860,-3578,2042,-5051,3547c26097,18551,24887,20325,23835,22367v-1053,2042,-1894,4246,-2526,6610l27465,28977r7182,-601l34647,39926r-9234,820l18784,40746v-211,1183,-369,2365,-474,3547c18205,45368,18152,46335,18152,47195v,3977,1000,6987,2999,9029c23151,58266,26413,59287,30938,59287r3709,-281l34647,72900r-7024,414c22993,73314,18941,72776,15469,71701,12102,70734,9260,69283,6945,67348,4630,65306,2894,62727,1736,59610,579,56385,,52677,,48485,,45153,263,41606,789,37844,1420,34083,2420,30374,3788,26720,5156,23066,6893,19572,8997,16240v2105,-3439,4683,-6395,7735,-8867c19783,4794,23256,2751,27150,1247l34647,xe" fillcolor="navy" stroked="f" strokeweight="0">
                <v:stroke miterlimit="83231f" joinstyle="miter"/>
                <v:path arrowok="t" textboxrect="0,0,34647,73314"/>
              </v:shape>
              <v:shape id="Shape 9320" o:spid="_x0000_s1028" style="position:absolute;left:55572;top:2261;width:206;height:181;visibility:visible;mso-wrap-style:square;v-text-anchor:top" coordsize="20599,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" path="m19020,v526,,895,161,1105,484c20441,806,20599,1344,20599,2096v,860,-106,1827,-316,2902c20178,6073,19967,7148,19652,8222v-211,1075,-527,2096,-948,3064c18283,12145,17810,12844,17284,13382v-526,537,-1579,1128,-3157,1773c12654,15692,10812,16230,8603,16767v-2210,538,-4683,968,-7419,1290l,18127,,4234,4814,3869c7339,3332,9549,2795,11443,2257,13443,1720,15022,1236,16179,806,17442,269,18389,,19020,xe" fillcolor="navy" stroked="f" strokeweight="0">
                <v:stroke miterlimit="83231f" joinstyle="miter"/>
                <v:path arrowok="t" textboxrect="0,0,20599,18127"/>
              </v:shape>
              <v:shape id="Shape 9321" o:spid="_x0000_s1029" style="position:absolute;left:55572;top:1703;width:311;height:409;visibility:visible;mso-wrap-style:square;v-text-anchor:top" coordsize="31174,4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" path="m6077,v4420,,8208,537,11365,1612c20599,2580,23177,3977,25176,5804v1999,1720,3473,3708,4420,5965c30648,14026,31174,16337,31174,18702v,3547,-789,6718,-2368,9512c27228,31009,24755,33427,21388,35469v-3262,2042,-7419,3601,-12470,4676l,40937,,29386r2446,-205c5077,28644,7182,27945,8760,27086v1579,-860,2736,-1881,3473,-3064c12969,22733,13338,21389,13338,19992v,-1935,-790,-3547,-2368,-4837c9497,13865,7287,13220,4340,13220l,14085,,1010,6077,xe" fillcolor="navy" stroked="f" strokeweight="0">
                <v:stroke miterlimit="83231f" joinstyle="miter"/>
                <v:path arrowok="t" textboxrect="0,0,31174,40937"/>
              </v:shape>
              <v:shape id="Shape 9322" o:spid="_x0000_s1030" style="position:absolute;left:55948;top:1473;width:435;height:960;visibility:visible;mso-wrap-style:square;v-text-anchor:top" coordsize="43512,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" path="m24413,l43512,r,14833l34357,14833,29149,41918r8997,l43512,41067r,23614l41145,60298v-947,-1290,-2157,-2204,-3631,-2741c36041,56912,34305,56589,32305,56589r-5998,l19204,93026v-105,537,-368,1021,-789,1451c17994,94799,17363,95068,16521,95283v-737,215,-1736,376,-2999,484c12259,95982,10733,96089,8944,96089v-1789,,-3314,-107,-4577,-322c3209,95659,2262,95498,1525,95283,894,95068,473,94799,263,94477,52,94047,,93563,105,93026l17152,6126v421,-2149,1263,-3708,2526,-4675c21046,484,22624,,24413,xe" fillcolor="navy" stroked="f" strokeweight="0">
                <v:stroke miterlimit="83231f" joinstyle="miter"/>
                <v:path arrowok="t" textboxrect="0,0,43512,96089"/>
              </v:shape>
              <v:shape id="Shape 9323" o:spid="_x0000_s1031" style="position:absolute;left:58051;top:1483;width:496;height:950;visibility:visible;mso-wrap-style:square;v-text-anchor:top" coordsize="49642,9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" path="m49642,r,32085l36462,57786r13180,l49642,72780r-20441,l19573,91482v-316,752,-737,1343,-1263,1773c17889,93685,17258,94061,16416,94384v-737,215,-1789,376,-3157,484c11891,94975,10155,95029,8050,95029v-2210,,-3946,-108,-5209,-323c1579,94599,789,94276,474,93739,53,93094,,92288,316,91321v315,-1075,894,-2472,1736,-4192l47511,2325c48037,1573,48511,928,48932,391l49642,xe" fillcolor="navy" stroked="f" strokeweight="0">
                <v:stroke miterlimit="83231f" joinstyle="miter"/>
                <v:path arrowok="t" textboxrect="0,0,49642,95029"/>
              </v:shape>
              <v:shape id="Shape 9324" o:spid="_x0000_s1032" style="position:absolute;left:57573;top:1473;width:728;height:960;visibility:visible;mso-wrap-style:square;v-text-anchor:top" coordsize="72766,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" path="m5051,l71030,v526,,947,269,1263,806c72609,1344,72766,2150,72766,3224v,323,-52,860,-157,1613c72609,5589,72503,6449,72293,7416v-211,860,-474,1827,-790,2902c71293,11286,71030,12199,70714,13059v-315,860,-736,1559,-1262,2096c68926,15692,68347,15961,67715,15961r-23361,l29201,93026v-105,430,-368,860,-789,1290c28096,94638,27518,94961,26676,95283v-842,215,-1895,376,-3157,484c22361,95982,20836,96089,18941,96089v-1789,,-3314,-107,-4577,-322c13206,95659,12312,95498,11680,95283v-631,-322,-1105,-645,-1420,-967c10049,93886,9997,93456,10102,93026l25255,15961r-23361,c1157,15961,631,15692,315,15155,105,14618,,13865,,12898v,-430,53,-1021,158,-1774c263,10372,368,9512,474,8545,684,7577,895,6610,1105,5643v315,-968,631,-1881,947,-2741c2473,2042,2894,1344,3315,806,3841,269,4419,,5051,xe" fillcolor="navy" stroked="f" strokeweight="0">
                <v:stroke miterlimit="83231f" joinstyle="miter"/>
                <v:path arrowok="t" textboxrect="0,0,72766,96089"/>
              </v:shape>
              <v:shape id="Shape 9325" o:spid="_x0000_s1033" style="position:absolute;left:56786;top:1473;width:721;height:956;visibility:visible;mso-wrap-style:square;v-text-anchor:top" coordsize="72082,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" path="m23624,l70188,v1263,,1894,967,1894,2902c72082,3117,72030,3601,71925,4353v-106,752,-211,1612,-316,2580c71504,7792,71293,8706,70977,9673v-210,968,-525,1881,-946,2741c69715,13274,69294,13973,68768,14510v-526,538,-1053,806,-1579,806l33726,15316,29149,38532r28412,c58192,38532,58665,38801,58981,39339v316,537,474,1236,474,2095c59455,41757,59402,42294,59297,43047v-105,645,-263,1451,-473,2418c58718,46325,58560,47238,58350,48206v-211,967,-526,1827,-947,2579c57087,51538,56666,52183,56140,52720v-421,430,-947,645,-1578,645l26307,53365,20941,80450r33936,c55404,80450,55825,80719,56140,81257v316,430,474,1128,474,2095c56614,83782,56561,84374,56456,85126v,645,-106,1451,-316,2418c56035,88404,55825,89318,55509,90285v-211,967,-526,1881,-947,2741c54246,93778,53825,94423,53299,94961v-421,430,-947,644,-1579,644l4683,95605v-737,,-1421,-107,-2052,-322c1999,95068,1473,94692,1052,94154,631,93617,315,92972,105,92220,,91467,53,90554,263,89479l16679,6126v421,-2149,1263,-3708,2525,-4675c20572,484,22046,,23624,xe" fillcolor="navy" stroked="f" strokeweight="0">
                <v:stroke miterlimit="83231f" joinstyle="miter"/>
                <v:path arrowok="t" textboxrect="0,0,72082,95605"/>
              </v:shape>
              <v:shape id="Shape 9326" o:spid="_x0000_s1034" style="position:absolute;left:56383;top:1473;width:348;height:960;visibility:visible;mso-wrap-style:square;v-text-anchor:top" coordsize="34726,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" path="m,l5998,v4315,,8260,430,11839,1290c21414,2150,24413,3439,26834,5159v2525,1720,4472,3923,5840,6610c34042,14349,34726,17358,34726,20798v,3224,-421,6395,-1263,9512c32621,33427,31253,36383,29359,39177v-1789,2687,-4157,5159,-7103,7417c19415,48743,15890,50463,11680,51753v2316,967,4210,2848,5683,5643c18941,60190,20257,64006,21309,68842r3788,19347c25308,89264,25466,90231,25571,91091v210,860,315,1612,315,2257c25886,93778,25729,94208,25413,94638v-316,323,-894,591,-1736,806c22835,95659,21677,95820,20204,95928v-1368,107,-3157,161,-5367,161c12838,96089,11207,95982,9944,95767,8787,95659,7839,95498,7103,95283,6472,94961,6051,94584,5840,94154v-210,-429,-368,-913,-473,-1451l1736,71422c1315,68950,789,66800,158,64973l,64681,,41067r3788,-600c6314,39392,8313,38049,9786,36436v1579,-1719,2736,-3600,3473,-5642c13996,28752,14364,26656,14364,24506v,-1397,-263,-2687,-790,-3869c13153,19454,12417,18433,11365,17573,10418,16713,9102,16069,7419,15639,5840,15101,3946,14833,1736,14833l,14833,,xe" fillcolor="navy" stroked="f" strokeweight="0">
                <v:stroke miterlimit="83231f" joinstyle="miter"/>
                <v:path arrowok="t" textboxrect="0,0,34726,96089"/>
              </v:shape>
              <v:shape id="Shape 9327" o:spid="_x0000_s1035" style="position:absolute;left:58547;top:1469;width:366;height:964;visibility:visible;mso-wrap-style:square;v-text-anchor:top" coordsize="36541,9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" path="m10970,v2842,,5051,54,6630,161c19283,161,20599,322,21546,645v947,215,1525,591,1736,1128c23598,2311,23808,3063,23913,4031l36225,88673v211,1827,316,3278,316,4353c36541,93993,36173,94746,35436,95283v-631,430,-1683,699,-3157,806c30806,96304,28754,96412,26123,96412v-1789,,-3262,-54,-4419,-162c20546,96143,19652,96035,19020,95928v-631,-215,-1105,-537,-1420,-967c17389,94531,17284,93993,17284,93348l14758,74163,,74163,,59169r13180,l7813,18541r-158,l,33468,,1383,1342,645c2289,322,3499,161,4972,161,6551,54,8550,,10970,xe" fillcolor="navy" stroked="f" strokeweight="0">
                <v:stroke miterlimit="83231f" joinstyle="miter"/>
                <v:path arrowok="t" textboxrect="0,0,36541,96412"/>
              </v:shape>
              <v:shape id="Shape 9328" o:spid="_x0000_s1036" style="position:absolute;left:60122;top:1467;width:356;height:979;visibility:visible;mso-wrap-style:square;v-text-anchor:top" coordsize="35673,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" path="m35673,r,16169l32516,18438v-1578,1505,-2999,3601,-4262,6288c27097,27413,25992,30369,24940,33593v-1053,3225,-1947,6610,-2684,10157c21625,47190,21046,50522,20520,53746v-526,3224,-947,6180,-1263,8867c19047,65193,18941,67235,18941,68740v,4729,790,8222,2368,10479c22993,81369,25624,82444,29201,82444v2000,,3788,-323,5367,-968l35673,80711r,15554l26518,97921v-4735,,-8787,-645,-12154,-1934c10997,94589,8261,92655,6156,90182,4052,87710,2473,84701,1421,81154,474,77500,,73415,,68901,,66429,158,63581,474,60356,789,57024,1263,53531,1894,49877,2526,46222,3315,42460,4262,38591,5314,34722,6524,31013,7893,27467v1473,-3655,3104,-7041,4893,-10158c14574,14085,16627,11290,18941,8926,20415,7421,22046,6078,23835,4895,25624,3605,27570,2531,29675,1671l35673,xe" fillcolor="navy" stroked="f" strokeweight="0">
                <v:stroke miterlimit="83231f" joinstyle="miter"/>
                <v:path arrowok="t" textboxrect="0,0,35673,97921"/>
              </v:shape>
              <v:shape id="Shape 9329" o:spid="_x0000_s1037" style="position:absolute;left:59378;top:1466;width:584;height:963;visibility:visible;mso-wrap-style:square;v-text-anchor:top" coordsize="58403,9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" path="m48616,v1894,,3368,54,4420,161c54193,269,55035,430,55561,645v527,107,842,322,948,645c56614,1505,56666,1827,56666,2257l41197,81257r15469,c57298,81257,57719,81525,57929,82063v316,537,474,1289,474,2257c58403,84642,58350,85180,58245,85932v,752,-106,1612,-316,2580c57824,89371,57613,90285,57298,91252v-211,860,-527,1666,-948,2419c56035,94423,55614,95068,55088,95606v-421,429,-895,644,-1421,644l1894,96250v-631,,-1105,-268,-1420,-806c158,94907,,94101,,93026v,-323,,-860,,-1612c105,90661,263,89855,474,88995v210,-860,421,-1719,631,-2579c1420,85448,1736,84589,2052,83836v421,-752,842,-1343,1263,-1773c3841,81525,4419,81257,5051,81257r17363,l34410,19830,17521,28375v-947,430,-1737,753,-2368,968c14522,29450,14048,29396,13732,29181v-315,-215,-526,-537,-631,-967c12996,27784,12943,27193,12943,26441v,-645,53,-1559,158,-2741c13206,22518,13417,21335,13732,20153v316,-1290,737,-2472,1263,-3547c15627,15531,16363,14779,17205,14349l40093,967v315,-215,631,-376,947,-483c41461,376,41987,322,42618,322v631,-107,1421,-161,2368,-161c45933,54,47143,,48616,xe" fillcolor="navy" stroked="f" strokeweight="0">
                <v:stroke miterlimit="83231f" joinstyle="miter"/>
                <v:path arrowok="t" textboxrect="0,0,58403,96250"/>
              </v:shape>
              <v:shape id="Shape 9330" o:spid="_x0000_s1038" style="position:absolute;left:60866;top:2209;width:224;height:229;visibility:visible;mso-wrap-style:square;v-text-anchor:top" coordsize="22414,2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" path="m13259,v1894,,3420,215,4578,645c19099,967,20046,1451,20677,2096v737,537,1211,1290,1421,2257c22309,5213,22414,6180,22414,7255v,752,-105,1720,-316,2902c21993,11339,21782,12575,21467,13865v-316,1290,-737,2526,-1263,3708c19678,18648,19047,19562,18310,20314v-737,753,-1842,1344,-3315,1774c13522,22625,11575,22894,9155,22894v-1789,,-3262,-161,-4420,-484c3578,22088,2631,21658,1894,21120,1263,20475,789,19723,474,18863,158,18003,,16929,,15639v,-753,53,-1720,158,-2902c368,11554,631,10318,947,9029,1263,7739,1684,6556,2210,5482,2736,4299,3367,3332,4104,2580,4946,1827,6051,1236,7419,806,8787,269,10733,,13259,xe" fillcolor="navy" stroked="f" strokeweight="0">
                <v:stroke miterlimit="83231f" joinstyle="miter"/>
                <v:path arrowok="t" textboxrect="0,0,22414,22894"/>
              </v:shape>
              <v:shape id="Shape 9331" o:spid="_x0000_s1039" style="position:absolute;left:61268;top:1467;width:356;height:979;visibility:visible;mso-wrap-style:square;v-text-anchor:top" coordsize="35673,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" path="m35673,r,16169l32516,18438v-1578,1505,-2999,3601,-4262,6288c27097,27413,25992,30369,24940,33593v-1053,3225,-1947,6610,-2684,10157c21625,47190,21046,50522,20520,53746v-526,3225,-947,6180,-1263,8867c19047,65193,18941,67235,18941,68740v,4729,790,8222,2368,10479c22993,81369,25624,82444,29201,82444v2000,,3788,-323,5367,-967l35673,80711r,15554l26518,97921v-4736,,-8787,-645,-12154,-1934c10997,94589,8260,92655,6156,90183,4051,87710,2473,84701,1420,81154,474,77500,,73415,,68901,,66429,158,63581,474,60356,789,57024,1263,53531,1894,49877,2525,46222,3315,42460,4262,38591,5314,34722,6524,31014,7892,27467v1474,-3655,3105,-7040,4893,-10157c14574,14085,16627,11291,18941,8926,20415,7421,22046,6078,23835,4895,25624,3606,27570,2531,29675,1671l35673,xe" fillcolor="navy" stroked="f" strokeweight="0">
                <v:stroke miterlimit="83231f" joinstyle="miter"/>
                <v:path arrowok="t" textboxrect="0,0,35673,97921"/>
              </v:shape>
              <v:shape id="Shape 9332" o:spid="_x0000_s1040" style="position:absolute;left:60478;top:1456;width:357;height:974;visibility:visible;mso-wrap-style:square;v-text-anchor:top" coordsize="35673,9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" path="m9155,v4946,,9102,699,12470,2096c25097,3386,27833,5320,29833,7900v2105,2472,3577,5482,4419,9028c35199,20475,35673,24452,35673,28859v,2472,-158,5374,-474,8706c34884,40790,34410,44283,33779,48045v-631,3654,-1473,7416,-2526,11285c30306,63092,29149,66800,27781,70455v-1368,3654,-2999,7093,-4893,10318c21099,83890,19047,86631,16732,88995v-2947,3010,-6525,5428,-10734,7255l,97335,,81781,3315,79483c4788,77871,6156,75721,7419,73034v1263,-2687,2367,-5589,3314,-8706c11786,61104,12680,57772,13417,54332v736,-3547,1368,-6932,1894,-10157c15837,40951,16206,38049,16416,35469v211,-2687,316,-4783,316,-6288c16732,24345,15942,20852,14364,18702,12785,16445,10155,15316,6472,15316v-2000,,-3788,376,-5367,1129l,17239,,1070,947,806c3473,269,6209,,9155,xe" fillcolor="navy" stroked="f" strokeweight="0">
                <v:stroke miterlimit="83231f" joinstyle="miter"/>
                <v:path arrowok="t" textboxrect="0,0,35673,97335"/>
              </v:shape>
              <v:shape id="Shape 9333" o:spid="_x0000_s1041" style="position:absolute;left:61624;top:1456;width:357;height:974;visibility:visible;mso-wrap-style:square;v-text-anchor:top" coordsize="35673,9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" path="m9155,v4946,,9102,699,12470,2096c25097,3386,27833,5320,29833,7900v2104,2472,3577,5482,4419,9028c35199,20475,35673,24452,35673,28859v,2472,-158,5374,-474,8706c34884,40790,34410,44283,33779,48045v-632,3654,-1474,7416,-2526,11285c30306,63092,29149,66800,27780,70455v-1367,3654,-2999,7093,-4893,10318c21098,83890,19047,86631,16732,88995v-2947,3010,-6525,5428,-10734,7255l,97335,,81780,3315,79483c4788,77871,6156,75721,7419,73034v1262,-2687,2367,-5589,3314,-8706c11786,61104,12680,57772,13417,54332v736,-3547,1368,-6932,1894,-10157c15837,40951,16205,38049,16416,35469v210,-2687,316,-4783,316,-6288c16732,24345,15942,20852,14364,18702,12785,16445,10154,15316,6472,15316v-2000,,-3789,376,-5367,1129l,17239,,1070,947,806c3472,269,6209,,9155,xe" fillcolor="navy" stroked="f" strokeweight="0">
                <v:stroke miterlimit="83231f" joinstyle="miter"/>
                <v:path arrowok="t" textboxrect="0,0,35673,97335"/>
              </v:shape>
              <v:shape id="Shape 9334" o:spid="_x0000_s1042" style="position:absolute;left:54620;top:3536;width:426;height:961;visibility:visible;mso-wrap-style:square;v-text-anchor:top" coordsize="42566,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" path="m25203,l42566,r,14994l34358,14994,28044,47400r8681,l42566,46604r,14931l34831,62393r-9628,l19204,93026v-105,537,-368,1021,-789,1451c17994,94799,17363,95068,16521,95283v-737,215,-1736,376,-2999,484c12259,95982,10733,96089,8944,96089v-1788,,-3314,-107,-4577,-322c3209,95659,2262,95498,1526,95283,895,95068,474,94799,263,94477,53,94047,,93563,105,93026l16995,6933v421,-2258,1367,-3977,2841,-5160c21309,591,23098,,25203,xe" fillcolor="navy" stroked="f" strokeweight="0">
                <v:stroke miterlimit="83231f" joinstyle="miter"/>
                <v:path arrowok="t" textboxrect="0,0,42566,96089"/>
              </v:shape>
              <v:shape id="Shape 9335" o:spid="_x0000_s1043" style="position:absolute;left:55934;top:3777;width:350;height:733;visibility:visible;mso-wrap-style:square;v-text-anchor:top" coordsize="34963,7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" path="m34963,r,14496l32832,14974v-1894,968,-3631,2311,-5209,4031c26150,20617,24835,22498,23677,24648v-1052,2042,-1947,4245,-2683,6610c20257,33622,19731,36041,19415,38513v-315,2472,-474,4783,-474,6932c18941,47595,19100,49476,19415,51088v421,1612,1105,2956,2052,4031c22414,56194,23624,57053,25098,57698v1473,538,3262,806,5366,806l34963,57608r,14718l28570,73337v-4840,,-9049,-591,-12628,-1773c12365,70381,9366,68662,6945,66404,4630,64147,2894,61406,1736,58182,579,54850,,51088,,46896,,43349,316,39695,947,35933,1684,32171,2736,28517,4104,24970,5472,21423,7261,18091,9471,14974v2210,-3224,4841,-6019,7892,-8384c20415,4226,23887,2399,27781,1109l34963,xe" fillcolor="navy" stroked="f" strokeweight="0">
                <v:stroke miterlimit="83231f" joinstyle="miter"/>
                <v:path arrowok="t" textboxrect="0,0,34963,73337"/>
              </v:shape>
              <v:shape id="Shape 9336" o:spid="_x0000_s1044" style="position:absolute;left:55397;top:3767;width:537;height:730;visibility:visible;mso-wrap-style:square;v-text-anchor:top" coordsize="53615,73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" path="m46038,v737,,1473,54,2210,161c48985,269,49669,376,50300,484v631,107,1210,268,1736,483c52562,1182,52931,1451,53141,1773v316,323,474,753,474,1290c53615,3493,53562,4138,53457,4998v-105,860,-263,1881,-474,3063c52878,9244,52668,10480,52352,11769v-316,1290,-684,2472,-1105,3547c50931,16391,50563,17251,50142,17896v-421,645,-894,967,-1421,967c48301,18863,47827,18809,47301,18702v-421,-215,-895,-376,-1420,-484c45354,18003,44776,17842,44144,17735v-632,-215,-1315,-323,-2052,-323c40408,17412,38619,18057,36725,19347v-1789,1290,-3525,3009,-5209,5159c29833,26548,28307,28966,26939,31761v-1368,2687,-2315,5589,-2841,8706l18257,69971v-105,537,-368,1021,-789,1451c17152,71744,16627,72013,15890,72228v-737,215,-1737,376,-2999,484c11733,72927,10313,73034,8629,73034v-1789,,-3262,-107,-4420,-322c3052,72604,2157,72443,1526,72228,895,72013,474,71744,263,71422,53,70992,,70508,105,69971l13048,4031v106,-430,316,-806,632,-1129c13996,2472,14469,2150,15101,1935v736,-215,1578,-376,2525,-484c18678,1344,19941,1290,21415,1290v1473,,2683,54,3630,161c25992,1559,26729,1720,27255,1935v526,215,841,537,947,967c28412,3225,28465,3601,28360,4031l26465,14510v1158,-2042,2473,-3923,3947,-5643c31885,7040,33463,5482,35147,4192,36936,2902,38725,1881,40513,1129,42408,376,44249,,46038,xe" fillcolor="navy" stroked="f" strokeweight="0">
                <v:stroke miterlimit="83231f" joinstyle="miter"/>
                <v:path arrowok="t" textboxrect="0,0,53615,73034"/>
              </v:shape>
              <v:shape id="Shape 9337" o:spid="_x0000_s1045" style="position:absolute;left:55046;top:3536;width:346;height:616;visibility:visible;mso-wrap-style:square;v-text-anchor:top" coordsize="34568,6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" path="m,l2999,c5524,,7787,107,9786,322v2000,215,3946,484,5841,807c18573,1773,21204,2741,23519,4031v2315,1182,4261,2687,5840,4514c31043,10372,32305,12522,33147,14994v947,2472,1421,5320,1421,8545c34568,26226,34252,29074,33621,32083v-526,3010,-1473,5966,-2841,8868c29412,43853,27623,46594,25413,49173v-2105,2580,-4736,4891,-7892,6933c14469,58040,10891,59599,6787,60781l,61535,,46604r1263,-172c3262,45787,4998,44928,6471,43853v1474,-1075,2684,-2365,3631,-3870c11154,38479,11996,36920,12628,35308v736,-1612,1210,-3225,1420,-4837c14364,28751,14522,27139,14522,25634v,-2364,-579,-4406,-1737,-6126c11733,17788,10049,16606,7734,15961,6682,15639,5524,15424,4262,15316,3104,15101,1736,14994,158,14994r-158,l,xe" fillcolor="navy" stroked="f" strokeweight="0">
                <v:stroke miterlimit="83231f" joinstyle="miter"/>
                <v:path arrowok="t" textboxrect="0,0,34568,61535"/>
              </v:shape>
              <v:shape id="Shape 9338" o:spid="_x0000_s1046" style="position:absolute;left:57905;top:3777;width:349;height:733;visibility:visible;mso-wrap-style:square;v-text-anchor:top" coordsize="34963,7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" path="m34963,r,14496l32832,14974v-1894,968,-3631,2311,-5209,4031c26150,20617,24835,22498,23677,24648v-1052,2042,-1947,4245,-2684,6610c20257,33622,19731,36041,19415,38513v-316,2472,-474,4783,-474,6932c18941,47595,19099,49476,19415,51088v421,1612,1105,2956,2052,4031c22414,56194,23624,57053,25097,57698v1473,538,3263,806,5367,806l34963,57608r,14718l28570,73337v-4840,,-9050,-591,-12628,-1773c12365,70381,9366,68662,6945,66404,4630,64147,2894,61406,1736,58182,579,54850,,51088,,46896,,43349,316,39695,947,35933,1684,32171,2736,28517,4104,24970,5472,21423,7261,18091,9471,14974v2210,-3224,4841,-6019,7892,-8384c20415,4226,23887,2399,27781,1109l34963,xe" fillcolor="navy" stroked="f" strokeweight="0">
                <v:stroke miterlimit="83231f" joinstyle="miter"/>
                <v:path arrowok="t" textboxrect="0,0,34963,73337"/>
              </v:shape>
              <v:shape id="Shape 9339" o:spid="_x0000_s1047" style="position:absolute;left:56699;top:3767;width:1105;height:730;visibility:visible;mso-wrap-style:square;v-text-anchor:top" coordsize="110439,73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" path="m50931,v2842,,5262,376,7261,1129c60297,1881,61981,2956,63243,4353v1368,1290,2368,2848,2999,4676c66979,10856,67452,12844,67663,14994v1158,-1827,2578,-3601,4262,-5321c73609,7846,75503,6234,77607,4837,79817,3439,82185,2311,84710,1451,87236,484,89814,,92445,v3367,,6156,484,8366,1451c103125,2418,104967,3762,106335,5482v1473,1612,2525,3600,3157,5965c110123,13704,110439,16176,110439,18863v,1720,-105,3440,-316,5159c109913,25742,109597,27515,109176,29343r-7892,40628c101179,70508,100916,70992,100495,71422v-316,322,-842,591,-1579,806c98180,72443,97180,72604,95917,72712v-1157,215,-2630,322,-4419,322c89814,73034,88393,72927,87236,72712v-1158,-108,-2052,-269,-2684,-484c83921,72013,83500,71744,83289,71422v-210,-430,-262,-914,-157,-1451l90866,30471v211,-1075,368,-2149,474,-3224c91550,26064,91655,24936,91655,23861v,-2365,-421,-4246,-1262,-5643c89551,16821,88025,16122,85815,16122v-1894,,-3893,645,-5998,1935c77712,19239,75713,20959,73819,23216v-1894,2150,-3578,4729,-5051,7739c67295,33857,66242,36920,65611,40145l59771,69971v-106,537,-368,1021,-789,1451c58666,71744,58140,72013,57403,72228v-737,215,-1736,376,-2999,484c53246,72927,51773,73034,49985,73034v-1684,,-3105,-107,-4263,-322c44565,72604,43671,72443,43039,72228v-631,-215,-1052,-484,-1262,-806c41566,70992,41513,70508,41618,69971l49353,30471v316,-1075,526,-2203,632,-3385c50090,25796,50142,24613,50142,23539v,-2150,-473,-3924,-1420,-5321c47880,16821,46406,16122,44302,16122v-1894,,-3894,645,-5998,1935c36199,19239,34200,20959,32306,23216v-1894,2150,-3578,4729,-5051,7739c25781,33857,24729,36920,24098,40145l18257,69971v-105,537,-368,1021,-789,1451c17152,71744,16627,72013,15890,72228v-737,215,-1737,376,-2999,484c11733,72927,10313,73034,8629,73034v-1789,,-3262,-107,-4420,-322c3052,72604,2157,72443,1526,72228,895,72013,474,71744,263,71422,53,70992,,70508,105,69971l13049,4031v105,-430,315,-806,631,-1129c13996,2472,14469,2150,15101,1935v736,-215,1578,-376,2525,-484c18678,1344,19941,1290,21415,1290v1473,,2683,54,3630,161c25992,1559,26729,1720,27255,1935v526,215,842,537,947,967c28412,3225,28465,3601,28360,4031l26308,14994v1052,-1720,2420,-3493,4104,-5321c32095,7846,33989,6234,36094,4837,38304,3439,40672,2311,43197,1451,45722,484,48301,,50931,xe" fillcolor="navy" stroked="f" strokeweight="0">
                <v:stroke miterlimit="83231f" joinstyle="miter"/>
                <v:path arrowok="t" textboxrect="0,0,110439,73034"/>
              </v:shape>
              <v:shape id="Shape 9340" o:spid="_x0000_s1048" style="position:absolute;left:56284;top:3767;width:348;height:733;visibility:visible;mso-wrap-style:square;v-text-anchor:top" coordsize="34805,73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" path="m6393,v4840,,8997,591,12469,1773c22440,2848,25386,4514,27701,6771v2421,2258,4210,5052,5368,8384c34226,18379,34805,22088,34805,26279v,3547,-316,7202,-947,10964c33226,41004,32174,44659,30701,48206v-1368,3547,-3157,6879,-5367,9996c23124,61319,20493,64113,17442,66585v-3052,2365,-6577,4246,-10576,5643l,73313,,58595r1973,-393c3972,57234,5709,55945,7182,54332v1578,-1719,2894,-3654,3946,-5804c12285,46379,13233,44121,13969,41757v737,-2365,1263,-4729,1579,-7094c15863,32191,16021,29826,16021,27569v,-2042,-210,-3869,-631,-5481c14969,20475,14285,19132,13338,18057,12391,16875,11181,16015,9707,15477,8234,14833,6445,14510,4340,14510l,15483,,987,6393,xe" fillcolor="navy" stroked="f" strokeweight="0">
                <v:stroke miterlimit="83231f" joinstyle="miter"/>
                <v:path arrowok="t" textboxrect="0,0,34805,73313"/>
              </v:shape>
              <v:shape id="Shape 9341" o:spid="_x0000_s1049" style="position:absolute;left:60729;top:3780;width:312;height:717;visibility:visible;mso-wrap-style:square;v-text-anchor:top" coordsize="31148,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" path="m22677,v1789,,3209,54,4262,161c28096,269,28991,484,29622,806v737,215,1158,538,1263,967c31095,2096,31148,2526,31043,3063l18257,68681v-105,538,-368,1021,-789,1451c17152,70455,16626,70723,15890,70938v-737,215,-1737,376,-3000,484c11733,71637,10312,71744,8629,71744v-1789,,-3262,-107,-4420,-322c3051,71314,2157,71153,1526,70938,894,70723,473,70455,263,70132,52,69702,,69219,105,68681l12890,3063v106,-537,316,-967,632,-1290c13943,1344,14522,1021,15258,806v737,-322,1684,-537,2841,-645c19362,54,20888,,22677,xe" fillcolor="navy" stroked="f" strokeweight="0">
                <v:stroke miterlimit="83231f" joinstyle="miter"/>
                <v:path arrowok="t" textboxrect="0,0,31148,71744"/>
              </v:shape>
              <v:shape id="Shape 9342" o:spid="_x0000_s1050" style="position:absolute;left:59984;top:3780;width:694;height:730;visibility:visible;mso-wrap-style:square;v-text-anchor:top" coordsize="69399,73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" path="m18784,v1789,,3209,54,4261,161c24203,269,25097,430,25729,645v631,215,1052,537,1263,967c27202,1935,27307,2311,27307,2741l19573,42402v-211,1075,-421,2203,-632,3385c18836,46970,18784,48098,18784,49173v,1182,105,2257,315,3225c19415,53365,19783,54225,20204,54977v527,645,1158,1129,1894,1451c22835,56751,23729,56912,24782,56912v1999,,4051,-645,6156,-1935c33042,53687,35042,51914,36936,49657v1999,-2365,3736,-5106,5209,-8223c43723,38317,44881,34932,45617,31277l51142,2741v105,-430,316,-806,631,-1129c52194,1182,52773,860,53510,645v736,-215,1683,-376,2841,-484c57614,54,59087,,60770,v1789,,3263,54,4420,161c66348,269,67242,430,67873,645v632,215,1053,537,1263,967c69347,1935,69399,2311,69294,2741l56351,68842v-106,430,-316,860,-632,1290c55404,70455,54930,70723,54299,70938v-632,215,-1474,376,-2526,484c50826,71637,49563,71744,47985,71744v-1473,,-2683,-107,-3630,-322c43407,71314,42671,71153,42145,70938v-527,-215,-895,-483,-1105,-806c40934,69702,40934,69272,41040,68842l43092,58040v-947,1828,-2263,3601,-3946,5321c37462,65081,35515,66693,33305,68198v-2210,1397,-4630,2525,-7260,3385c23519,72551,20941,73034,18310,73034v-3367,,-6261,-483,-8682,-1451c7314,70616,5419,69326,3946,67714,2578,65994,1579,64006,947,61749,316,59384,,56858,,54171,,52451,105,50732,316,49012v210,-1720,473,-3493,789,-5320l9155,2741v,-430,158,-806,473,-1129c10049,1182,10628,860,11365,645v842,-215,1842,-376,2999,-484c15522,54,16995,,18784,xe" fillcolor="navy" stroked="f" strokeweight="0">
                <v:stroke miterlimit="83231f" joinstyle="miter"/>
                <v:path arrowok="t" textboxrect="0,0,69399,73034"/>
              </v:shape>
              <v:shape id="Shape 9343" o:spid="_x0000_s1051" style="position:absolute;left:61110;top:3770;width:341;height:740;visibility:visible;mso-wrap-style:square;v-text-anchor:top" coordsize="34094,7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" path="m34094,r,16185l31095,16973v-1578,967,-3051,2257,-4419,3869c25413,22347,24255,24174,23203,26324v-947,2149,-1789,4406,-2526,6771c20046,35460,19572,37824,19257,40189v-316,2364,-474,4622,-474,6771c18783,50722,19362,53570,20520,55505v1262,1827,3209,2741,5840,2741c28465,58246,30622,57601,32832,56311r1262,-1058l34094,69811r-5840,2784c25623,73562,22887,74046,20046,74046v-2736,,-5156,-376,-7261,-1129c10786,72165,9050,71197,7576,70015,6103,68725,4893,67274,3946,65662,2999,63942,2210,62169,1578,60342,1052,58407,631,56472,315,54538,105,52496,,50507,,48572,,45456,263,42070,789,38415,1420,34654,2367,30999,3630,27452,4893,23798,6419,20305,8208,16973v1894,-3332,4156,-6288,6787,-8868c17626,5526,20625,3484,23992,1979l34094,xe" fillcolor="navy" stroked="f" strokeweight="0">
                <v:stroke miterlimit="83231f" joinstyle="miter"/>
                <v:path arrowok="t" textboxrect="0,0,34094,74046"/>
              </v:shape>
              <v:shape id="Shape 9344" o:spid="_x0000_s1052" style="position:absolute;left:58254;top:3767;width:348;height:733;visibility:visible;mso-wrap-style:square;v-text-anchor:top" coordsize="34804,73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" path="m6393,v4840,,8997,591,12469,1773c22440,2848,25386,4514,27701,6771v2421,2258,4210,5052,5367,8384c34226,18379,34804,22088,34804,26279v,3547,-315,7202,-946,10964c33226,41004,32174,44659,30700,48206v-1367,3547,-3156,6879,-5366,9996c23124,61319,20493,64113,17442,66585v-3052,2365,-6577,4246,-10576,5643l,73313,,58595r1973,-393c3972,57234,5709,55945,7182,54332v1578,-1719,2893,-3654,3946,-5804c12285,46379,13233,44121,13969,41757v737,-2365,1263,-4729,1579,-7094c15863,32191,16021,29826,16021,27569v,-2042,-210,-3869,-631,-5481c14969,20475,14285,19132,13338,18057,12391,16875,11180,16015,9707,15477,8234,14833,6445,14510,4340,14510l,15483,,987,6393,xe" fillcolor="navy" stroked="f" strokeweight="0">
                <v:stroke miterlimit="83231f" joinstyle="miter"/>
                <v:path arrowok="t" textboxrect="0,0,34804,73313"/>
              </v:shape>
              <v:shape id="Shape 9345" o:spid="_x0000_s1053" style="position:absolute;left:59045;top:3520;width:881;height:988;visibility:visible;mso-wrap-style:square;v-text-anchor:top" coordsize="8807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" path="m58560,v3578,,6893,322,9945,967c71662,1505,74503,2203,77028,3063v2526,753,4630,1612,6314,2580c85026,6503,86131,7201,86657,7739v526,537,894,1128,1105,1773c87972,10157,88077,10963,88077,11931v,429,-52,1074,-158,1934c87919,14618,87814,15477,87604,16445v-210,860,-421,1773,-631,2741c86762,20045,86446,20852,86025,21604v-315,645,-684,1236,-1105,1773c84605,23807,84184,24022,83658,24022v-632,,-1631,-376,-2999,-1128c79396,22034,77712,21067,75608,19992,73503,18917,70977,18003,68031,17251,65085,16391,61559,15961,57455,15961v-4104,,-7892,591,-11364,1774c42723,18917,39619,20583,36778,22733v-2841,2042,-5367,4514,-7577,7416c27097,32943,25308,35953,23835,39177v-1474,3225,-2579,6610,-3315,10157c19888,52774,19573,56213,19573,59653v,3762,526,7094,1578,9996c22204,72443,23729,74808,25729,76742v1999,1935,4419,3386,7260,4353c35831,82063,38988,82546,42460,82546v2421,,4788,-215,7103,-645c51878,81364,54035,80612,56035,79644l60297,57557r-17679,c42092,57557,41618,57342,41197,56912v-315,-538,-473,-1290,-473,-2257c40724,54117,40777,53472,40882,52720v105,-860,210,-1720,315,-2579c41408,49281,41618,48421,41829,47561v315,-860,631,-1612,947,-2257c43197,44551,43618,43960,44039,43530v421,-430,894,-645,1420,-645l77028,42885v1579,,2684,538,3315,1613c81080,45573,81290,47077,80975,49012l73398,87383v-211,860,-474,1666,-790,2418c72398,90446,72030,91038,71504,91575v-527,537,-1789,1236,-3789,2096c65821,94423,63506,95229,60770,96089v-2736,753,-5840,1397,-9313,1935c48090,98561,44617,98830,41040,98830v-6735,,-12680,-752,-17837,-2257c18152,94961,13890,92596,10418,89479,6945,86362,4314,82546,2525,78032,842,73410,,68144,,62232,,56966,526,51806,1579,46755,2736,41596,4419,36705,6629,32084v2315,-4622,5104,-8868,8366,-12737c18257,15370,22046,11984,26360,9190,30780,6288,35673,4031,41040,2418,46406,806,52246,,58560,xe" fillcolor="navy" stroked="f" strokeweight="0">
                <v:stroke miterlimit="83231f" joinstyle="miter"/>
                <v:path arrowok="t" textboxrect="0,0,88077,98830"/>
              </v:shape>
              <v:shape id="Shape 9346" o:spid="_x0000_s1054" style="position:absolute;left:60884;top:3489;width:220;height:196;visibility:visible;mso-wrap-style:square;v-text-anchor:top" coordsize="21993,19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" path="m12890,v2105,,3789,161,5052,484c19204,806,20151,1397,20783,2257v631,752,999,1774,1104,3063c21993,6503,21835,7954,21414,9673v-316,1828,-789,3386,-1421,4676c19467,15639,18731,16660,17784,17412v-947,752,-2157,1290,-3631,1612c12785,19347,11102,19508,9102,19508v-2104,,-3788,-161,-5051,-484c2789,18702,1841,18164,1210,17412,579,16660,210,15639,105,14349,,13059,158,11501,579,9673,894,7954,1315,6503,1841,5320,2473,4031,3262,3009,4209,2257,5156,1397,6314,806,7682,484,9155,161,10891,,12890,xe" fillcolor="navy" stroked="f" strokeweight="0">
                <v:stroke miterlimit="83231f" joinstyle="miter"/>
                <v:path arrowok="t" textboxrect="0,0,21993,19508"/>
              </v:shape>
              <v:shape id="Shape 9347" o:spid="_x0000_s1055" style="position:absolute;left:61890;top:3777;width:346;height:733;visibility:visible;mso-wrap-style:square;v-text-anchor:top" coordsize="34647,73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" path="m34647,r,13075l32516,13500v-1894,860,-3578,2042,-5051,3547c26097,18551,24887,20325,23834,22367v-1052,2042,-1893,4246,-2525,6610l27465,28977r7182,-601l34647,39926r-9234,820l18783,40746v-210,1183,-368,2365,-473,3547c18205,45368,18152,46335,18152,47195v,3977,1000,6987,2999,9029c23151,58266,26412,59287,30938,59287r3709,-281l34647,72900r-7024,414c22992,73314,18941,72776,15469,71701,12101,70734,9260,69283,6945,67348,4630,65306,2894,62727,1736,59610,579,56385,,52677,,48485,,45153,263,41606,789,37844,1420,34083,2420,30374,3788,26720,5156,23066,6893,19572,8997,16240v2105,-3439,4683,-6395,7735,-8867c19783,4794,23256,2751,27149,1247l34647,xe" fillcolor="navy" stroked="f" strokeweight="0">
                <v:stroke miterlimit="83231f" joinstyle="miter"/>
                <v:path arrowok="t" textboxrect="0,0,34647,73314"/>
              </v:shape>
              <v:shape id="Shape 9348" o:spid="_x0000_s1056" style="position:absolute;left:61451;top:3467;width:433;height:1030;visibility:visible;mso-wrap-style:square;v-text-anchor:top" coordsize="43355,10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" path="m34884,v1789,,3209,107,4261,322c40303,430,41197,645,41829,967v631,215,1052,538,1263,968c43302,2257,43355,2687,43249,3224l24308,100120v-211,1075,-1000,1827,-2368,2257c20677,102807,18573,103022,15627,103022v-1474,,-2684,-54,-3631,-162c11049,102753,10260,102592,9628,102377v-526,-215,-894,-484,-1104,-806c8418,101141,8418,100657,8524,100120l10418,89479v-737,1612,-1894,3332,-3473,5159c5367,96358,3472,97970,1263,99475l,100077,,85519,4893,81418v2000,-2257,3736,-4837,5209,-7739c11575,70670,12628,67445,13259,64006r2052,-9996c13627,51215,11733,49173,9628,47883,7629,46486,5261,45787,2525,45787l,46451,,30266r1420,-278c3315,29988,5104,30203,6787,30632v1789,430,3367,1021,4736,1774c12996,33051,14311,33857,15469,34824v1157,968,2104,1989,2841,3064l25255,3224v105,-537,316,-967,631,-1289c26202,1505,26728,1182,27465,967v737,-322,1684,-537,2841,-645c31569,107,33094,,34884,xe" fillcolor="navy" stroked="f" strokeweight="0">
                <v:stroke miterlimit="83231f" joinstyle="miter"/>
                <v:path arrowok="t" textboxrect="0,0,43355,103022"/>
              </v:shape>
              <v:shape id="Shape 9349" o:spid="_x0000_s1057" style="position:absolute;left:62236;top:4325;width:206;height:181;visibility:visible;mso-wrap-style:square;v-text-anchor:top" coordsize="20599,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" path="m19021,v525,,894,161,1104,484c20441,806,20599,1344,20599,2096v,860,-105,1827,-316,2902c20178,6073,19967,7148,19652,8222v-211,1075,-526,2096,-947,3064c18284,12145,17810,12844,17284,13382v-526,537,-1578,1128,-3157,1773c12654,15692,10813,16230,8603,16767v-2210,538,-4683,968,-7419,1290l,18127,,4234,4814,3869c7340,3332,9550,2795,11444,2257,13443,1720,15022,1236,16179,806,17442,269,18389,,19021,xe" fillcolor="navy" stroked="f" strokeweight="0">
                <v:stroke miterlimit="83231f" joinstyle="miter"/>
                <v:path arrowok="t" textboxrect="0,0,20599,18127"/>
              </v:shape>
              <v:shape id="Shape 9350" o:spid="_x0000_s1058" style="position:absolute;left:62236;top:3767;width:312;height:409;visibility:visible;mso-wrap-style:square;v-text-anchor:top" coordsize="31174,4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" path="m6077,v4420,,8208,537,11365,1612c20599,2580,23177,3977,25176,5804v2000,1720,3473,3708,4420,5965c30649,14026,31174,16337,31174,18702v,3547,-789,6718,-2367,9512c27229,31009,24755,33427,21388,35469v-3262,2042,-7419,3601,-12470,4676l,40937,,29386r2447,-205c5077,28644,7182,27945,8761,27086v1578,-860,2736,-1881,3472,-3064c12970,22733,13338,21389,13338,19992v,-1935,-789,-3547,-2368,-4837c9497,13865,7287,13220,4341,13220l,14085,,1010,6077,xe" fillcolor="navy" stroked="f" strokeweight="0">
                <v:stroke miterlimit="83231f" joinstyle="miter"/>
                <v:path arrowok="t" textboxrect="0,0,31174,4093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351" o:spid="_x0000_s1059" type="#_x0000_t75" style="position:absolute;top:95;width:51911;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">
                <v:imagedata r:id="rId3" o:title=""/>
              </v:shape>
              <v:shape id="Picture 9352" o:spid="_x0000_s1060" type="#_x0000_t75" style="position:absolute;left:66008;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">
                <v:imagedata r:id="rId4" o:title=""/>
              </v:shape>
              <w10:wrap type="square" anchorx="page" anchory="page"/>
            </v:group>
          </w:pict>
        </mc:Fallback>
      </mc:AlternateContent>
    </w:r>
    <w:r>
      <w:rPr>
        <w:b/>
        <w:i/>
        <w:color w:val="4F81BD"/>
        <w:sz w:val="40"/>
      </w:rPr>
      <w:t xml:space="preserve"> eRETA 10.0 Customer Guide - Getting Ready For G-Invoicing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80C0C" w14:textId="77777777" w:rsidR="00A744CF" w:rsidRDefault="00000000">
    <w:pPr>
      <w:spacing w:after="0" w:line="259" w:lineRule="auto"/>
      <w:ind w:left="0" w:firstLine="0"/>
      <w:jc w:val="center"/>
    </w:pPr>
    <w:r>
      <w:rPr>
        <w:noProof/>
      </w:rPr>
      <mc:AlternateContent>
        <mc:Choice Requires="wpg">
          <w:drawing>
            <wp:anchor distT="0" distB="0" distL="114300" distR="114300" simplePos="0" relativeHeight="251660288" behindDoc="0" locked="0" layoutInCell="1" allowOverlap="1" wp14:anchorId="6B794E24" wp14:editId="0CA185C8">
              <wp:simplePos x="0" y="0"/>
              <wp:positionH relativeFrom="page">
                <wp:posOffset>180975</wp:posOffset>
              </wp:positionH>
              <wp:positionV relativeFrom="page">
                <wp:posOffset>190501</wp:posOffset>
              </wp:positionV>
              <wp:extent cx="7286624" cy="685800"/>
              <wp:effectExtent l="0" t="0" r="0" b="0"/>
              <wp:wrapSquare wrapText="bothSides"/>
              <wp:docPr id="9261" name="Group 92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86624" cy="685800"/>
                        <a:chOff x="0" y="0"/>
                        <a:chExt cx="7286624" cy="685800"/>
                      </a:xfrm>
                    </wpg:grpSpPr>
                    <wps:wsp>
                      <wps:cNvPr id="9262" name="Shape 9262"/>
                      <wps:cNvSpPr/>
                      <wps:spPr>
                        <a:xfrm>
                          <a:off x="5522562" y="171371"/>
                          <a:ext cx="34647" cy="73314"/>
                        </a:xfrm>
                        <a:custGeom>
                          <a:avLst/>
                          <a:gdLst/>
                          <a:ahLst/>
                          <a:cxnLst/>
                          <a:rect l="0" t="0" r="0" b="0"/>
                          <a:pathLst>
                            <a:path w="34647" h="73314">
                              <a:moveTo>
                                <a:pt x="34647" y="0"/>
                              </a:moveTo>
                              <a:lnTo>
                                <a:pt x="34647" y="13075"/>
                              </a:lnTo>
                              <a:lnTo>
                                <a:pt x="32516" y="13500"/>
                              </a:lnTo>
                              <a:cubicBezTo>
                                <a:pt x="30622" y="14360"/>
                                <a:pt x="28938" y="15542"/>
                                <a:pt x="27465" y="17047"/>
                              </a:cubicBezTo>
                              <a:cubicBezTo>
                                <a:pt x="26097" y="18551"/>
                                <a:pt x="24887" y="20325"/>
                                <a:pt x="23835" y="22367"/>
                              </a:cubicBezTo>
                              <a:cubicBezTo>
                                <a:pt x="22782" y="24409"/>
                                <a:pt x="21941" y="26613"/>
                                <a:pt x="21309" y="28977"/>
                              </a:cubicBezTo>
                              <a:lnTo>
                                <a:pt x="27465" y="28977"/>
                              </a:lnTo>
                              <a:lnTo>
                                <a:pt x="34647" y="28376"/>
                              </a:lnTo>
                              <a:lnTo>
                                <a:pt x="34647" y="39926"/>
                              </a:lnTo>
                              <a:lnTo>
                                <a:pt x="25413" y="40746"/>
                              </a:lnTo>
                              <a:lnTo>
                                <a:pt x="18784" y="40746"/>
                              </a:lnTo>
                              <a:cubicBezTo>
                                <a:pt x="18573" y="41929"/>
                                <a:pt x="18415" y="43111"/>
                                <a:pt x="18310" y="44293"/>
                              </a:cubicBezTo>
                              <a:cubicBezTo>
                                <a:pt x="18205" y="45368"/>
                                <a:pt x="18152" y="46335"/>
                                <a:pt x="18152" y="47195"/>
                              </a:cubicBezTo>
                              <a:cubicBezTo>
                                <a:pt x="18152" y="51172"/>
                                <a:pt x="19152" y="54182"/>
                                <a:pt x="21151" y="56224"/>
                              </a:cubicBezTo>
                              <a:cubicBezTo>
                                <a:pt x="23151" y="58266"/>
                                <a:pt x="26413" y="59287"/>
                                <a:pt x="30938" y="59287"/>
                              </a:cubicBezTo>
                              <a:lnTo>
                                <a:pt x="34647" y="59006"/>
                              </a:lnTo>
                              <a:lnTo>
                                <a:pt x="34647" y="72900"/>
                              </a:lnTo>
                              <a:lnTo>
                                <a:pt x="27623" y="73314"/>
                              </a:lnTo>
                              <a:cubicBezTo>
                                <a:pt x="22993" y="73314"/>
                                <a:pt x="18941" y="72776"/>
                                <a:pt x="15469" y="71701"/>
                              </a:cubicBezTo>
                              <a:cubicBezTo>
                                <a:pt x="12102" y="70734"/>
                                <a:pt x="9260" y="69283"/>
                                <a:pt x="6945" y="67348"/>
                              </a:cubicBezTo>
                              <a:cubicBezTo>
                                <a:pt x="4630" y="65306"/>
                                <a:pt x="2894" y="62727"/>
                                <a:pt x="1736" y="59610"/>
                              </a:cubicBezTo>
                              <a:cubicBezTo>
                                <a:pt x="579" y="56385"/>
                                <a:pt x="0" y="52677"/>
                                <a:pt x="0" y="48485"/>
                              </a:cubicBezTo>
                              <a:cubicBezTo>
                                <a:pt x="0" y="45153"/>
                                <a:pt x="263" y="41606"/>
                                <a:pt x="789" y="37844"/>
                              </a:cubicBezTo>
                              <a:cubicBezTo>
                                <a:pt x="1420" y="34083"/>
                                <a:pt x="2420" y="30374"/>
                                <a:pt x="3788" y="26720"/>
                              </a:cubicBezTo>
                              <a:cubicBezTo>
                                <a:pt x="5156" y="23066"/>
                                <a:pt x="6893" y="19572"/>
                                <a:pt x="8997" y="16240"/>
                              </a:cubicBezTo>
                              <a:cubicBezTo>
                                <a:pt x="11102" y="12801"/>
                                <a:pt x="13680" y="9845"/>
                                <a:pt x="16732" y="7373"/>
                              </a:cubicBezTo>
                              <a:cubicBezTo>
                                <a:pt x="19783" y="4794"/>
                                <a:pt x="23256" y="2751"/>
                                <a:pt x="27150" y="1247"/>
                              </a:cubicBezTo>
                              <a:lnTo>
                                <a:pt x="3464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63" name="Shape 9263"/>
                      <wps:cNvSpPr/>
                      <wps:spPr>
                        <a:xfrm>
                          <a:off x="5557209" y="226144"/>
                          <a:ext cx="20599" cy="18127"/>
                        </a:xfrm>
                        <a:custGeom>
                          <a:avLst/>
                          <a:gdLst/>
                          <a:ahLst/>
                          <a:cxnLst/>
                          <a:rect l="0" t="0" r="0" b="0"/>
                          <a:pathLst>
                            <a:path w="20599" h="18127">
                              <a:moveTo>
                                <a:pt x="19020" y="0"/>
                              </a:moveTo>
                              <a:cubicBezTo>
                                <a:pt x="19546" y="0"/>
                                <a:pt x="19915" y="161"/>
                                <a:pt x="20125" y="484"/>
                              </a:cubicBezTo>
                              <a:cubicBezTo>
                                <a:pt x="20441" y="806"/>
                                <a:pt x="20599" y="1344"/>
                                <a:pt x="20599" y="2096"/>
                              </a:cubicBezTo>
                              <a:cubicBezTo>
                                <a:pt x="20599" y="2956"/>
                                <a:pt x="20493" y="3923"/>
                                <a:pt x="20283" y="4998"/>
                              </a:cubicBezTo>
                              <a:cubicBezTo>
                                <a:pt x="20178" y="6073"/>
                                <a:pt x="19967" y="7148"/>
                                <a:pt x="19652" y="8222"/>
                              </a:cubicBezTo>
                              <a:cubicBezTo>
                                <a:pt x="19441" y="9297"/>
                                <a:pt x="19125" y="10318"/>
                                <a:pt x="18704" y="11286"/>
                              </a:cubicBezTo>
                              <a:cubicBezTo>
                                <a:pt x="18283" y="12145"/>
                                <a:pt x="17810" y="12844"/>
                                <a:pt x="17284" y="13382"/>
                              </a:cubicBezTo>
                              <a:cubicBezTo>
                                <a:pt x="16758" y="13919"/>
                                <a:pt x="15705" y="14510"/>
                                <a:pt x="14127" y="15155"/>
                              </a:cubicBezTo>
                              <a:cubicBezTo>
                                <a:pt x="12654" y="15692"/>
                                <a:pt x="10812" y="16230"/>
                                <a:pt x="8603" y="16767"/>
                              </a:cubicBezTo>
                              <a:cubicBezTo>
                                <a:pt x="6393" y="17305"/>
                                <a:pt x="3920" y="17735"/>
                                <a:pt x="1184" y="18057"/>
                              </a:cubicBezTo>
                              <a:lnTo>
                                <a:pt x="0" y="18127"/>
                              </a:lnTo>
                              <a:lnTo>
                                <a:pt x="0" y="4234"/>
                              </a:lnTo>
                              <a:lnTo>
                                <a:pt x="4814" y="3869"/>
                              </a:lnTo>
                              <a:cubicBezTo>
                                <a:pt x="7339" y="3332"/>
                                <a:pt x="9549" y="2795"/>
                                <a:pt x="11443" y="2257"/>
                              </a:cubicBezTo>
                              <a:cubicBezTo>
                                <a:pt x="13443" y="1720"/>
                                <a:pt x="15022" y="1236"/>
                                <a:pt x="16179" y="806"/>
                              </a:cubicBezTo>
                              <a:cubicBezTo>
                                <a:pt x="17442" y="269"/>
                                <a:pt x="18389" y="0"/>
                                <a:pt x="1902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64" name="Shape 9264"/>
                      <wps:cNvSpPr/>
                      <wps:spPr>
                        <a:xfrm>
                          <a:off x="5557209" y="170361"/>
                          <a:ext cx="31174" cy="40937"/>
                        </a:xfrm>
                        <a:custGeom>
                          <a:avLst/>
                          <a:gdLst/>
                          <a:ahLst/>
                          <a:cxnLst/>
                          <a:rect l="0" t="0" r="0" b="0"/>
                          <a:pathLst>
                            <a:path w="31174" h="40937">
                              <a:moveTo>
                                <a:pt x="6077" y="0"/>
                              </a:moveTo>
                              <a:cubicBezTo>
                                <a:pt x="10497" y="0"/>
                                <a:pt x="14285" y="537"/>
                                <a:pt x="17442" y="1612"/>
                              </a:cubicBezTo>
                              <a:cubicBezTo>
                                <a:pt x="20599" y="2580"/>
                                <a:pt x="23177" y="3977"/>
                                <a:pt x="25176" y="5804"/>
                              </a:cubicBezTo>
                              <a:cubicBezTo>
                                <a:pt x="27175" y="7524"/>
                                <a:pt x="28649" y="9512"/>
                                <a:pt x="29596" y="11769"/>
                              </a:cubicBezTo>
                              <a:cubicBezTo>
                                <a:pt x="30648" y="14026"/>
                                <a:pt x="31174" y="16337"/>
                                <a:pt x="31174" y="18702"/>
                              </a:cubicBezTo>
                              <a:cubicBezTo>
                                <a:pt x="31174" y="22249"/>
                                <a:pt x="30385" y="25420"/>
                                <a:pt x="28806" y="28214"/>
                              </a:cubicBezTo>
                              <a:cubicBezTo>
                                <a:pt x="27228" y="31009"/>
                                <a:pt x="24755" y="33427"/>
                                <a:pt x="21388" y="35469"/>
                              </a:cubicBezTo>
                              <a:cubicBezTo>
                                <a:pt x="18126" y="37511"/>
                                <a:pt x="13969" y="39070"/>
                                <a:pt x="8918" y="40145"/>
                              </a:cubicBezTo>
                              <a:lnTo>
                                <a:pt x="0" y="40937"/>
                              </a:lnTo>
                              <a:lnTo>
                                <a:pt x="0" y="29386"/>
                              </a:lnTo>
                              <a:lnTo>
                                <a:pt x="2446" y="29181"/>
                              </a:lnTo>
                              <a:cubicBezTo>
                                <a:pt x="5077" y="28644"/>
                                <a:pt x="7182" y="27945"/>
                                <a:pt x="8760" y="27086"/>
                              </a:cubicBezTo>
                              <a:cubicBezTo>
                                <a:pt x="10339" y="26226"/>
                                <a:pt x="11496" y="25205"/>
                                <a:pt x="12233" y="24022"/>
                              </a:cubicBezTo>
                              <a:cubicBezTo>
                                <a:pt x="12969" y="22733"/>
                                <a:pt x="13338" y="21389"/>
                                <a:pt x="13338" y="19992"/>
                              </a:cubicBezTo>
                              <a:cubicBezTo>
                                <a:pt x="13338" y="18057"/>
                                <a:pt x="12548" y="16445"/>
                                <a:pt x="10970" y="15155"/>
                              </a:cubicBezTo>
                              <a:cubicBezTo>
                                <a:pt x="9497" y="13865"/>
                                <a:pt x="7287" y="13220"/>
                                <a:pt x="4340" y="13220"/>
                              </a:cubicBezTo>
                              <a:lnTo>
                                <a:pt x="0" y="14085"/>
                              </a:lnTo>
                              <a:lnTo>
                                <a:pt x="0" y="1010"/>
                              </a:lnTo>
                              <a:lnTo>
                                <a:pt x="607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65" name="Shape 9265"/>
                      <wps:cNvSpPr/>
                      <wps:spPr>
                        <a:xfrm>
                          <a:off x="5594869" y="147306"/>
                          <a:ext cx="43512" cy="96089"/>
                        </a:xfrm>
                        <a:custGeom>
                          <a:avLst/>
                          <a:gdLst/>
                          <a:ahLst/>
                          <a:cxnLst/>
                          <a:rect l="0" t="0" r="0" b="0"/>
                          <a:pathLst>
                            <a:path w="43512" h="96089">
                              <a:moveTo>
                                <a:pt x="24413" y="0"/>
                              </a:moveTo>
                              <a:lnTo>
                                <a:pt x="43512" y="0"/>
                              </a:lnTo>
                              <a:lnTo>
                                <a:pt x="43512" y="14833"/>
                              </a:lnTo>
                              <a:lnTo>
                                <a:pt x="34357" y="14833"/>
                              </a:lnTo>
                              <a:lnTo>
                                <a:pt x="29149" y="41918"/>
                              </a:lnTo>
                              <a:lnTo>
                                <a:pt x="38146" y="41918"/>
                              </a:lnTo>
                              <a:lnTo>
                                <a:pt x="43512" y="41067"/>
                              </a:lnTo>
                              <a:lnTo>
                                <a:pt x="43512" y="64681"/>
                              </a:lnTo>
                              <a:lnTo>
                                <a:pt x="41145" y="60298"/>
                              </a:lnTo>
                              <a:cubicBezTo>
                                <a:pt x="40198" y="59008"/>
                                <a:pt x="38988" y="58094"/>
                                <a:pt x="37514" y="57557"/>
                              </a:cubicBezTo>
                              <a:cubicBezTo>
                                <a:pt x="36041" y="56912"/>
                                <a:pt x="34305" y="56589"/>
                                <a:pt x="32305" y="56589"/>
                              </a:cubicBezTo>
                              <a:lnTo>
                                <a:pt x="26307" y="56589"/>
                              </a:lnTo>
                              <a:lnTo>
                                <a:pt x="19204" y="93026"/>
                              </a:lnTo>
                              <a:cubicBezTo>
                                <a:pt x="19099" y="93563"/>
                                <a:pt x="18836" y="94047"/>
                                <a:pt x="18415" y="94477"/>
                              </a:cubicBezTo>
                              <a:cubicBezTo>
                                <a:pt x="17994" y="94799"/>
                                <a:pt x="17363" y="95068"/>
                                <a:pt x="16521" y="95283"/>
                              </a:cubicBezTo>
                              <a:cubicBezTo>
                                <a:pt x="15784" y="95498"/>
                                <a:pt x="14785" y="95659"/>
                                <a:pt x="13522" y="95767"/>
                              </a:cubicBezTo>
                              <a:cubicBezTo>
                                <a:pt x="12259" y="95982"/>
                                <a:pt x="10733" y="96089"/>
                                <a:pt x="8944" y="96089"/>
                              </a:cubicBezTo>
                              <a:cubicBezTo>
                                <a:pt x="7155" y="96089"/>
                                <a:pt x="5630" y="95982"/>
                                <a:pt x="4367" y="95767"/>
                              </a:cubicBezTo>
                              <a:cubicBezTo>
                                <a:pt x="3209" y="95659"/>
                                <a:pt x="2262" y="95498"/>
                                <a:pt x="1525" y="95283"/>
                              </a:cubicBezTo>
                              <a:cubicBezTo>
                                <a:pt x="894" y="95068"/>
                                <a:pt x="473" y="94799"/>
                                <a:pt x="263" y="94477"/>
                              </a:cubicBezTo>
                              <a:cubicBezTo>
                                <a:pt x="52" y="94047"/>
                                <a:pt x="0" y="93563"/>
                                <a:pt x="105" y="93026"/>
                              </a:cubicBezTo>
                              <a:lnTo>
                                <a:pt x="17152" y="6126"/>
                              </a:lnTo>
                              <a:cubicBezTo>
                                <a:pt x="17573" y="3977"/>
                                <a:pt x="18415" y="2418"/>
                                <a:pt x="19678" y="1451"/>
                              </a:cubicBezTo>
                              <a:cubicBezTo>
                                <a:pt x="21046" y="484"/>
                                <a:pt x="22624" y="0"/>
                                <a:pt x="24413"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66" name="Shape 9266"/>
                      <wps:cNvSpPr/>
                      <wps:spPr>
                        <a:xfrm>
                          <a:off x="5805146" y="148366"/>
                          <a:ext cx="49642" cy="95029"/>
                        </a:xfrm>
                        <a:custGeom>
                          <a:avLst/>
                          <a:gdLst/>
                          <a:ahLst/>
                          <a:cxnLst/>
                          <a:rect l="0" t="0" r="0" b="0"/>
                          <a:pathLst>
                            <a:path w="49642" h="95029">
                              <a:moveTo>
                                <a:pt x="49642" y="0"/>
                              </a:moveTo>
                              <a:lnTo>
                                <a:pt x="49642" y="32085"/>
                              </a:lnTo>
                              <a:lnTo>
                                <a:pt x="36462" y="57786"/>
                              </a:lnTo>
                              <a:lnTo>
                                <a:pt x="49642" y="57786"/>
                              </a:lnTo>
                              <a:lnTo>
                                <a:pt x="49642" y="72780"/>
                              </a:lnTo>
                              <a:lnTo>
                                <a:pt x="29201" y="72780"/>
                              </a:lnTo>
                              <a:lnTo>
                                <a:pt x="19573" y="91482"/>
                              </a:lnTo>
                              <a:cubicBezTo>
                                <a:pt x="19257" y="92234"/>
                                <a:pt x="18836" y="92825"/>
                                <a:pt x="18310" y="93255"/>
                              </a:cubicBezTo>
                              <a:cubicBezTo>
                                <a:pt x="17889" y="93685"/>
                                <a:pt x="17258" y="94061"/>
                                <a:pt x="16416" y="94384"/>
                              </a:cubicBezTo>
                              <a:cubicBezTo>
                                <a:pt x="15679" y="94599"/>
                                <a:pt x="14627" y="94760"/>
                                <a:pt x="13259" y="94868"/>
                              </a:cubicBezTo>
                              <a:cubicBezTo>
                                <a:pt x="11891" y="94975"/>
                                <a:pt x="10155" y="95029"/>
                                <a:pt x="8050" y="95029"/>
                              </a:cubicBezTo>
                              <a:cubicBezTo>
                                <a:pt x="5840" y="95029"/>
                                <a:pt x="4104" y="94921"/>
                                <a:pt x="2841" y="94706"/>
                              </a:cubicBezTo>
                              <a:cubicBezTo>
                                <a:pt x="1579" y="94599"/>
                                <a:pt x="789" y="94276"/>
                                <a:pt x="474" y="93739"/>
                              </a:cubicBezTo>
                              <a:cubicBezTo>
                                <a:pt x="53" y="93094"/>
                                <a:pt x="0" y="92288"/>
                                <a:pt x="316" y="91321"/>
                              </a:cubicBezTo>
                              <a:cubicBezTo>
                                <a:pt x="631" y="90246"/>
                                <a:pt x="1210" y="88849"/>
                                <a:pt x="2052" y="87129"/>
                              </a:cubicBezTo>
                              <a:lnTo>
                                <a:pt x="47511" y="2325"/>
                              </a:lnTo>
                              <a:cubicBezTo>
                                <a:pt x="48037" y="1573"/>
                                <a:pt x="48511" y="928"/>
                                <a:pt x="48932" y="391"/>
                              </a:cubicBezTo>
                              <a:lnTo>
                                <a:pt x="49642"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67" name="Shape 9267"/>
                      <wps:cNvSpPr/>
                      <wps:spPr>
                        <a:xfrm>
                          <a:off x="5757339" y="147306"/>
                          <a:ext cx="72766" cy="96089"/>
                        </a:xfrm>
                        <a:custGeom>
                          <a:avLst/>
                          <a:gdLst/>
                          <a:ahLst/>
                          <a:cxnLst/>
                          <a:rect l="0" t="0" r="0" b="0"/>
                          <a:pathLst>
                            <a:path w="72766" h="96089">
                              <a:moveTo>
                                <a:pt x="5051" y="0"/>
                              </a:moveTo>
                              <a:lnTo>
                                <a:pt x="71030" y="0"/>
                              </a:lnTo>
                              <a:cubicBezTo>
                                <a:pt x="71556" y="0"/>
                                <a:pt x="71977" y="269"/>
                                <a:pt x="72293" y="806"/>
                              </a:cubicBezTo>
                              <a:cubicBezTo>
                                <a:pt x="72609" y="1344"/>
                                <a:pt x="72766" y="2150"/>
                                <a:pt x="72766" y="3224"/>
                              </a:cubicBezTo>
                              <a:cubicBezTo>
                                <a:pt x="72766" y="3547"/>
                                <a:pt x="72714" y="4084"/>
                                <a:pt x="72609" y="4837"/>
                              </a:cubicBezTo>
                              <a:cubicBezTo>
                                <a:pt x="72609" y="5589"/>
                                <a:pt x="72503" y="6449"/>
                                <a:pt x="72293" y="7416"/>
                              </a:cubicBezTo>
                              <a:cubicBezTo>
                                <a:pt x="72082" y="8276"/>
                                <a:pt x="71819" y="9243"/>
                                <a:pt x="71503" y="10318"/>
                              </a:cubicBezTo>
                              <a:cubicBezTo>
                                <a:pt x="71293" y="11286"/>
                                <a:pt x="71030" y="12199"/>
                                <a:pt x="70714" y="13059"/>
                              </a:cubicBezTo>
                              <a:cubicBezTo>
                                <a:pt x="70399" y="13919"/>
                                <a:pt x="69978" y="14618"/>
                                <a:pt x="69452" y="15155"/>
                              </a:cubicBezTo>
                              <a:cubicBezTo>
                                <a:pt x="68926" y="15692"/>
                                <a:pt x="68347" y="15961"/>
                                <a:pt x="67715" y="15961"/>
                              </a:cubicBezTo>
                              <a:lnTo>
                                <a:pt x="44354" y="15961"/>
                              </a:lnTo>
                              <a:lnTo>
                                <a:pt x="29201" y="93026"/>
                              </a:lnTo>
                              <a:cubicBezTo>
                                <a:pt x="29096" y="93456"/>
                                <a:pt x="28833" y="93886"/>
                                <a:pt x="28412" y="94316"/>
                              </a:cubicBezTo>
                              <a:cubicBezTo>
                                <a:pt x="28096" y="94638"/>
                                <a:pt x="27518" y="94961"/>
                                <a:pt x="26676" y="95283"/>
                              </a:cubicBezTo>
                              <a:cubicBezTo>
                                <a:pt x="25834" y="95498"/>
                                <a:pt x="24781" y="95659"/>
                                <a:pt x="23519" y="95767"/>
                              </a:cubicBezTo>
                              <a:cubicBezTo>
                                <a:pt x="22361" y="95982"/>
                                <a:pt x="20836" y="96089"/>
                                <a:pt x="18941" y="96089"/>
                              </a:cubicBezTo>
                              <a:cubicBezTo>
                                <a:pt x="17152" y="96089"/>
                                <a:pt x="15627" y="95982"/>
                                <a:pt x="14364" y="95767"/>
                              </a:cubicBezTo>
                              <a:cubicBezTo>
                                <a:pt x="13206" y="95659"/>
                                <a:pt x="12312" y="95498"/>
                                <a:pt x="11680" y="95283"/>
                              </a:cubicBezTo>
                              <a:cubicBezTo>
                                <a:pt x="11049" y="94961"/>
                                <a:pt x="10575" y="94638"/>
                                <a:pt x="10260" y="94316"/>
                              </a:cubicBezTo>
                              <a:cubicBezTo>
                                <a:pt x="10049" y="93886"/>
                                <a:pt x="9997" y="93456"/>
                                <a:pt x="10102" y="93026"/>
                              </a:cubicBezTo>
                              <a:lnTo>
                                <a:pt x="25255" y="15961"/>
                              </a:lnTo>
                              <a:lnTo>
                                <a:pt x="1894" y="15961"/>
                              </a:lnTo>
                              <a:cubicBezTo>
                                <a:pt x="1157" y="15961"/>
                                <a:pt x="631" y="15692"/>
                                <a:pt x="315" y="15155"/>
                              </a:cubicBezTo>
                              <a:cubicBezTo>
                                <a:pt x="105" y="14618"/>
                                <a:pt x="0" y="13865"/>
                                <a:pt x="0" y="12898"/>
                              </a:cubicBezTo>
                              <a:cubicBezTo>
                                <a:pt x="0" y="12468"/>
                                <a:pt x="53" y="11877"/>
                                <a:pt x="158" y="11124"/>
                              </a:cubicBezTo>
                              <a:cubicBezTo>
                                <a:pt x="263" y="10372"/>
                                <a:pt x="368" y="9512"/>
                                <a:pt x="474" y="8545"/>
                              </a:cubicBezTo>
                              <a:cubicBezTo>
                                <a:pt x="684" y="7577"/>
                                <a:pt x="895" y="6610"/>
                                <a:pt x="1105" y="5643"/>
                              </a:cubicBezTo>
                              <a:cubicBezTo>
                                <a:pt x="1420" y="4675"/>
                                <a:pt x="1736" y="3762"/>
                                <a:pt x="2052" y="2902"/>
                              </a:cubicBezTo>
                              <a:cubicBezTo>
                                <a:pt x="2473" y="2042"/>
                                <a:pt x="2894" y="1344"/>
                                <a:pt x="3315" y="806"/>
                              </a:cubicBezTo>
                              <a:cubicBezTo>
                                <a:pt x="3841" y="269"/>
                                <a:pt x="4419" y="0"/>
                                <a:pt x="5051"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68" name="Shape 9268"/>
                      <wps:cNvSpPr/>
                      <wps:spPr>
                        <a:xfrm>
                          <a:off x="5678698" y="147306"/>
                          <a:ext cx="72082" cy="95605"/>
                        </a:xfrm>
                        <a:custGeom>
                          <a:avLst/>
                          <a:gdLst/>
                          <a:ahLst/>
                          <a:cxnLst/>
                          <a:rect l="0" t="0" r="0" b="0"/>
                          <a:pathLst>
                            <a:path w="72082" h="95605">
                              <a:moveTo>
                                <a:pt x="23624" y="0"/>
                              </a:moveTo>
                              <a:lnTo>
                                <a:pt x="70188" y="0"/>
                              </a:lnTo>
                              <a:cubicBezTo>
                                <a:pt x="71451" y="0"/>
                                <a:pt x="72082" y="967"/>
                                <a:pt x="72082" y="2902"/>
                              </a:cubicBezTo>
                              <a:cubicBezTo>
                                <a:pt x="72082" y="3117"/>
                                <a:pt x="72030" y="3601"/>
                                <a:pt x="71925" y="4353"/>
                              </a:cubicBezTo>
                              <a:cubicBezTo>
                                <a:pt x="71819" y="5105"/>
                                <a:pt x="71714" y="5965"/>
                                <a:pt x="71609" y="6933"/>
                              </a:cubicBezTo>
                              <a:cubicBezTo>
                                <a:pt x="71504" y="7792"/>
                                <a:pt x="71293" y="8706"/>
                                <a:pt x="70977" y="9673"/>
                              </a:cubicBezTo>
                              <a:cubicBezTo>
                                <a:pt x="70767" y="10641"/>
                                <a:pt x="70452" y="11554"/>
                                <a:pt x="70031" y="12414"/>
                              </a:cubicBezTo>
                              <a:cubicBezTo>
                                <a:pt x="69715" y="13274"/>
                                <a:pt x="69294" y="13973"/>
                                <a:pt x="68768" y="14510"/>
                              </a:cubicBezTo>
                              <a:cubicBezTo>
                                <a:pt x="68242" y="15048"/>
                                <a:pt x="67715" y="15316"/>
                                <a:pt x="67189" y="15316"/>
                              </a:cubicBezTo>
                              <a:lnTo>
                                <a:pt x="33726" y="15316"/>
                              </a:lnTo>
                              <a:lnTo>
                                <a:pt x="29149" y="38532"/>
                              </a:lnTo>
                              <a:lnTo>
                                <a:pt x="57561" y="38532"/>
                              </a:lnTo>
                              <a:cubicBezTo>
                                <a:pt x="58192" y="38532"/>
                                <a:pt x="58665" y="38801"/>
                                <a:pt x="58981" y="39339"/>
                              </a:cubicBezTo>
                              <a:cubicBezTo>
                                <a:pt x="59297" y="39876"/>
                                <a:pt x="59455" y="40575"/>
                                <a:pt x="59455" y="41434"/>
                              </a:cubicBezTo>
                              <a:cubicBezTo>
                                <a:pt x="59455" y="41757"/>
                                <a:pt x="59402" y="42294"/>
                                <a:pt x="59297" y="43047"/>
                              </a:cubicBezTo>
                              <a:cubicBezTo>
                                <a:pt x="59192" y="43692"/>
                                <a:pt x="59034" y="44498"/>
                                <a:pt x="58824" y="45465"/>
                              </a:cubicBezTo>
                              <a:cubicBezTo>
                                <a:pt x="58718" y="46325"/>
                                <a:pt x="58560" y="47238"/>
                                <a:pt x="58350" y="48206"/>
                              </a:cubicBezTo>
                              <a:cubicBezTo>
                                <a:pt x="58139" y="49173"/>
                                <a:pt x="57824" y="50033"/>
                                <a:pt x="57403" y="50785"/>
                              </a:cubicBezTo>
                              <a:cubicBezTo>
                                <a:pt x="57087" y="51538"/>
                                <a:pt x="56666" y="52183"/>
                                <a:pt x="56140" y="52720"/>
                              </a:cubicBezTo>
                              <a:cubicBezTo>
                                <a:pt x="55719" y="53150"/>
                                <a:pt x="55193" y="53365"/>
                                <a:pt x="54562" y="53365"/>
                              </a:cubicBezTo>
                              <a:lnTo>
                                <a:pt x="26307" y="53365"/>
                              </a:lnTo>
                              <a:lnTo>
                                <a:pt x="20941" y="80450"/>
                              </a:lnTo>
                              <a:lnTo>
                                <a:pt x="54877" y="80450"/>
                              </a:lnTo>
                              <a:cubicBezTo>
                                <a:pt x="55404" y="80450"/>
                                <a:pt x="55825" y="80719"/>
                                <a:pt x="56140" y="81257"/>
                              </a:cubicBezTo>
                              <a:cubicBezTo>
                                <a:pt x="56456" y="81687"/>
                                <a:pt x="56614" y="82385"/>
                                <a:pt x="56614" y="83352"/>
                              </a:cubicBezTo>
                              <a:cubicBezTo>
                                <a:pt x="56614" y="83782"/>
                                <a:pt x="56561" y="84374"/>
                                <a:pt x="56456" y="85126"/>
                              </a:cubicBezTo>
                              <a:cubicBezTo>
                                <a:pt x="56456" y="85771"/>
                                <a:pt x="56350" y="86577"/>
                                <a:pt x="56140" y="87544"/>
                              </a:cubicBezTo>
                              <a:cubicBezTo>
                                <a:pt x="56035" y="88404"/>
                                <a:pt x="55825" y="89318"/>
                                <a:pt x="55509" y="90285"/>
                              </a:cubicBezTo>
                              <a:cubicBezTo>
                                <a:pt x="55298" y="91252"/>
                                <a:pt x="54983" y="92166"/>
                                <a:pt x="54562" y="93026"/>
                              </a:cubicBezTo>
                              <a:cubicBezTo>
                                <a:pt x="54246" y="93778"/>
                                <a:pt x="53825" y="94423"/>
                                <a:pt x="53299" y="94961"/>
                              </a:cubicBezTo>
                              <a:cubicBezTo>
                                <a:pt x="52878" y="95391"/>
                                <a:pt x="52352" y="95605"/>
                                <a:pt x="51720" y="95605"/>
                              </a:cubicBezTo>
                              <a:lnTo>
                                <a:pt x="4683" y="95605"/>
                              </a:lnTo>
                              <a:cubicBezTo>
                                <a:pt x="3946" y="95605"/>
                                <a:pt x="3262" y="95498"/>
                                <a:pt x="2631" y="95283"/>
                              </a:cubicBezTo>
                              <a:cubicBezTo>
                                <a:pt x="1999" y="95068"/>
                                <a:pt x="1473" y="94692"/>
                                <a:pt x="1052" y="94154"/>
                              </a:cubicBezTo>
                              <a:cubicBezTo>
                                <a:pt x="631" y="93617"/>
                                <a:pt x="315" y="92972"/>
                                <a:pt x="105" y="92220"/>
                              </a:cubicBezTo>
                              <a:cubicBezTo>
                                <a:pt x="0" y="91467"/>
                                <a:pt x="53" y="90554"/>
                                <a:pt x="263" y="89479"/>
                              </a:cubicBezTo>
                              <a:lnTo>
                                <a:pt x="16679" y="6126"/>
                              </a:lnTo>
                              <a:cubicBezTo>
                                <a:pt x="17100" y="3977"/>
                                <a:pt x="17942" y="2418"/>
                                <a:pt x="19204" y="1451"/>
                              </a:cubicBezTo>
                              <a:cubicBezTo>
                                <a:pt x="20572" y="484"/>
                                <a:pt x="22046" y="0"/>
                                <a:pt x="23624"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69" name="Shape 9269"/>
                      <wps:cNvSpPr/>
                      <wps:spPr>
                        <a:xfrm>
                          <a:off x="5638382" y="147306"/>
                          <a:ext cx="34726" cy="96089"/>
                        </a:xfrm>
                        <a:custGeom>
                          <a:avLst/>
                          <a:gdLst/>
                          <a:ahLst/>
                          <a:cxnLst/>
                          <a:rect l="0" t="0" r="0" b="0"/>
                          <a:pathLst>
                            <a:path w="34726" h="96089">
                              <a:moveTo>
                                <a:pt x="0" y="0"/>
                              </a:moveTo>
                              <a:lnTo>
                                <a:pt x="5998" y="0"/>
                              </a:lnTo>
                              <a:cubicBezTo>
                                <a:pt x="10313" y="0"/>
                                <a:pt x="14258" y="430"/>
                                <a:pt x="17837" y="1290"/>
                              </a:cubicBezTo>
                              <a:cubicBezTo>
                                <a:pt x="21414" y="2150"/>
                                <a:pt x="24413" y="3439"/>
                                <a:pt x="26834" y="5159"/>
                              </a:cubicBezTo>
                              <a:cubicBezTo>
                                <a:pt x="29359" y="6879"/>
                                <a:pt x="31306" y="9082"/>
                                <a:pt x="32674" y="11769"/>
                              </a:cubicBezTo>
                              <a:cubicBezTo>
                                <a:pt x="34042" y="14349"/>
                                <a:pt x="34726" y="17358"/>
                                <a:pt x="34726" y="20798"/>
                              </a:cubicBezTo>
                              <a:cubicBezTo>
                                <a:pt x="34726" y="24022"/>
                                <a:pt x="34305" y="27193"/>
                                <a:pt x="33463" y="30310"/>
                              </a:cubicBezTo>
                              <a:cubicBezTo>
                                <a:pt x="32621" y="33427"/>
                                <a:pt x="31253" y="36383"/>
                                <a:pt x="29359" y="39177"/>
                              </a:cubicBezTo>
                              <a:cubicBezTo>
                                <a:pt x="27570" y="41864"/>
                                <a:pt x="25202" y="44336"/>
                                <a:pt x="22256" y="46594"/>
                              </a:cubicBezTo>
                              <a:cubicBezTo>
                                <a:pt x="19415" y="48743"/>
                                <a:pt x="15890" y="50463"/>
                                <a:pt x="11680" y="51753"/>
                              </a:cubicBezTo>
                              <a:cubicBezTo>
                                <a:pt x="13996" y="52720"/>
                                <a:pt x="15890" y="54601"/>
                                <a:pt x="17363" y="57396"/>
                              </a:cubicBezTo>
                              <a:cubicBezTo>
                                <a:pt x="18941" y="60190"/>
                                <a:pt x="20257" y="64006"/>
                                <a:pt x="21309" y="68842"/>
                              </a:cubicBezTo>
                              <a:lnTo>
                                <a:pt x="25097" y="88189"/>
                              </a:lnTo>
                              <a:cubicBezTo>
                                <a:pt x="25308" y="89264"/>
                                <a:pt x="25466" y="90231"/>
                                <a:pt x="25571" y="91091"/>
                              </a:cubicBezTo>
                              <a:cubicBezTo>
                                <a:pt x="25781" y="91951"/>
                                <a:pt x="25886" y="92703"/>
                                <a:pt x="25886" y="93348"/>
                              </a:cubicBezTo>
                              <a:cubicBezTo>
                                <a:pt x="25886" y="93778"/>
                                <a:pt x="25729" y="94208"/>
                                <a:pt x="25413" y="94638"/>
                              </a:cubicBezTo>
                              <a:cubicBezTo>
                                <a:pt x="25097" y="94961"/>
                                <a:pt x="24519" y="95229"/>
                                <a:pt x="23677" y="95444"/>
                              </a:cubicBezTo>
                              <a:cubicBezTo>
                                <a:pt x="22835" y="95659"/>
                                <a:pt x="21677" y="95820"/>
                                <a:pt x="20204" y="95928"/>
                              </a:cubicBezTo>
                              <a:cubicBezTo>
                                <a:pt x="18836" y="96035"/>
                                <a:pt x="17047" y="96089"/>
                                <a:pt x="14837" y="96089"/>
                              </a:cubicBezTo>
                              <a:cubicBezTo>
                                <a:pt x="12838" y="96089"/>
                                <a:pt x="11207" y="95982"/>
                                <a:pt x="9944" y="95767"/>
                              </a:cubicBezTo>
                              <a:cubicBezTo>
                                <a:pt x="8787" y="95659"/>
                                <a:pt x="7839" y="95498"/>
                                <a:pt x="7103" y="95283"/>
                              </a:cubicBezTo>
                              <a:cubicBezTo>
                                <a:pt x="6472" y="94961"/>
                                <a:pt x="6051" y="94584"/>
                                <a:pt x="5840" y="94154"/>
                              </a:cubicBezTo>
                              <a:cubicBezTo>
                                <a:pt x="5630" y="93725"/>
                                <a:pt x="5472" y="93241"/>
                                <a:pt x="5367" y="92703"/>
                              </a:cubicBezTo>
                              <a:lnTo>
                                <a:pt x="1736" y="71422"/>
                              </a:lnTo>
                              <a:cubicBezTo>
                                <a:pt x="1315" y="68950"/>
                                <a:pt x="789" y="66800"/>
                                <a:pt x="158" y="64973"/>
                              </a:cubicBezTo>
                              <a:lnTo>
                                <a:pt x="0" y="64681"/>
                              </a:lnTo>
                              <a:lnTo>
                                <a:pt x="0" y="41067"/>
                              </a:lnTo>
                              <a:lnTo>
                                <a:pt x="3788" y="40467"/>
                              </a:lnTo>
                              <a:cubicBezTo>
                                <a:pt x="6314" y="39392"/>
                                <a:pt x="8313" y="38049"/>
                                <a:pt x="9786" y="36436"/>
                              </a:cubicBezTo>
                              <a:cubicBezTo>
                                <a:pt x="11365" y="34717"/>
                                <a:pt x="12522" y="32836"/>
                                <a:pt x="13259" y="30794"/>
                              </a:cubicBezTo>
                              <a:cubicBezTo>
                                <a:pt x="13996" y="28752"/>
                                <a:pt x="14364" y="26656"/>
                                <a:pt x="14364" y="24506"/>
                              </a:cubicBezTo>
                              <a:cubicBezTo>
                                <a:pt x="14364" y="23109"/>
                                <a:pt x="14101" y="21819"/>
                                <a:pt x="13574" y="20637"/>
                              </a:cubicBezTo>
                              <a:cubicBezTo>
                                <a:pt x="13153" y="19454"/>
                                <a:pt x="12417" y="18433"/>
                                <a:pt x="11365" y="17573"/>
                              </a:cubicBezTo>
                              <a:cubicBezTo>
                                <a:pt x="10418" y="16713"/>
                                <a:pt x="9102" y="16069"/>
                                <a:pt x="7419" y="15639"/>
                              </a:cubicBezTo>
                              <a:cubicBezTo>
                                <a:pt x="5840" y="15101"/>
                                <a:pt x="3946" y="14833"/>
                                <a:pt x="1736" y="14833"/>
                              </a:cubicBezTo>
                              <a:lnTo>
                                <a:pt x="0" y="14833"/>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0" name="Shape 9270"/>
                      <wps:cNvSpPr/>
                      <wps:spPr>
                        <a:xfrm>
                          <a:off x="5854789" y="146983"/>
                          <a:ext cx="36541" cy="96412"/>
                        </a:xfrm>
                        <a:custGeom>
                          <a:avLst/>
                          <a:gdLst/>
                          <a:ahLst/>
                          <a:cxnLst/>
                          <a:rect l="0" t="0" r="0" b="0"/>
                          <a:pathLst>
                            <a:path w="36541" h="96412">
                              <a:moveTo>
                                <a:pt x="10970" y="0"/>
                              </a:moveTo>
                              <a:cubicBezTo>
                                <a:pt x="13812" y="0"/>
                                <a:pt x="16021" y="54"/>
                                <a:pt x="17600" y="161"/>
                              </a:cubicBezTo>
                              <a:cubicBezTo>
                                <a:pt x="19283" y="161"/>
                                <a:pt x="20599" y="322"/>
                                <a:pt x="21546" y="645"/>
                              </a:cubicBezTo>
                              <a:cubicBezTo>
                                <a:pt x="22493" y="860"/>
                                <a:pt x="23071" y="1236"/>
                                <a:pt x="23282" y="1773"/>
                              </a:cubicBezTo>
                              <a:cubicBezTo>
                                <a:pt x="23598" y="2311"/>
                                <a:pt x="23808" y="3063"/>
                                <a:pt x="23913" y="4031"/>
                              </a:cubicBezTo>
                              <a:lnTo>
                                <a:pt x="36225" y="88673"/>
                              </a:lnTo>
                              <a:cubicBezTo>
                                <a:pt x="36436" y="90500"/>
                                <a:pt x="36541" y="91951"/>
                                <a:pt x="36541" y="93026"/>
                              </a:cubicBezTo>
                              <a:cubicBezTo>
                                <a:pt x="36541" y="93993"/>
                                <a:pt x="36173" y="94746"/>
                                <a:pt x="35436" y="95283"/>
                              </a:cubicBezTo>
                              <a:cubicBezTo>
                                <a:pt x="34805" y="95713"/>
                                <a:pt x="33753" y="95982"/>
                                <a:pt x="32279" y="96089"/>
                              </a:cubicBezTo>
                              <a:cubicBezTo>
                                <a:pt x="30806" y="96304"/>
                                <a:pt x="28754" y="96412"/>
                                <a:pt x="26123" y="96412"/>
                              </a:cubicBezTo>
                              <a:cubicBezTo>
                                <a:pt x="24334" y="96412"/>
                                <a:pt x="22861" y="96358"/>
                                <a:pt x="21704" y="96250"/>
                              </a:cubicBezTo>
                              <a:cubicBezTo>
                                <a:pt x="20546" y="96143"/>
                                <a:pt x="19652" y="96035"/>
                                <a:pt x="19020" y="95928"/>
                              </a:cubicBezTo>
                              <a:cubicBezTo>
                                <a:pt x="18389" y="95713"/>
                                <a:pt x="17915" y="95391"/>
                                <a:pt x="17600" y="94961"/>
                              </a:cubicBezTo>
                              <a:cubicBezTo>
                                <a:pt x="17389" y="94531"/>
                                <a:pt x="17284" y="93993"/>
                                <a:pt x="17284" y="93348"/>
                              </a:cubicBezTo>
                              <a:lnTo>
                                <a:pt x="14758" y="74163"/>
                              </a:lnTo>
                              <a:lnTo>
                                <a:pt x="0" y="74163"/>
                              </a:lnTo>
                              <a:lnTo>
                                <a:pt x="0" y="59169"/>
                              </a:lnTo>
                              <a:lnTo>
                                <a:pt x="13180" y="59169"/>
                              </a:lnTo>
                              <a:lnTo>
                                <a:pt x="7813" y="18541"/>
                              </a:lnTo>
                              <a:lnTo>
                                <a:pt x="7655" y="18541"/>
                              </a:lnTo>
                              <a:lnTo>
                                <a:pt x="0" y="33468"/>
                              </a:lnTo>
                              <a:lnTo>
                                <a:pt x="0" y="1383"/>
                              </a:lnTo>
                              <a:lnTo>
                                <a:pt x="1342" y="645"/>
                              </a:lnTo>
                              <a:cubicBezTo>
                                <a:pt x="2289" y="322"/>
                                <a:pt x="3499" y="161"/>
                                <a:pt x="4972" y="161"/>
                              </a:cubicBezTo>
                              <a:cubicBezTo>
                                <a:pt x="6551" y="54"/>
                                <a:pt x="8550" y="0"/>
                                <a:pt x="1097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1" name="Shape 9271"/>
                      <wps:cNvSpPr/>
                      <wps:spPr>
                        <a:xfrm>
                          <a:off x="6012216" y="146764"/>
                          <a:ext cx="35673" cy="97921"/>
                        </a:xfrm>
                        <a:custGeom>
                          <a:avLst/>
                          <a:gdLst/>
                          <a:ahLst/>
                          <a:cxnLst/>
                          <a:rect l="0" t="0" r="0" b="0"/>
                          <a:pathLst>
                            <a:path w="35673" h="97921">
                              <a:moveTo>
                                <a:pt x="35673" y="0"/>
                              </a:moveTo>
                              <a:lnTo>
                                <a:pt x="35673" y="16169"/>
                              </a:lnTo>
                              <a:lnTo>
                                <a:pt x="32516" y="18438"/>
                              </a:lnTo>
                              <a:cubicBezTo>
                                <a:pt x="30938" y="19943"/>
                                <a:pt x="29517" y="22039"/>
                                <a:pt x="28254" y="24726"/>
                              </a:cubicBezTo>
                              <a:cubicBezTo>
                                <a:pt x="27097" y="27413"/>
                                <a:pt x="25992" y="30369"/>
                                <a:pt x="24940" y="33593"/>
                              </a:cubicBezTo>
                              <a:cubicBezTo>
                                <a:pt x="23887" y="36818"/>
                                <a:pt x="22993" y="40203"/>
                                <a:pt x="22256" y="43750"/>
                              </a:cubicBezTo>
                              <a:cubicBezTo>
                                <a:pt x="21625" y="47190"/>
                                <a:pt x="21046" y="50522"/>
                                <a:pt x="20520" y="53746"/>
                              </a:cubicBezTo>
                              <a:cubicBezTo>
                                <a:pt x="19994" y="56970"/>
                                <a:pt x="19573" y="59926"/>
                                <a:pt x="19257" y="62613"/>
                              </a:cubicBezTo>
                              <a:cubicBezTo>
                                <a:pt x="19047" y="65193"/>
                                <a:pt x="18941" y="67235"/>
                                <a:pt x="18941" y="68740"/>
                              </a:cubicBezTo>
                              <a:cubicBezTo>
                                <a:pt x="18941" y="73469"/>
                                <a:pt x="19731" y="76962"/>
                                <a:pt x="21309" y="79219"/>
                              </a:cubicBezTo>
                              <a:cubicBezTo>
                                <a:pt x="22993" y="81369"/>
                                <a:pt x="25624" y="82444"/>
                                <a:pt x="29201" y="82444"/>
                              </a:cubicBezTo>
                              <a:cubicBezTo>
                                <a:pt x="31201" y="82444"/>
                                <a:pt x="32989" y="82121"/>
                                <a:pt x="34568" y="81476"/>
                              </a:cubicBezTo>
                              <a:lnTo>
                                <a:pt x="35673" y="80711"/>
                              </a:lnTo>
                              <a:lnTo>
                                <a:pt x="35673" y="96265"/>
                              </a:lnTo>
                              <a:lnTo>
                                <a:pt x="26518" y="97921"/>
                              </a:lnTo>
                              <a:cubicBezTo>
                                <a:pt x="21783" y="97921"/>
                                <a:pt x="17731" y="97276"/>
                                <a:pt x="14364" y="95987"/>
                              </a:cubicBezTo>
                              <a:cubicBezTo>
                                <a:pt x="10997" y="94589"/>
                                <a:pt x="8261" y="92655"/>
                                <a:pt x="6156" y="90182"/>
                              </a:cubicBezTo>
                              <a:cubicBezTo>
                                <a:pt x="4052" y="87710"/>
                                <a:pt x="2473" y="84701"/>
                                <a:pt x="1421" y="81154"/>
                              </a:cubicBezTo>
                              <a:cubicBezTo>
                                <a:pt x="474" y="77500"/>
                                <a:pt x="0" y="73415"/>
                                <a:pt x="0" y="68901"/>
                              </a:cubicBezTo>
                              <a:cubicBezTo>
                                <a:pt x="0" y="66429"/>
                                <a:pt x="158" y="63581"/>
                                <a:pt x="474" y="60356"/>
                              </a:cubicBezTo>
                              <a:cubicBezTo>
                                <a:pt x="789" y="57024"/>
                                <a:pt x="1263" y="53531"/>
                                <a:pt x="1894" y="49877"/>
                              </a:cubicBezTo>
                              <a:cubicBezTo>
                                <a:pt x="2526" y="46222"/>
                                <a:pt x="3315" y="42460"/>
                                <a:pt x="4262" y="38591"/>
                              </a:cubicBezTo>
                              <a:cubicBezTo>
                                <a:pt x="5314" y="34722"/>
                                <a:pt x="6524" y="31013"/>
                                <a:pt x="7893" y="27467"/>
                              </a:cubicBezTo>
                              <a:cubicBezTo>
                                <a:pt x="9366" y="23812"/>
                                <a:pt x="10997" y="20426"/>
                                <a:pt x="12786" y="17309"/>
                              </a:cubicBezTo>
                              <a:cubicBezTo>
                                <a:pt x="14574" y="14085"/>
                                <a:pt x="16627" y="11290"/>
                                <a:pt x="18941" y="8926"/>
                              </a:cubicBezTo>
                              <a:cubicBezTo>
                                <a:pt x="20415" y="7421"/>
                                <a:pt x="22046" y="6078"/>
                                <a:pt x="23835" y="4895"/>
                              </a:cubicBezTo>
                              <a:cubicBezTo>
                                <a:pt x="25624" y="3605"/>
                                <a:pt x="27570" y="2531"/>
                                <a:pt x="29675" y="1671"/>
                              </a:cubicBezTo>
                              <a:lnTo>
                                <a:pt x="3567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2" name="Shape 9272"/>
                      <wps:cNvSpPr/>
                      <wps:spPr>
                        <a:xfrm>
                          <a:off x="5937806" y="146661"/>
                          <a:ext cx="58403" cy="96250"/>
                        </a:xfrm>
                        <a:custGeom>
                          <a:avLst/>
                          <a:gdLst/>
                          <a:ahLst/>
                          <a:cxnLst/>
                          <a:rect l="0" t="0" r="0" b="0"/>
                          <a:pathLst>
                            <a:path w="58403" h="96250">
                              <a:moveTo>
                                <a:pt x="48616" y="0"/>
                              </a:moveTo>
                              <a:cubicBezTo>
                                <a:pt x="50510" y="0"/>
                                <a:pt x="51984" y="54"/>
                                <a:pt x="53036" y="161"/>
                              </a:cubicBezTo>
                              <a:cubicBezTo>
                                <a:pt x="54193" y="269"/>
                                <a:pt x="55035" y="430"/>
                                <a:pt x="55561" y="645"/>
                              </a:cubicBezTo>
                              <a:cubicBezTo>
                                <a:pt x="56088" y="752"/>
                                <a:pt x="56403" y="967"/>
                                <a:pt x="56509" y="1290"/>
                              </a:cubicBezTo>
                              <a:cubicBezTo>
                                <a:pt x="56614" y="1505"/>
                                <a:pt x="56666" y="1827"/>
                                <a:pt x="56666" y="2257"/>
                              </a:cubicBezTo>
                              <a:lnTo>
                                <a:pt x="41197" y="81257"/>
                              </a:lnTo>
                              <a:lnTo>
                                <a:pt x="56666" y="81257"/>
                              </a:lnTo>
                              <a:cubicBezTo>
                                <a:pt x="57298" y="81257"/>
                                <a:pt x="57719" y="81525"/>
                                <a:pt x="57929" y="82063"/>
                              </a:cubicBezTo>
                              <a:cubicBezTo>
                                <a:pt x="58245" y="82600"/>
                                <a:pt x="58403" y="83352"/>
                                <a:pt x="58403" y="84320"/>
                              </a:cubicBezTo>
                              <a:cubicBezTo>
                                <a:pt x="58403" y="84642"/>
                                <a:pt x="58350" y="85180"/>
                                <a:pt x="58245" y="85932"/>
                              </a:cubicBezTo>
                              <a:cubicBezTo>
                                <a:pt x="58245" y="86684"/>
                                <a:pt x="58139" y="87544"/>
                                <a:pt x="57929" y="88512"/>
                              </a:cubicBezTo>
                              <a:cubicBezTo>
                                <a:pt x="57824" y="89371"/>
                                <a:pt x="57613" y="90285"/>
                                <a:pt x="57298" y="91252"/>
                              </a:cubicBezTo>
                              <a:cubicBezTo>
                                <a:pt x="57087" y="92112"/>
                                <a:pt x="56771" y="92918"/>
                                <a:pt x="56350" y="93671"/>
                              </a:cubicBezTo>
                              <a:cubicBezTo>
                                <a:pt x="56035" y="94423"/>
                                <a:pt x="55614" y="95068"/>
                                <a:pt x="55088" y="95606"/>
                              </a:cubicBezTo>
                              <a:cubicBezTo>
                                <a:pt x="54667" y="96035"/>
                                <a:pt x="54193" y="96250"/>
                                <a:pt x="53667" y="96250"/>
                              </a:cubicBezTo>
                              <a:lnTo>
                                <a:pt x="1894" y="96250"/>
                              </a:lnTo>
                              <a:cubicBezTo>
                                <a:pt x="1263" y="96250"/>
                                <a:pt x="789" y="95982"/>
                                <a:pt x="474" y="95444"/>
                              </a:cubicBezTo>
                              <a:cubicBezTo>
                                <a:pt x="158" y="94907"/>
                                <a:pt x="0" y="94101"/>
                                <a:pt x="0" y="93026"/>
                              </a:cubicBezTo>
                              <a:cubicBezTo>
                                <a:pt x="0" y="92703"/>
                                <a:pt x="0" y="92166"/>
                                <a:pt x="0" y="91414"/>
                              </a:cubicBezTo>
                              <a:cubicBezTo>
                                <a:pt x="105" y="90661"/>
                                <a:pt x="263" y="89855"/>
                                <a:pt x="474" y="88995"/>
                              </a:cubicBezTo>
                              <a:cubicBezTo>
                                <a:pt x="684" y="88135"/>
                                <a:pt x="895" y="87276"/>
                                <a:pt x="1105" y="86416"/>
                              </a:cubicBezTo>
                              <a:cubicBezTo>
                                <a:pt x="1420" y="85448"/>
                                <a:pt x="1736" y="84589"/>
                                <a:pt x="2052" y="83836"/>
                              </a:cubicBezTo>
                              <a:cubicBezTo>
                                <a:pt x="2473" y="83084"/>
                                <a:pt x="2894" y="82493"/>
                                <a:pt x="3315" y="82063"/>
                              </a:cubicBezTo>
                              <a:cubicBezTo>
                                <a:pt x="3841" y="81525"/>
                                <a:pt x="4419" y="81257"/>
                                <a:pt x="5051" y="81257"/>
                              </a:cubicBezTo>
                              <a:lnTo>
                                <a:pt x="22414" y="81257"/>
                              </a:lnTo>
                              <a:lnTo>
                                <a:pt x="34410" y="19830"/>
                              </a:lnTo>
                              <a:lnTo>
                                <a:pt x="17521" y="28375"/>
                              </a:lnTo>
                              <a:cubicBezTo>
                                <a:pt x="16574" y="28805"/>
                                <a:pt x="15784" y="29128"/>
                                <a:pt x="15153" y="29343"/>
                              </a:cubicBezTo>
                              <a:cubicBezTo>
                                <a:pt x="14522" y="29450"/>
                                <a:pt x="14048" y="29396"/>
                                <a:pt x="13732" y="29181"/>
                              </a:cubicBezTo>
                              <a:cubicBezTo>
                                <a:pt x="13417" y="28966"/>
                                <a:pt x="13206" y="28644"/>
                                <a:pt x="13101" y="28214"/>
                              </a:cubicBezTo>
                              <a:cubicBezTo>
                                <a:pt x="12996" y="27784"/>
                                <a:pt x="12943" y="27193"/>
                                <a:pt x="12943" y="26441"/>
                              </a:cubicBezTo>
                              <a:cubicBezTo>
                                <a:pt x="12943" y="25796"/>
                                <a:pt x="12996" y="24882"/>
                                <a:pt x="13101" y="23700"/>
                              </a:cubicBezTo>
                              <a:cubicBezTo>
                                <a:pt x="13206" y="22518"/>
                                <a:pt x="13417" y="21335"/>
                                <a:pt x="13732" y="20153"/>
                              </a:cubicBezTo>
                              <a:cubicBezTo>
                                <a:pt x="14048" y="18863"/>
                                <a:pt x="14469" y="17681"/>
                                <a:pt x="14995" y="16606"/>
                              </a:cubicBezTo>
                              <a:cubicBezTo>
                                <a:pt x="15627" y="15531"/>
                                <a:pt x="16363" y="14779"/>
                                <a:pt x="17205" y="14349"/>
                              </a:cubicBezTo>
                              <a:lnTo>
                                <a:pt x="40093" y="967"/>
                              </a:lnTo>
                              <a:cubicBezTo>
                                <a:pt x="40408" y="752"/>
                                <a:pt x="40724" y="591"/>
                                <a:pt x="41040" y="484"/>
                              </a:cubicBezTo>
                              <a:cubicBezTo>
                                <a:pt x="41461" y="376"/>
                                <a:pt x="41987" y="322"/>
                                <a:pt x="42618" y="322"/>
                              </a:cubicBezTo>
                              <a:cubicBezTo>
                                <a:pt x="43249" y="215"/>
                                <a:pt x="44039" y="161"/>
                                <a:pt x="44986" y="161"/>
                              </a:cubicBezTo>
                              <a:cubicBezTo>
                                <a:pt x="45933" y="54"/>
                                <a:pt x="47143" y="0"/>
                                <a:pt x="48616"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3" name="Shape 9273"/>
                      <wps:cNvSpPr/>
                      <wps:spPr>
                        <a:xfrm>
                          <a:off x="6086626" y="220985"/>
                          <a:ext cx="22414" cy="22894"/>
                        </a:xfrm>
                        <a:custGeom>
                          <a:avLst/>
                          <a:gdLst/>
                          <a:ahLst/>
                          <a:cxnLst/>
                          <a:rect l="0" t="0" r="0" b="0"/>
                          <a:pathLst>
                            <a:path w="22414" h="22894">
                              <a:moveTo>
                                <a:pt x="13259" y="0"/>
                              </a:moveTo>
                              <a:cubicBezTo>
                                <a:pt x="15153" y="0"/>
                                <a:pt x="16679" y="215"/>
                                <a:pt x="17837" y="645"/>
                              </a:cubicBezTo>
                              <a:cubicBezTo>
                                <a:pt x="19099" y="967"/>
                                <a:pt x="20046" y="1451"/>
                                <a:pt x="20677" y="2096"/>
                              </a:cubicBezTo>
                              <a:cubicBezTo>
                                <a:pt x="21414" y="2633"/>
                                <a:pt x="21888" y="3386"/>
                                <a:pt x="22098" y="4353"/>
                              </a:cubicBezTo>
                              <a:cubicBezTo>
                                <a:pt x="22309" y="5213"/>
                                <a:pt x="22414" y="6180"/>
                                <a:pt x="22414" y="7255"/>
                              </a:cubicBezTo>
                              <a:cubicBezTo>
                                <a:pt x="22414" y="8007"/>
                                <a:pt x="22309" y="8975"/>
                                <a:pt x="22098" y="10157"/>
                              </a:cubicBezTo>
                              <a:cubicBezTo>
                                <a:pt x="21993" y="11339"/>
                                <a:pt x="21782" y="12575"/>
                                <a:pt x="21467" y="13865"/>
                              </a:cubicBezTo>
                              <a:cubicBezTo>
                                <a:pt x="21151" y="15155"/>
                                <a:pt x="20730" y="16391"/>
                                <a:pt x="20204" y="17573"/>
                              </a:cubicBezTo>
                              <a:cubicBezTo>
                                <a:pt x="19678" y="18648"/>
                                <a:pt x="19047" y="19562"/>
                                <a:pt x="18310" y="20314"/>
                              </a:cubicBezTo>
                              <a:cubicBezTo>
                                <a:pt x="17573" y="21067"/>
                                <a:pt x="16468" y="21658"/>
                                <a:pt x="14995" y="22088"/>
                              </a:cubicBezTo>
                              <a:cubicBezTo>
                                <a:pt x="13522" y="22625"/>
                                <a:pt x="11575" y="22894"/>
                                <a:pt x="9155" y="22894"/>
                              </a:cubicBezTo>
                              <a:cubicBezTo>
                                <a:pt x="7366" y="22894"/>
                                <a:pt x="5893" y="22733"/>
                                <a:pt x="4735" y="22410"/>
                              </a:cubicBezTo>
                              <a:cubicBezTo>
                                <a:pt x="3578" y="22088"/>
                                <a:pt x="2631" y="21658"/>
                                <a:pt x="1894" y="21120"/>
                              </a:cubicBezTo>
                              <a:cubicBezTo>
                                <a:pt x="1263" y="20475"/>
                                <a:pt x="789" y="19723"/>
                                <a:pt x="474" y="18863"/>
                              </a:cubicBezTo>
                              <a:cubicBezTo>
                                <a:pt x="158" y="18003"/>
                                <a:pt x="0" y="16929"/>
                                <a:pt x="0" y="15639"/>
                              </a:cubicBezTo>
                              <a:cubicBezTo>
                                <a:pt x="0" y="14886"/>
                                <a:pt x="53" y="13919"/>
                                <a:pt x="158" y="12737"/>
                              </a:cubicBezTo>
                              <a:cubicBezTo>
                                <a:pt x="368" y="11554"/>
                                <a:pt x="631" y="10318"/>
                                <a:pt x="947" y="9029"/>
                              </a:cubicBezTo>
                              <a:cubicBezTo>
                                <a:pt x="1263" y="7739"/>
                                <a:pt x="1684" y="6556"/>
                                <a:pt x="2210" y="5482"/>
                              </a:cubicBezTo>
                              <a:cubicBezTo>
                                <a:pt x="2736" y="4299"/>
                                <a:pt x="3367" y="3332"/>
                                <a:pt x="4104" y="2580"/>
                              </a:cubicBezTo>
                              <a:cubicBezTo>
                                <a:pt x="4946" y="1827"/>
                                <a:pt x="6051" y="1236"/>
                                <a:pt x="7419" y="806"/>
                              </a:cubicBezTo>
                              <a:cubicBezTo>
                                <a:pt x="8787" y="269"/>
                                <a:pt x="10733" y="0"/>
                                <a:pt x="13259"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4" name="Shape 9274"/>
                      <wps:cNvSpPr/>
                      <wps:spPr>
                        <a:xfrm>
                          <a:off x="6126803" y="146764"/>
                          <a:ext cx="35673" cy="97921"/>
                        </a:xfrm>
                        <a:custGeom>
                          <a:avLst/>
                          <a:gdLst/>
                          <a:ahLst/>
                          <a:cxnLst/>
                          <a:rect l="0" t="0" r="0" b="0"/>
                          <a:pathLst>
                            <a:path w="35673" h="97921">
                              <a:moveTo>
                                <a:pt x="35673" y="0"/>
                              </a:moveTo>
                              <a:lnTo>
                                <a:pt x="35673" y="16169"/>
                              </a:lnTo>
                              <a:lnTo>
                                <a:pt x="32516" y="18438"/>
                              </a:lnTo>
                              <a:cubicBezTo>
                                <a:pt x="30938" y="19943"/>
                                <a:pt x="29517" y="22039"/>
                                <a:pt x="28254" y="24726"/>
                              </a:cubicBezTo>
                              <a:cubicBezTo>
                                <a:pt x="27097" y="27413"/>
                                <a:pt x="25992" y="30369"/>
                                <a:pt x="24940" y="33593"/>
                              </a:cubicBezTo>
                              <a:cubicBezTo>
                                <a:pt x="23887" y="36818"/>
                                <a:pt x="22993" y="40203"/>
                                <a:pt x="22256" y="43750"/>
                              </a:cubicBezTo>
                              <a:cubicBezTo>
                                <a:pt x="21625" y="47190"/>
                                <a:pt x="21046" y="50522"/>
                                <a:pt x="20520" y="53746"/>
                              </a:cubicBezTo>
                              <a:cubicBezTo>
                                <a:pt x="19994" y="56971"/>
                                <a:pt x="19573" y="59926"/>
                                <a:pt x="19257" y="62613"/>
                              </a:cubicBezTo>
                              <a:cubicBezTo>
                                <a:pt x="19047" y="65193"/>
                                <a:pt x="18941" y="67235"/>
                                <a:pt x="18941" y="68740"/>
                              </a:cubicBezTo>
                              <a:cubicBezTo>
                                <a:pt x="18941" y="73469"/>
                                <a:pt x="19731" y="76962"/>
                                <a:pt x="21309" y="79219"/>
                              </a:cubicBezTo>
                              <a:cubicBezTo>
                                <a:pt x="22993" y="81369"/>
                                <a:pt x="25624" y="82444"/>
                                <a:pt x="29201" y="82444"/>
                              </a:cubicBezTo>
                              <a:cubicBezTo>
                                <a:pt x="31201" y="82444"/>
                                <a:pt x="32989" y="82121"/>
                                <a:pt x="34568" y="81477"/>
                              </a:cubicBezTo>
                              <a:lnTo>
                                <a:pt x="35673" y="80711"/>
                              </a:lnTo>
                              <a:lnTo>
                                <a:pt x="35673" y="96265"/>
                              </a:lnTo>
                              <a:lnTo>
                                <a:pt x="26518" y="97921"/>
                              </a:lnTo>
                              <a:cubicBezTo>
                                <a:pt x="21782" y="97921"/>
                                <a:pt x="17731" y="97276"/>
                                <a:pt x="14364" y="95987"/>
                              </a:cubicBezTo>
                              <a:cubicBezTo>
                                <a:pt x="10997" y="94589"/>
                                <a:pt x="8260" y="92655"/>
                                <a:pt x="6156" y="90183"/>
                              </a:cubicBezTo>
                              <a:cubicBezTo>
                                <a:pt x="4051" y="87710"/>
                                <a:pt x="2473" y="84701"/>
                                <a:pt x="1420" y="81154"/>
                              </a:cubicBezTo>
                              <a:cubicBezTo>
                                <a:pt x="474" y="77500"/>
                                <a:pt x="0" y="73415"/>
                                <a:pt x="0" y="68901"/>
                              </a:cubicBezTo>
                              <a:cubicBezTo>
                                <a:pt x="0" y="66429"/>
                                <a:pt x="158" y="63581"/>
                                <a:pt x="474" y="60356"/>
                              </a:cubicBezTo>
                              <a:cubicBezTo>
                                <a:pt x="789" y="57024"/>
                                <a:pt x="1263" y="53531"/>
                                <a:pt x="1894" y="49877"/>
                              </a:cubicBezTo>
                              <a:cubicBezTo>
                                <a:pt x="2525" y="46222"/>
                                <a:pt x="3315" y="42460"/>
                                <a:pt x="4262" y="38591"/>
                              </a:cubicBezTo>
                              <a:cubicBezTo>
                                <a:pt x="5314" y="34722"/>
                                <a:pt x="6524" y="31014"/>
                                <a:pt x="7892" y="27467"/>
                              </a:cubicBezTo>
                              <a:cubicBezTo>
                                <a:pt x="9366" y="23812"/>
                                <a:pt x="10997" y="20427"/>
                                <a:pt x="12785" y="17310"/>
                              </a:cubicBezTo>
                              <a:cubicBezTo>
                                <a:pt x="14574" y="14085"/>
                                <a:pt x="16627" y="11291"/>
                                <a:pt x="18941" y="8926"/>
                              </a:cubicBezTo>
                              <a:cubicBezTo>
                                <a:pt x="20415" y="7421"/>
                                <a:pt x="22046" y="6078"/>
                                <a:pt x="23835" y="4895"/>
                              </a:cubicBezTo>
                              <a:cubicBezTo>
                                <a:pt x="25624" y="3606"/>
                                <a:pt x="27570" y="2531"/>
                                <a:pt x="29675" y="1671"/>
                              </a:cubicBezTo>
                              <a:lnTo>
                                <a:pt x="3567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5" name="Shape 9275"/>
                      <wps:cNvSpPr/>
                      <wps:spPr>
                        <a:xfrm>
                          <a:off x="6047889" y="145694"/>
                          <a:ext cx="35673" cy="97335"/>
                        </a:xfrm>
                        <a:custGeom>
                          <a:avLst/>
                          <a:gdLst/>
                          <a:ahLst/>
                          <a:cxnLst/>
                          <a:rect l="0" t="0" r="0" b="0"/>
                          <a:pathLst>
                            <a:path w="35673" h="97335">
                              <a:moveTo>
                                <a:pt x="9155" y="0"/>
                              </a:moveTo>
                              <a:cubicBezTo>
                                <a:pt x="14101" y="0"/>
                                <a:pt x="18257" y="699"/>
                                <a:pt x="21625" y="2096"/>
                              </a:cubicBezTo>
                              <a:cubicBezTo>
                                <a:pt x="25097" y="3386"/>
                                <a:pt x="27833" y="5320"/>
                                <a:pt x="29833" y="7900"/>
                              </a:cubicBezTo>
                              <a:cubicBezTo>
                                <a:pt x="31938" y="10372"/>
                                <a:pt x="33410" y="13382"/>
                                <a:pt x="34252" y="16928"/>
                              </a:cubicBezTo>
                              <a:cubicBezTo>
                                <a:pt x="35199" y="20475"/>
                                <a:pt x="35673" y="24452"/>
                                <a:pt x="35673" y="28859"/>
                              </a:cubicBezTo>
                              <a:cubicBezTo>
                                <a:pt x="35673" y="31331"/>
                                <a:pt x="35515" y="34233"/>
                                <a:pt x="35199" y="37565"/>
                              </a:cubicBezTo>
                              <a:cubicBezTo>
                                <a:pt x="34884" y="40790"/>
                                <a:pt x="34410" y="44283"/>
                                <a:pt x="33779" y="48045"/>
                              </a:cubicBezTo>
                              <a:cubicBezTo>
                                <a:pt x="33148" y="51699"/>
                                <a:pt x="32306" y="55461"/>
                                <a:pt x="31253" y="59330"/>
                              </a:cubicBezTo>
                              <a:cubicBezTo>
                                <a:pt x="30306" y="63092"/>
                                <a:pt x="29149" y="66800"/>
                                <a:pt x="27781" y="70455"/>
                              </a:cubicBezTo>
                              <a:cubicBezTo>
                                <a:pt x="26413" y="74109"/>
                                <a:pt x="24782" y="77548"/>
                                <a:pt x="22888" y="80773"/>
                              </a:cubicBezTo>
                              <a:cubicBezTo>
                                <a:pt x="21099" y="83890"/>
                                <a:pt x="19047" y="86631"/>
                                <a:pt x="16732" y="88995"/>
                              </a:cubicBezTo>
                              <a:cubicBezTo>
                                <a:pt x="13785" y="92005"/>
                                <a:pt x="10207" y="94423"/>
                                <a:pt x="5998" y="96250"/>
                              </a:cubicBezTo>
                              <a:lnTo>
                                <a:pt x="0" y="97335"/>
                              </a:lnTo>
                              <a:lnTo>
                                <a:pt x="0" y="81781"/>
                              </a:lnTo>
                              <a:lnTo>
                                <a:pt x="3315" y="79483"/>
                              </a:lnTo>
                              <a:cubicBezTo>
                                <a:pt x="4788" y="77871"/>
                                <a:pt x="6156" y="75721"/>
                                <a:pt x="7419" y="73034"/>
                              </a:cubicBezTo>
                              <a:cubicBezTo>
                                <a:pt x="8682" y="70347"/>
                                <a:pt x="9786" y="67445"/>
                                <a:pt x="10733" y="64328"/>
                              </a:cubicBezTo>
                              <a:cubicBezTo>
                                <a:pt x="11786" y="61104"/>
                                <a:pt x="12680" y="57772"/>
                                <a:pt x="13417" y="54332"/>
                              </a:cubicBezTo>
                              <a:cubicBezTo>
                                <a:pt x="14153" y="50785"/>
                                <a:pt x="14785" y="47400"/>
                                <a:pt x="15311" y="44175"/>
                              </a:cubicBezTo>
                              <a:cubicBezTo>
                                <a:pt x="15837" y="40951"/>
                                <a:pt x="16206" y="38049"/>
                                <a:pt x="16416" y="35469"/>
                              </a:cubicBezTo>
                              <a:cubicBezTo>
                                <a:pt x="16627" y="32782"/>
                                <a:pt x="16732" y="30686"/>
                                <a:pt x="16732" y="29181"/>
                              </a:cubicBezTo>
                              <a:cubicBezTo>
                                <a:pt x="16732" y="24345"/>
                                <a:pt x="15942" y="20852"/>
                                <a:pt x="14364" y="18702"/>
                              </a:cubicBezTo>
                              <a:cubicBezTo>
                                <a:pt x="12785" y="16445"/>
                                <a:pt x="10155" y="15316"/>
                                <a:pt x="6472" y="15316"/>
                              </a:cubicBezTo>
                              <a:cubicBezTo>
                                <a:pt x="4472" y="15316"/>
                                <a:pt x="2684" y="15692"/>
                                <a:pt x="1105" y="16445"/>
                              </a:cubicBezTo>
                              <a:lnTo>
                                <a:pt x="0" y="17239"/>
                              </a:lnTo>
                              <a:lnTo>
                                <a:pt x="0" y="1070"/>
                              </a:lnTo>
                              <a:lnTo>
                                <a:pt x="947" y="806"/>
                              </a:lnTo>
                              <a:cubicBezTo>
                                <a:pt x="3473" y="269"/>
                                <a:pt x="6209" y="0"/>
                                <a:pt x="9155"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6" name="Shape 9276"/>
                      <wps:cNvSpPr/>
                      <wps:spPr>
                        <a:xfrm>
                          <a:off x="6162476" y="145694"/>
                          <a:ext cx="35673" cy="97335"/>
                        </a:xfrm>
                        <a:custGeom>
                          <a:avLst/>
                          <a:gdLst/>
                          <a:ahLst/>
                          <a:cxnLst/>
                          <a:rect l="0" t="0" r="0" b="0"/>
                          <a:pathLst>
                            <a:path w="35673" h="97335">
                              <a:moveTo>
                                <a:pt x="9155" y="0"/>
                              </a:moveTo>
                              <a:cubicBezTo>
                                <a:pt x="14101" y="0"/>
                                <a:pt x="18257" y="699"/>
                                <a:pt x="21625" y="2096"/>
                              </a:cubicBezTo>
                              <a:cubicBezTo>
                                <a:pt x="25097" y="3386"/>
                                <a:pt x="27833" y="5320"/>
                                <a:pt x="29833" y="7900"/>
                              </a:cubicBezTo>
                              <a:cubicBezTo>
                                <a:pt x="31937" y="10372"/>
                                <a:pt x="33410" y="13382"/>
                                <a:pt x="34252" y="16928"/>
                              </a:cubicBezTo>
                              <a:cubicBezTo>
                                <a:pt x="35199" y="20475"/>
                                <a:pt x="35673" y="24452"/>
                                <a:pt x="35673" y="28859"/>
                              </a:cubicBezTo>
                              <a:cubicBezTo>
                                <a:pt x="35673" y="31331"/>
                                <a:pt x="35515" y="34233"/>
                                <a:pt x="35199" y="37565"/>
                              </a:cubicBezTo>
                              <a:cubicBezTo>
                                <a:pt x="34884" y="40790"/>
                                <a:pt x="34410" y="44283"/>
                                <a:pt x="33779" y="48045"/>
                              </a:cubicBezTo>
                              <a:cubicBezTo>
                                <a:pt x="33147" y="51699"/>
                                <a:pt x="32305" y="55461"/>
                                <a:pt x="31253" y="59330"/>
                              </a:cubicBezTo>
                              <a:cubicBezTo>
                                <a:pt x="30306" y="63092"/>
                                <a:pt x="29149" y="66800"/>
                                <a:pt x="27780" y="70455"/>
                              </a:cubicBezTo>
                              <a:cubicBezTo>
                                <a:pt x="26413" y="74109"/>
                                <a:pt x="24781" y="77548"/>
                                <a:pt x="22887" y="80773"/>
                              </a:cubicBezTo>
                              <a:cubicBezTo>
                                <a:pt x="21098" y="83890"/>
                                <a:pt x="19047" y="86631"/>
                                <a:pt x="16732" y="88995"/>
                              </a:cubicBezTo>
                              <a:cubicBezTo>
                                <a:pt x="13785" y="92005"/>
                                <a:pt x="10207" y="94423"/>
                                <a:pt x="5998" y="96250"/>
                              </a:cubicBezTo>
                              <a:lnTo>
                                <a:pt x="0" y="97335"/>
                              </a:lnTo>
                              <a:lnTo>
                                <a:pt x="0" y="81780"/>
                              </a:lnTo>
                              <a:lnTo>
                                <a:pt x="3315" y="79483"/>
                              </a:lnTo>
                              <a:cubicBezTo>
                                <a:pt x="4788" y="77871"/>
                                <a:pt x="6156" y="75721"/>
                                <a:pt x="7419" y="73034"/>
                              </a:cubicBezTo>
                              <a:cubicBezTo>
                                <a:pt x="8681" y="70347"/>
                                <a:pt x="9786" y="67445"/>
                                <a:pt x="10733" y="64328"/>
                              </a:cubicBezTo>
                              <a:cubicBezTo>
                                <a:pt x="11786" y="61104"/>
                                <a:pt x="12680" y="57772"/>
                                <a:pt x="13417" y="54332"/>
                              </a:cubicBezTo>
                              <a:cubicBezTo>
                                <a:pt x="14153" y="50785"/>
                                <a:pt x="14785" y="47400"/>
                                <a:pt x="15311" y="44175"/>
                              </a:cubicBezTo>
                              <a:cubicBezTo>
                                <a:pt x="15837" y="40951"/>
                                <a:pt x="16205" y="38049"/>
                                <a:pt x="16416" y="35469"/>
                              </a:cubicBezTo>
                              <a:cubicBezTo>
                                <a:pt x="16626" y="32782"/>
                                <a:pt x="16732" y="30686"/>
                                <a:pt x="16732" y="29181"/>
                              </a:cubicBezTo>
                              <a:cubicBezTo>
                                <a:pt x="16732" y="24345"/>
                                <a:pt x="15942" y="20852"/>
                                <a:pt x="14364" y="18702"/>
                              </a:cubicBezTo>
                              <a:cubicBezTo>
                                <a:pt x="12785" y="16445"/>
                                <a:pt x="10154" y="15316"/>
                                <a:pt x="6472" y="15316"/>
                              </a:cubicBezTo>
                              <a:cubicBezTo>
                                <a:pt x="4472" y="15316"/>
                                <a:pt x="2683" y="15692"/>
                                <a:pt x="1105" y="16445"/>
                              </a:cubicBezTo>
                              <a:lnTo>
                                <a:pt x="0" y="17239"/>
                              </a:lnTo>
                              <a:lnTo>
                                <a:pt x="0" y="1070"/>
                              </a:lnTo>
                              <a:lnTo>
                                <a:pt x="947" y="806"/>
                              </a:lnTo>
                              <a:cubicBezTo>
                                <a:pt x="3472" y="269"/>
                                <a:pt x="6209" y="0"/>
                                <a:pt x="9155"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7" name="Shape 9277"/>
                      <wps:cNvSpPr/>
                      <wps:spPr>
                        <a:xfrm>
                          <a:off x="5462097" y="353672"/>
                          <a:ext cx="42566" cy="96089"/>
                        </a:xfrm>
                        <a:custGeom>
                          <a:avLst/>
                          <a:gdLst/>
                          <a:ahLst/>
                          <a:cxnLst/>
                          <a:rect l="0" t="0" r="0" b="0"/>
                          <a:pathLst>
                            <a:path w="42566" h="96089">
                              <a:moveTo>
                                <a:pt x="25203" y="0"/>
                              </a:moveTo>
                              <a:lnTo>
                                <a:pt x="42566" y="0"/>
                              </a:lnTo>
                              <a:lnTo>
                                <a:pt x="42566" y="14994"/>
                              </a:lnTo>
                              <a:lnTo>
                                <a:pt x="34358" y="14994"/>
                              </a:lnTo>
                              <a:lnTo>
                                <a:pt x="28044" y="47400"/>
                              </a:lnTo>
                              <a:lnTo>
                                <a:pt x="36725" y="47400"/>
                              </a:lnTo>
                              <a:lnTo>
                                <a:pt x="42566" y="46604"/>
                              </a:lnTo>
                              <a:lnTo>
                                <a:pt x="42566" y="61535"/>
                              </a:lnTo>
                              <a:lnTo>
                                <a:pt x="34831" y="62393"/>
                              </a:lnTo>
                              <a:lnTo>
                                <a:pt x="25203" y="62393"/>
                              </a:lnTo>
                              <a:lnTo>
                                <a:pt x="19204" y="93026"/>
                              </a:lnTo>
                              <a:cubicBezTo>
                                <a:pt x="19099" y="93563"/>
                                <a:pt x="18836" y="94047"/>
                                <a:pt x="18415" y="94477"/>
                              </a:cubicBezTo>
                              <a:cubicBezTo>
                                <a:pt x="17994" y="94799"/>
                                <a:pt x="17363" y="95068"/>
                                <a:pt x="16521" y="95283"/>
                              </a:cubicBezTo>
                              <a:cubicBezTo>
                                <a:pt x="15784" y="95498"/>
                                <a:pt x="14785" y="95659"/>
                                <a:pt x="13522" y="95767"/>
                              </a:cubicBezTo>
                              <a:cubicBezTo>
                                <a:pt x="12259" y="95982"/>
                                <a:pt x="10733" y="96089"/>
                                <a:pt x="8944" y="96089"/>
                              </a:cubicBezTo>
                              <a:cubicBezTo>
                                <a:pt x="7156" y="96089"/>
                                <a:pt x="5630" y="95982"/>
                                <a:pt x="4367" y="95767"/>
                              </a:cubicBezTo>
                              <a:cubicBezTo>
                                <a:pt x="3209" y="95659"/>
                                <a:pt x="2262" y="95498"/>
                                <a:pt x="1526" y="95283"/>
                              </a:cubicBezTo>
                              <a:cubicBezTo>
                                <a:pt x="895" y="95068"/>
                                <a:pt x="474" y="94799"/>
                                <a:pt x="263" y="94477"/>
                              </a:cubicBezTo>
                              <a:cubicBezTo>
                                <a:pt x="53" y="94047"/>
                                <a:pt x="0" y="93563"/>
                                <a:pt x="105" y="93026"/>
                              </a:cubicBezTo>
                              <a:lnTo>
                                <a:pt x="16995" y="6933"/>
                              </a:lnTo>
                              <a:cubicBezTo>
                                <a:pt x="17416" y="4675"/>
                                <a:pt x="18362" y="2956"/>
                                <a:pt x="19836" y="1773"/>
                              </a:cubicBezTo>
                              <a:cubicBezTo>
                                <a:pt x="21309" y="591"/>
                                <a:pt x="23098" y="0"/>
                                <a:pt x="25203"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8" name="Shape 9278"/>
                      <wps:cNvSpPr/>
                      <wps:spPr>
                        <a:xfrm>
                          <a:off x="5593443" y="377714"/>
                          <a:ext cx="34963" cy="73337"/>
                        </a:xfrm>
                        <a:custGeom>
                          <a:avLst/>
                          <a:gdLst/>
                          <a:ahLst/>
                          <a:cxnLst/>
                          <a:rect l="0" t="0" r="0" b="0"/>
                          <a:pathLst>
                            <a:path w="34963" h="73337">
                              <a:moveTo>
                                <a:pt x="34963" y="0"/>
                              </a:moveTo>
                              <a:lnTo>
                                <a:pt x="34963" y="14496"/>
                              </a:lnTo>
                              <a:lnTo>
                                <a:pt x="32832" y="14974"/>
                              </a:lnTo>
                              <a:cubicBezTo>
                                <a:pt x="30938" y="15942"/>
                                <a:pt x="29201" y="17285"/>
                                <a:pt x="27623" y="19005"/>
                              </a:cubicBezTo>
                              <a:cubicBezTo>
                                <a:pt x="26150" y="20617"/>
                                <a:pt x="24835" y="22498"/>
                                <a:pt x="23677" y="24648"/>
                              </a:cubicBezTo>
                              <a:cubicBezTo>
                                <a:pt x="22625" y="26690"/>
                                <a:pt x="21730" y="28893"/>
                                <a:pt x="20994" y="31258"/>
                              </a:cubicBezTo>
                              <a:cubicBezTo>
                                <a:pt x="20257" y="33622"/>
                                <a:pt x="19731" y="36041"/>
                                <a:pt x="19415" y="38513"/>
                              </a:cubicBezTo>
                              <a:cubicBezTo>
                                <a:pt x="19100" y="40985"/>
                                <a:pt x="18941" y="43296"/>
                                <a:pt x="18941" y="45445"/>
                              </a:cubicBezTo>
                              <a:cubicBezTo>
                                <a:pt x="18941" y="47595"/>
                                <a:pt x="19100" y="49476"/>
                                <a:pt x="19415" y="51088"/>
                              </a:cubicBezTo>
                              <a:cubicBezTo>
                                <a:pt x="19836" y="52700"/>
                                <a:pt x="20520" y="54044"/>
                                <a:pt x="21467" y="55119"/>
                              </a:cubicBezTo>
                              <a:cubicBezTo>
                                <a:pt x="22414" y="56194"/>
                                <a:pt x="23624" y="57053"/>
                                <a:pt x="25098" y="57698"/>
                              </a:cubicBezTo>
                              <a:cubicBezTo>
                                <a:pt x="26571" y="58236"/>
                                <a:pt x="28360" y="58504"/>
                                <a:pt x="30464" y="58504"/>
                              </a:cubicBezTo>
                              <a:lnTo>
                                <a:pt x="34963" y="57608"/>
                              </a:lnTo>
                              <a:lnTo>
                                <a:pt x="34963" y="72326"/>
                              </a:lnTo>
                              <a:lnTo>
                                <a:pt x="28570" y="73337"/>
                              </a:lnTo>
                              <a:cubicBezTo>
                                <a:pt x="23730" y="73337"/>
                                <a:pt x="19521" y="72746"/>
                                <a:pt x="15942" y="71564"/>
                              </a:cubicBezTo>
                              <a:cubicBezTo>
                                <a:pt x="12365" y="70381"/>
                                <a:pt x="9366" y="68662"/>
                                <a:pt x="6945" y="66404"/>
                              </a:cubicBezTo>
                              <a:cubicBezTo>
                                <a:pt x="4630" y="64147"/>
                                <a:pt x="2894" y="61406"/>
                                <a:pt x="1736" y="58182"/>
                              </a:cubicBezTo>
                              <a:cubicBezTo>
                                <a:pt x="579" y="54850"/>
                                <a:pt x="0" y="51088"/>
                                <a:pt x="0" y="46896"/>
                              </a:cubicBezTo>
                              <a:cubicBezTo>
                                <a:pt x="0" y="43349"/>
                                <a:pt x="316" y="39695"/>
                                <a:pt x="947" y="35933"/>
                              </a:cubicBezTo>
                              <a:cubicBezTo>
                                <a:pt x="1684" y="32171"/>
                                <a:pt x="2736" y="28517"/>
                                <a:pt x="4104" y="24970"/>
                              </a:cubicBezTo>
                              <a:cubicBezTo>
                                <a:pt x="5472" y="21423"/>
                                <a:pt x="7261" y="18091"/>
                                <a:pt x="9471" y="14974"/>
                              </a:cubicBezTo>
                              <a:cubicBezTo>
                                <a:pt x="11681" y="11750"/>
                                <a:pt x="14312" y="8955"/>
                                <a:pt x="17363" y="6590"/>
                              </a:cubicBezTo>
                              <a:cubicBezTo>
                                <a:pt x="20415" y="4226"/>
                                <a:pt x="23887" y="2399"/>
                                <a:pt x="27781" y="1109"/>
                              </a:cubicBezTo>
                              <a:lnTo>
                                <a:pt x="3496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79" name="Shape 9279"/>
                      <wps:cNvSpPr/>
                      <wps:spPr>
                        <a:xfrm>
                          <a:off x="5539793" y="376727"/>
                          <a:ext cx="53615" cy="73034"/>
                        </a:xfrm>
                        <a:custGeom>
                          <a:avLst/>
                          <a:gdLst/>
                          <a:ahLst/>
                          <a:cxnLst/>
                          <a:rect l="0" t="0" r="0" b="0"/>
                          <a:pathLst>
                            <a:path w="53615" h="73034">
                              <a:moveTo>
                                <a:pt x="46038" y="0"/>
                              </a:moveTo>
                              <a:cubicBezTo>
                                <a:pt x="46775" y="0"/>
                                <a:pt x="47511" y="54"/>
                                <a:pt x="48248" y="161"/>
                              </a:cubicBezTo>
                              <a:cubicBezTo>
                                <a:pt x="48985" y="269"/>
                                <a:pt x="49669" y="376"/>
                                <a:pt x="50300" y="484"/>
                              </a:cubicBezTo>
                              <a:cubicBezTo>
                                <a:pt x="50931" y="591"/>
                                <a:pt x="51510" y="752"/>
                                <a:pt x="52036" y="967"/>
                              </a:cubicBezTo>
                              <a:cubicBezTo>
                                <a:pt x="52562" y="1182"/>
                                <a:pt x="52931" y="1451"/>
                                <a:pt x="53141" y="1773"/>
                              </a:cubicBezTo>
                              <a:cubicBezTo>
                                <a:pt x="53457" y="2096"/>
                                <a:pt x="53615" y="2526"/>
                                <a:pt x="53615" y="3063"/>
                              </a:cubicBezTo>
                              <a:cubicBezTo>
                                <a:pt x="53615" y="3493"/>
                                <a:pt x="53562" y="4138"/>
                                <a:pt x="53457" y="4998"/>
                              </a:cubicBezTo>
                              <a:cubicBezTo>
                                <a:pt x="53352" y="5858"/>
                                <a:pt x="53194" y="6879"/>
                                <a:pt x="52983" y="8061"/>
                              </a:cubicBezTo>
                              <a:cubicBezTo>
                                <a:pt x="52878" y="9244"/>
                                <a:pt x="52668" y="10480"/>
                                <a:pt x="52352" y="11769"/>
                              </a:cubicBezTo>
                              <a:cubicBezTo>
                                <a:pt x="52036" y="13059"/>
                                <a:pt x="51668" y="14241"/>
                                <a:pt x="51247" y="15316"/>
                              </a:cubicBezTo>
                              <a:cubicBezTo>
                                <a:pt x="50931" y="16391"/>
                                <a:pt x="50563" y="17251"/>
                                <a:pt x="50142" y="17896"/>
                              </a:cubicBezTo>
                              <a:cubicBezTo>
                                <a:pt x="49721" y="18541"/>
                                <a:pt x="49248" y="18863"/>
                                <a:pt x="48721" y="18863"/>
                              </a:cubicBezTo>
                              <a:cubicBezTo>
                                <a:pt x="48301" y="18863"/>
                                <a:pt x="47827" y="18809"/>
                                <a:pt x="47301" y="18702"/>
                              </a:cubicBezTo>
                              <a:cubicBezTo>
                                <a:pt x="46880" y="18487"/>
                                <a:pt x="46406" y="18326"/>
                                <a:pt x="45881" y="18218"/>
                              </a:cubicBezTo>
                              <a:cubicBezTo>
                                <a:pt x="45354" y="18003"/>
                                <a:pt x="44776" y="17842"/>
                                <a:pt x="44144" y="17735"/>
                              </a:cubicBezTo>
                              <a:cubicBezTo>
                                <a:pt x="43512" y="17520"/>
                                <a:pt x="42829" y="17412"/>
                                <a:pt x="42092" y="17412"/>
                              </a:cubicBezTo>
                              <a:cubicBezTo>
                                <a:pt x="40408" y="17412"/>
                                <a:pt x="38619" y="18057"/>
                                <a:pt x="36725" y="19347"/>
                              </a:cubicBezTo>
                              <a:cubicBezTo>
                                <a:pt x="34936" y="20637"/>
                                <a:pt x="33200" y="22356"/>
                                <a:pt x="31516" y="24506"/>
                              </a:cubicBezTo>
                              <a:cubicBezTo>
                                <a:pt x="29833" y="26548"/>
                                <a:pt x="28307" y="28966"/>
                                <a:pt x="26939" y="31761"/>
                              </a:cubicBezTo>
                              <a:cubicBezTo>
                                <a:pt x="25571" y="34448"/>
                                <a:pt x="24624" y="37350"/>
                                <a:pt x="24098" y="40467"/>
                              </a:cubicBezTo>
                              <a:lnTo>
                                <a:pt x="18257" y="69971"/>
                              </a:lnTo>
                              <a:cubicBezTo>
                                <a:pt x="18152" y="70508"/>
                                <a:pt x="17889" y="70992"/>
                                <a:pt x="17468" y="71422"/>
                              </a:cubicBezTo>
                              <a:cubicBezTo>
                                <a:pt x="17152" y="71744"/>
                                <a:pt x="16627" y="72013"/>
                                <a:pt x="15890" y="72228"/>
                              </a:cubicBezTo>
                              <a:cubicBezTo>
                                <a:pt x="15153" y="72443"/>
                                <a:pt x="14153" y="72604"/>
                                <a:pt x="12891" y="72712"/>
                              </a:cubicBezTo>
                              <a:cubicBezTo>
                                <a:pt x="11733" y="72927"/>
                                <a:pt x="10313" y="73034"/>
                                <a:pt x="8629" y="73034"/>
                              </a:cubicBezTo>
                              <a:cubicBezTo>
                                <a:pt x="6840" y="73034"/>
                                <a:pt x="5367" y="72927"/>
                                <a:pt x="4209" y="72712"/>
                              </a:cubicBezTo>
                              <a:cubicBezTo>
                                <a:pt x="3052" y="72604"/>
                                <a:pt x="2157" y="72443"/>
                                <a:pt x="1526" y="72228"/>
                              </a:cubicBezTo>
                              <a:cubicBezTo>
                                <a:pt x="895" y="72013"/>
                                <a:pt x="474" y="71744"/>
                                <a:pt x="263" y="71422"/>
                              </a:cubicBezTo>
                              <a:cubicBezTo>
                                <a:pt x="53" y="70992"/>
                                <a:pt x="0" y="70508"/>
                                <a:pt x="105" y="69971"/>
                              </a:cubicBezTo>
                              <a:lnTo>
                                <a:pt x="13048" y="4031"/>
                              </a:lnTo>
                              <a:cubicBezTo>
                                <a:pt x="13154" y="3601"/>
                                <a:pt x="13364" y="3225"/>
                                <a:pt x="13680" y="2902"/>
                              </a:cubicBezTo>
                              <a:cubicBezTo>
                                <a:pt x="13996" y="2472"/>
                                <a:pt x="14469" y="2150"/>
                                <a:pt x="15101" y="1935"/>
                              </a:cubicBezTo>
                              <a:cubicBezTo>
                                <a:pt x="15837" y="1720"/>
                                <a:pt x="16679" y="1559"/>
                                <a:pt x="17626" y="1451"/>
                              </a:cubicBezTo>
                              <a:cubicBezTo>
                                <a:pt x="18678" y="1344"/>
                                <a:pt x="19941" y="1290"/>
                                <a:pt x="21415" y="1290"/>
                              </a:cubicBezTo>
                              <a:cubicBezTo>
                                <a:pt x="22888" y="1290"/>
                                <a:pt x="24098" y="1344"/>
                                <a:pt x="25045" y="1451"/>
                              </a:cubicBezTo>
                              <a:cubicBezTo>
                                <a:pt x="25992" y="1559"/>
                                <a:pt x="26729" y="1720"/>
                                <a:pt x="27255" y="1935"/>
                              </a:cubicBezTo>
                              <a:cubicBezTo>
                                <a:pt x="27781" y="2150"/>
                                <a:pt x="28096" y="2472"/>
                                <a:pt x="28202" y="2902"/>
                              </a:cubicBezTo>
                              <a:cubicBezTo>
                                <a:pt x="28412" y="3225"/>
                                <a:pt x="28465" y="3601"/>
                                <a:pt x="28360" y="4031"/>
                              </a:cubicBezTo>
                              <a:lnTo>
                                <a:pt x="26465" y="14510"/>
                              </a:lnTo>
                              <a:cubicBezTo>
                                <a:pt x="27623" y="12468"/>
                                <a:pt x="28938" y="10587"/>
                                <a:pt x="30412" y="8867"/>
                              </a:cubicBezTo>
                              <a:cubicBezTo>
                                <a:pt x="31885" y="7040"/>
                                <a:pt x="33463" y="5482"/>
                                <a:pt x="35147" y="4192"/>
                              </a:cubicBezTo>
                              <a:cubicBezTo>
                                <a:pt x="36936" y="2902"/>
                                <a:pt x="38725" y="1881"/>
                                <a:pt x="40513" y="1129"/>
                              </a:cubicBezTo>
                              <a:cubicBezTo>
                                <a:pt x="42408" y="376"/>
                                <a:pt x="44249" y="0"/>
                                <a:pt x="46038"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0" name="Shape 9280"/>
                      <wps:cNvSpPr/>
                      <wps:spPr>
                        <a:xfrm>
                          <a:off x="5504663" y="353672"/>
                          <a:ext cx="34568" cy="61535"/>
                        </a:xfrm>
                        <a:custGeom>
                          <a:avLst/>
                          <a:gdLst/>
                          <a:ahLst/>
                          <a:cxnLst/>
                          <a:rect l="0" t="0" r="0" b="0"/>
                          <a:pathLst>
                            <a:path w="34568" h="61535">
                              <a:moveTo>
                                <a:pt x="0" y="0"/>
                              </a:moveTo>
                              <a:lnTo>
                                <a:pt x="2999" y="0"/>
                              </a:lnTo>
                              <a:cubicBezTo>
                                <a:pt x="5524" y="0"/>
                                <a:pt x="7787" y="107"/>
                                <a:pt x="9786" y="322"/>
                              </a:cubicBezTo>
                              <a:cubicBezTo>
                                <a:pt x="11786" y="537"/>
                                <a:pt x="13732" y="806"/>
                                <a:pt x="15627" y="1129"/>
                              </a:cubicBezTo>
                              <a:cubicBezTo>
                                <a:pt x="18573" y="1773"/>
                                <a:pt x="21204" y="2741"/>
                                <a:pt x="23519" y="4031"/>
                              </a:cubicBezTo>
                              <a:cubicBezTo>
                                <a:pt x="25834" y="5213"/>
                                <a:pt x="27780" y="6718"/>
                                <a:pt x="29359" y="8545"/>
                              </a:cubicBezTo>
                              <a:cubicBezTo>
                                <a:pt x="31043" y="10372"/>
                                <a:pt x="32305" y="12522"/>
                                <a:pt x="33147" y="14994"/>
                              </a:cubicBezTo>
                              <a:cubicBezTo>
                                <a:pt x="34094" y="17466"/>
                                <a:pt x="34568" y="20314"/>
                                <a:pt x="34568" y="23539"/>
                              </a:cubicBezTo>
                              <a:cubicBezTo>
                                <a:pt x="34568" y="26226"/>
                                <a:pt x="34252" y="29074"/>
                                <a:pt x="33621" y="32083"/>
                              </a:cubicBezTo>
                              <a:cubicBezTo>
                                <a:pt x="33095" y="35093"/>
                                <a:pt x="32148" y="38049"/>
                                <a:pt x="30780" y="40951"/>
                              </a:cubicBezTo>
                              <a:cubicBezTo>
                                <a:pt x="29412" y="43853"/>
                                <a:pt x="27623" y="46594"/>
                                <a:pt x="25413" y="49173"/>
                              </a:cubicBezTo>
                              <a:cubicBezTo>
                                <a:pt x="23308" y="51753"/>
                                <a:pt x="20677" y="54064"/>
                                <a:pt x="17521" y="56106"/>
                              </a:cubicBezTo>
                              <a:cubicBezTo>
                                <a:pt x="14469" y="58040"/>
                                <a:pt x="10891" y="59599"/>
                                <a:pt x="6787" y="60781"/>
                              </a:cubicBezTo>
                              <a:lnTo>
                                <a:pt x="0" y="61535"/>
                              </a:lnTo>
                              <a:lnTo>
                                <a:pt x="0" y="46604"/>
                              </a:lnTo>
                              <a:lnTo>
                                <a:pt x="1263" y="46432"/>
                              </a:lnTo>
                              <a:cubicBezTo>
                                <a:pt x="3262" y="45787"/>
                                <a:pt x="4998" y="44928"/>
                                <a:pt x="6471" y="43853"/>
                              </a:cubicBezTo>
                              <a:cubicBezTo>
                                <a:pt x="7945" y="42778"/>
                                <a:pt x="9155" y="41488"/>
                                <a:pt x="10102" y="39983"/>
                              </a:cubicBezTo>
                              <a:cubicBezTo>
                                <a:pt x="11154" y="38479"/>
                                <a:pt x="11996" y="36920"/>
                                <a:pt x="12628" y="35308"/>
                              </a:cubicBezTo>
                              <a:cubicBezTo>
                                <a:pt x="13364" y="33696"/>
                                <a:pt x="13838" y="32083"/>
                                <a:pt x="14048" y="30471"/>
                              </a:cubicBezTo>
                              <a:cubicBezTo>
                                <a:pt x="14364" y="28751"/>
                                <a:pt x="14522" y="27139"/>
                                <a:pt x="14522" y="25634"/>
                              </a:cubicBezTo>
                              <a:cubicBezTo>
                                <a:pt x="14522" y="23270"/>
                                <a:pt x="13943" y="21228"/>
                                <a:pt x="12785" y="19508"/>
                              </a:cubicBezTo>
                              <a:cubicBezTo>
                                <a:pt x="11733" y="17788"/>
                                <a:pt x="10049" y="16606"/>
                                <a:pt x="7734" y="15961"/>
                              </a:cubicBezTo>
                              <a:cubicBezTo>
                                <a:pt x="6682" y="15639"/>
                                <a:pt x="5524" y="15424"/>
                                <a:pt x="4262" y="15316"/>
                              </a:cubicBezTo>
                              <a:cubicBezTo>
                                <a:pt x="3104" y="15101"/>
                                <a:pt x="1736" y="14994"/>
                                <a:pt x="158" y="14994"/>
                              </a:cubicBezTo>
                              <a:lnTo>
                                <a:pt x="0" y="14994"/>
                              </a:lnTo>
                              <a:lnTo>
                                <a:pt x="0"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1" name="Shape 9281"/>
                      <wps:cNvSpPr/>
                      <wps:spPr>
                        <a:xfrm>
                          <a:off x="5790517" y="377714"/>
                          <a:ext cx="34963" cy="73337"/>
                        </a:xfrm>
                        <a:custGeom>
                          <a:avLst/>
                          <a:gdLst/>
                          <a:ahLst/>
                          <a:cxnLst/>
                          <a:rect l="0" t="0" r="0" b="0"/>
                          <a:pathLst>
                            <a:path w="34963" h="73337">
                              <a:moveTo>
                                <a:pt x="34963" y="0"/>
                              </a:moveTo>
                              <a:lnTo>
                                <a:pt x="34963" y="14496"/>
                              </a:lnTo>
                              <a:lnTo>
                                <a:pt x="32832" y="14974"/>
                              </a:lnTo>
                              <a:cubicBezTo>
                                <a:pt x="30938" y="15942"/>
                                <a:pt x="29201" y="17285"/>
                                <a:pt x="27623" y="19005"/>
                              </a:cubicBezTo>
                              <a:cubicBezTo>
                                <a:pt x="26150" y="20617"/>
                                <a:pt x="24835" y="22498"/>
                                <a:pt x="23677" y="24648"/>
                              </a:cubicBezTo>
                              <a:cubicBezTo>
                                <a:pt x="22625" y="26690"/>
                                <a:pt x="21730" y="28893"/>
                                <a:pt x="20993" y="31258"/>
                              </a:cubicBezTo>
                              <a:cubicBezTo>
                                <a:pt x="20257" y="33622"/>
                                <a:pt x="19731" y="36041"/>
                                <a:pt x="19415" y="38513"/>
                              </a:cubicBezTo>
                              <a:cubicBezTo>
                                <a:pt x="19099" y="40985"/>
                                <a:pt x="18941" y="43296"/>
                                <a:pt x="18941" y="45445"/>
                              </a:cubicBezTo>
                              <a:cubicBezTo>
                                <a:pt x="18941" y="47595"/>
                                <a:pt x="19099" y="49476"/>
                                <a:pt x="19415" y="51088"/>
                              </a:cubicBezTo>
                              <a:cubicBezTo>
                                <a:pt x="19836" y="52700"/>
                                <a:pt x="20520" y="54044"/>
                                <a:pt x="21467" y="55119"/>
                              </a:cubicBezTo>
                              <a:cubicBezTo>
                                <a:pt x="22414" y="56194"/>
                                <a:pt x="23624" y="57053"/>
                                <a:pt x="25097" y="57698"/>
                              </a:cubicBezTo>
                              <a:cubicBezTo>
                                <a:pt x="26570" y="58236"/>
                                <a:pt x="28360" y="58504"/>
                                <a:pt x="30464" y="58504"/>
                              </a:cubicBezTo>
                              <a:lnTo>
                                <a:pt x="34963" y="57608"/>
                              </a:lnTo>
                              <a:lnTo>
                                <a:pt x="34963" y="72326"/>
                              </a:lnTo>
                              <a:lnTo>
                                <a:pt x="28570" y="73337"/>
                              </a:lnTo>
                              <a:cubicBezTo>
                                <a:pt x="23730" y="73337"/>
                                <a:pt x="19520" y="72746"/>
                                <a:pt x="15942" y="71564"/>
                              </a:cubicBezTo>
                              <a:cubicBezTo>
                                <a:pt x="12365" y="70381"/>
                                <a:pt x="9366" y="68662"/>
                                <a:pt x="6945" y="66404"/>
                              </a:cubicBezTo>
                              <a:cubicBezTo>
                                <a:pt x="4630" y="64147"/>
                                <a:pt x="2894" y="61406"/>
                                <a:pt x="1736" y="58182"/>
                              </a:cubicBezTo>
                              <a:cubicBezTo>
                                <a:pt x="579" y="54850"/>
                                <a:pt x="0" y="51088"/>
                                <a:pt x="0" y="46896"/>
                              </a:cubicBezTo>
                              <a:cubicBezTo>
                                <a:pt x="0" y="43349"/>
                                <a:pt x="316" y="39695"/>
                                <a:pt x="947" y="35933"/>
                              </a:cubicBezTo>
                              <a:cubicBezTo>
                                <a:pt x="1684" y="32171"/>
                                <a:pt x="2736" y="28517"/>
                                <a:pt x="4104" y="24970"/>
                              </a:cubicBezTo>
                              <a:cubicBezTo>
                                <a:pt x="5472" y="21423"/>
                                <a:pt x="7261" y="18091"/>
                                <a:pt x="9471" y="14974"/>
                              </a:cubicBezTo>
                              <a:cubicBezTo>
                                <a:pt x="11681" y="11750"/>
                                <a:pt x="14312" y="8955"/>
                                <a:pt x="17363" y="6590"/>
                              </a:cubicBezTo>
                              <a:cubicBezTo>
                                <a:pt x="20415" y="4226"/>
                                <a:pt x="23887" y="2399"/>
                                <a:pt x="27781" y="1109"/>
                              </a:cubicBezTo>
                              <a:lnTo>
                                <a:pt x="3496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2" name="Shape 9282"/>
                      <wps:cNvSpPr/>
                      <wps:spPr>
                        <a:xfrm>
                          <a:off x="5669994" y="376727"/>
                          <a:ext cx="110439" cy="73034"/>
                        </a:xfrm>
                        <a:custGeom>
                          <a:avLst/>
                          <a:gdLst/>
                          <a:ahLst/>
                          <a:cxnLst/>
                          <a:rect l="0" t="0" r="0" b="0"/>
                          <a:pathLst>
                            <a:path w="110439" h="73034">
                              <a:moveTo>
                                <a:pt x="50931" y="0"/>
                              </a:moveTo>
                              <a:cubicBezTo>
                                <a:pt x="53773" y="0"/>
                                <a:pt x="56193" y="376"/>
                                <a:pt x="58192" y="1129"/>
                              </a:cubicBezTo>
                              <a:cubicBezTo>
                                <a:pt x="60297" y="1881"/>
                                <a:pt x="61981" y="2956"/>
                                <a:pt x="63243" y="4353"/>
                              </a:cubicBezTo>
                              <a:cubicBezTo>
                                <a:pt x="64611" y="5643"/>
                                <a:pt x="65611" y="7201"/>
                                <a:pt x="66242" y="9029"/>
                              </a:cubicBezTo>
                              <a:cubicBezTo>
                                <a:pt x="66979" y="10856"/>
                                <a:pt x="67452" y="12844"/>
                                <a:pt x="67663" y="14994"/>
                              </a:cubicBezTo>
                              <a:cubicBezTo>
                                <a:pt x="68821" y="13167"/>
                                <a:pt x="70241" y="11393"/>
                                <a:pt x="71925" y="9673"/>
                              </a:cubicBezTo>
                              <a:cubicBezTo>
                                <a:pt x="73609" y="7846"/>
                                <a:pt x="75503" y="6234"/>
                                <a:pt x="77607" y="4837"/>
                              </a:cubicBezTo>
                              <a:cubicBezTo>
                                <a:pt x="79817" y="3439"/>
                                <a:pt x="82185" y="2311"/>
                                <a:pt x="84710" y="1451"/>
                              </a:cubicBezTo>
                              <a:cubicBezTo>
                                <a:pt x="87236" y="484"/>
                                <a:pt x="89814" y="0"/>
                                <a:pt x="92445" y="0"/>
                              </a:cubicBezTo>
                              <a:cubicBezTo>
                                <a:pt x="95812" y="0"/>
                                <a:pt x="98601" y="484"/>
                                <a:pt x="100811" y="1451"/>
                              </a:cubicBezTo>
                              <a:cubicBezTo>
                                <a:pt x="103125" y="2418"/>
                                <a:pt x="104967" y="3762"/>
                                <a:pt x="106335" y="5482"/>
                              </a:cubicBezTo>
                              <a:cubicBezTo>
                                <a:pt x="107808" y="7094"/>
                                <a:pt x="108860" y="9082"/>
                                <a:pt x="109492" y="11447"/>
                              </a:cubicBezTo>
                              <a:cubicBezTo>
                                <a:pt x="110123" y="13704"/>
                                <a:pt x="110439" y="16176"/>
                                <a:pt x="110439" y="18863"/>
                              </a:cubicBezTo>
                              <a:cubicBezTo>
                                <a:pt x="110439" y="20583"/>
                                <a:pt x="110334" y="22303"/>
                                <a:pt x="110123" y="24022"/>
                              </a:cubicBezTo>
                              <a:cubicBezTo>
                                <a:pt x="109913" y="25742"/>
                                <a:pt x="109597" y="27515"/>
                                <a:pt x="109176" y="29343"/>
                              </a:cubicBezTo>
                              <a:lnTo>
                                <a:pt x="101284" y="69971"/>
                              </a:lnTo>
                              <a:cubicBezTo>
                                <a:pt x="101179" y="70508"/>
                                <a:pt x="100916" y="70992"/>
                                <a:pt x="100495" y="71422"/>
                              </a:cubicBezTo>
                              <a:cubicBezTo>
                                <a:pt x="100179" y="71744"/>
                                <a:pt x="99653" y="72013"/>
                                <a:pt x="98916" y="72228"/>
                              </a:cubicBezTo>
                              <a:cubicBezTo>
                                <a:pt x="98180" y="72443"/>
                                <a:pt x="97180" y="72604"/>
                                <a:pt x="95917" y="72712"/>
                              </a:cubicBezTo>
                              <a:cubicBezTo>
                                <a:pt x="94760" y="72927"/>
                                <a:pt x="93287" y="73034"/>
                                <a:pt x="91498" y="73034"/>
                              </a:cubicBezTo>
                              <a:cubicBezTo>
                                <a:pt x="89814" y="73034"/>
                                <a:pt x="88393" y="72927"/>
                                <a:pt x="87236" y="72712"/>
                              </a:cubicBezTo>
                              <a:cubicBezTo>
                                <a:pt x="86078" y="72604"/>
                                <a:pt x="85184" y="72443"/>
                                <a:pt x="84552" y="72228"/>
                              </a:cubicBezTo>
                              <a:cubicBezTo>
                                <a:pt x="83921" y="72013"/>
                                <a:pt x="83500" y="71744"/>
                                <a:pt x="83289" y="71422"/>
                              </a:cubicBezTo>
                              <a:cubicBezTo>
                                <a:pt x="83079" y="70992"/>
                                <a:pt x="83027" y="70508"/>
                                <a:pt x="83132" y="69971"/>
                              </a:cubicBezTo>
                              <a:lnTo>
                                <a:pt x="90866" y="30471"/>
                              </a:lnTo>
                              <a:cubicBezTo>
                                <a:pt x="91077" y="29396"/>
                                <a:pt x="91234" y="28322"/>
                                <a:pt x="91340" y="27247"/>
                              </a:cubicBezTo>
                              <a:cubicBezTo>
                                <a:pt x="91550" y="26064"/>
                                <a:pt x="91655" y="24936"/>
                                <a:pt x="91655" y="23861"/>
                              </a:cubicBezTo>
                              <a:cubicBezTo>
                                <a:pt x="91655" y="21496"/>
                                <a:pt x="91234" y="19615"/>
                                <a:pt x="90393" y="18218"/>
                              </a:cubicBezTo>
                              <a:cubicBezTo>
                                <a:pt x="89551" y="16821"/>
                                <a:pt x="88025" y="16122"/>
                                <a:pt x="85815" y="16122"/>
                              </a:cubicBezTo>
                              <a:cubicBezTo>
                                <a:pt x="83921" y="16122"/>
                                <a:pt x="81922" y="16767"/>
                                <a:pt x="79817" y="18057"/>
                              </a:cubicBezTo>
                              <a:cubicBezTo>
                                <a:pt x="77712" y="19239"/>
                                <a:pt x="75713" y="20959"/>
                                <a:pt x="73819" y="23216"/>
                              </a:cubicBezTo>
                              <a:cubicBezTo>
                                <a:pt x="71925" y="25366"/>
                                <a:pt x="70241" y="27945"/>
                                <a:pt x="68768" y="30955"/>
                              </a:cubicBezTo>
                              <a:cubicBezTo>
                                <a:pt x="67295" y="33857"/>
                                <a:pt x="66242" y="36920"/>
                                <a:pt x="65611" y="40145"/>
                              </a:cubicBezTo>
                              <a:lnTo>
                                <a:pt x="59771" y="69971"/>
                              </a:lnTo>
                              <a:cubicBezTo>
                                <a:pt x="59665" y="70508"/>
                                <a:pt x="59403" y="70992"/>
                                <a:pt x="58982" y="71422"/>
                              </a:cubicBezTo>
                              <a:cubicBezTo>
                                <a:pt x="58666" y="71744"/>
                                <a:pt x="58140" y="72013"/>
                                <a:pt x="57403" y="72228"/>
                              </a:cubicBezTo>
                              <a:cubicBezTo>
                                <a:pt x="56666" y="72443"/>
                                <a:pt x="55667" y="72604"/>
                                <a:pt x="54404" y="72712"/>
                              </a:cubicBezTo>
                              <a:cubicBezTo>
                                <a:pt x="53246" y="72927"/>
                                <a:pt x="51773" y="73034"/>
                                <a:pt x="49985" y="73034"/>
                              </a:cubicBezTo>
                              <a:cubicBezTo>
                                <a:pt x="48301" y="73034"/>
                                <a:pt x="46880" y="72927"/>
                                <a:pt x="45722" y="72712"/>
                              </a:cubicBezTo>
                              <a:cubicBezTo>
                                <a:pt x="44565" y="72604"/>
                                <a:pt x="43671" y="72443"/>
                                <a:pt x="43039" y="72228"/>
                              </a:cubicBezTo>
                              <a:cubicBezTo>
                                <a:pt x="42408" y="72013"/>
                                <a:pt x="41987" y="71744"/>
                                <a:pt x="41777" y="71422"/>
                              </a:cubicBezTo>
                              <a:cubicBezTo>
                                <a:pt x="41566" y="70992"/>
                                <a:pt x="41513" y="70508"/>
                                <a:pt x="41618" y="69971"/>
                              </a:cubicBezTo>
                              <a:lnTo>
                                <a:pt x="49353" y="30471"/>
                              </a:lnTo>
                              <a:cubicBezTo>
                                <a:pt x="49669" y="29396"/>
                                <a:pt x="49879" y="28268"/>
                                <a:pt x="49985" y="27086"/>
                              </a:cubicBezTo>
                              <a:cubicBezTo>
                                <a:pt x="50090" y="25796"/>
                                <a:pt x="50142" y="24613"/>
                                <a:pt x="50142" y="23539"/>
                              </a:cubicBezTo>
                              <a:cubicBezTo>
                                <a:pt x="50142" y="21389"/>
                                <a:pt x="49669" y="19615"/>
                                <a:pt x="48722" y="18218"/>
                              </a:cubicBezTo>
                              <a:cubicBezTo>
                                <a:pt x="47880" y="16821"/>
                                <a:pt x="46406" y="16122"/>
                                <a:pt x="44302" y="16122"/>
                              </a:cubicBezTo>
                              <a:cubicBezTo>
                                <a:pt x="42408" y="16122"/>
                                <a:pt x="40408" y="16767"/>
                                <a:pt x="38304" y="18057"/>
                              </a:cubicBezTo>
                              <a:cubicBezTo>
                                <a:pt x="36199" y="19239"/>
                                <a:pt x="34200" y="20959"/>
                                <a:pt x="32306" y="23216"/>
                              </a:cubicBezTo>
                              <a:cubicBezTo>
                                <a:pt x="30412" y="25366"/>
                                <a:pt x="28728" y="27945"/>
                                <a:pt x="27255" y="30955"/>
                              </a:cubicBezTo>
                              <a:cubicBezTo>
                                <a:pt x="25781" y="33857"/>
                                <a:pt x="24729" y="36920"/>
                                <a:pt x="24098" y="40145"/>
                              </a:cubicBezTo>
                              <a:lnTo>
                                <a:pt x="18257" y="69971"/>
                              </a:lnTo>
                              <a:cubicBezTo>
                                <a:pt x="18152" y="70508"/>
                                <a:pt x="17889" y="70992"/>
                                <a:pt x="17468" y="71422"/>
                              </a:cubicBezTo>
                              <a:cubicBezTo>
                                <a:pt x="17152" y="71744"/>
                                <a:pt x="16627" y="72013"/>
                                <a:pt x="15890" y="72228"/>
                              </a:cubicBezTo>
                              <a:cubicBezTo>
                                <a:pt x="15153" y="72443"/>
                                <a:pt x="14153" y="72604"/>
                                <a:pt x="12891" y="72712"/>
                              </a:cubicBezTo>
                              <a:cubicBezTo>
                                <a:pt x="11733" y="72927"/>
                                <a:pt x="10313" y="73034"/>
                                <a:pt x="8629" y="73034"/>
                              </a:cubicBezTo>
                              <a:cubicBezTo>
                                <a:pt x="6840" y="73034"/>
                                <a:pt x="5367" y="72927"/>
                                <a:pt x="4209" y="72712"/>
                              </a:cubicBezTo>
                              <a:cubicBezTo>
                                <a:pt x="3052" y="72604"/>
                                <a:pt x="2157" y="72443"/>
                                <a:pt x="1526" y="72228"/>
                              </a:cubicBezTo>
                              <a:cubicBezTo>
                                <a:pt x="895" y="72013"/>
                                <a:pt x="474" y="71744"/>
                                <a:pt x="263" y="71422"/>
                              </a:cubicBezTo>
                              <a:cubicBezTo>
                                <a:pt x="53" y="70992"/>
                                <a:pt x="0" y="70508"/>
                                <a:pt x="105" y="69971"/>
                              </a:cubicBezTo>
                              <a:lnTo>
                                <a:pt x="13049" y="4031"/>
                              </a:lnTo>
                              <a:cubicBezTo>
                                <a:pt x="13154" y="3601"/>
                                <a:pt x="13364" y="3225"/>
                                <a:pt x="13680" y="2902"/>
                              </a:cubicBezTo>
                              <a:cubicBezTo>
                                <a:pt x="13996" y="2472"/>
                                <a:pt x="14469" y="2150"/>
                                <a:pt x="15101" y="1935"/>
                              </a:cubicBezTo>
                              <a:cubicBezTo>
                                <a:pt x="15837" y="1720"/>
                                <a:pt x="16679" y="1559"/>
                                <a:pt x="17626" y="1451"/>
                              </a:cubicBezTo>
                              <a:cubicBezTo>
                                <a:pt x="18678" y="1344"/>
                                <a:pt x="19941" y="1290"/>
                                <a:pt x="21415" y="1290"/>
                              </a:cubicBezTo>
                              <a:cubicBezTo>
                                <a:pt x="22888" y="1290"/>
                                <a:pt x="24098" y="1344"/>
                                <a:pt x="25045" y="1451"/>
                              </a:cubicBezTo>
                              <a:cubicBezTo>
                                <a:pt x="25992" y="1559"/>
                                <a:pt x="26729" y="1720"/>
                                <a:pt x="27255" y="1935"/>
                              </a:cubicBezTo>
                              <a:cubicBezTo>
                                <a:pt x="27781" y="2150"/>
                                <a:pt x="28097" y="2472"/>
                                <a:pt x="28202" y="2902"/>
                              </a:cubicBezTo>
                              <a:cubicBezTo>
                                <a:pt x="28412" y="3225"/>
                                <a:pt x="28465" y="3601"/>
                                <a:pt x="28360" y="4031"/>
                              </a:cubicBezTo>
                              <a:lnTo>
                                <a:pt x="26308" y="14994"/>
                              </a:lnTo>
                              <a:cubicBezTo>
                                <a:pt x="27360" y="13274"/>
                                <a:pt x="28728" y="11501"/>
                                <a:pt x="30412" y="9673"/>
                              </a:cubicBezTo>
                              <a:cubicBezTo>
                                <a:pt x="32095" y="7846"/>
                                <a:pt x="33989" y="6234"/>
                                <a:pt x="36094" y="4837"/>
                              </a:cubicBezTo>
                              <a:cubicBezTo>
                                <a:pt x="38304" y="3439"/>
                                <a:pt x="40672" y="2311"/>
                                <a:pt x="43197" y="1451"/>
                              </a:cubicBezTo>
                              <a:cubicBezTo>
                                <a:pt x="45722" y="484"/>
                                <a:pt x="48301" y="0"/>
                                <a:pt x="50931"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3" name="Shape 9283"/>
                      <wps:cNvSpPr/>
                      <wps:spPr>
                        <a:xfrm>
                          <a:off x="5628406" y="376727"/>
                          <a:ext cx="34805" cy="73313"/>
                        </a:xfrm>
                        <a:custGeom>
                          <a:avLst/>
                          <a:gdLst/>
                          <a:ahLst/>
                          <a:cxnLst/>
                          <a:rect l="0" t="0" r="0" b="0"/>
                          <a:pathLst>
                            <a:path w="34805" h="73313">
                              <a:moveTo>
                                <a:pt x="6393" y="0"/>
                              </a:moveTo>
                              <a:cubicBezTo>
                                <a:pt x="11233" y="0"/>
                                <a:pt x="15390" y="591"/>
                                <a:pt x="18862" y="1773"/>
                              </a:cubicBezTo>
                              <a:cubicBezTo>
                                <a:pt x="22440" y="2848"/>
                                <a:pt x="25386" y="4514"/>
                                <a:pt x="27701" y="6771"/>
                              </a:cubicBezTo>
                              <a:cubicBezTo>
                                <a:pt x="30122" y="9029"/>
                                <a:pt x="31911" y="11823"/>
                                <a:pt x="33069" y="15155"/>
                              </a:cubicBezTo>
                              <a:cubicBezTo>
                                <a:pt x="34226" y="18379"/>
                                <a:pt x="34805" y="22088"/>
                                <a:pt x="34805" y="26279"/>
                              </a:cubicBezTo>
                              <a:cubicBezTo>
                                <a:pt x="34805" y="29826"/>
                                <a:pt x="34489" y="33481"/>
                                <a:pt x="33858" y="37243"/>
                              </a:cubicBezTo>
                              <a:cubicBezTo>
                                <a:pt x="33226" y="41004"/>
                                <a:pt x="32174" y="44659"/>
                                <a:pt x="30701" y="48206"/>
                              </a:cubicBezTo>
                              <a:cubicBezTo>
                                <a:pt x="29333" y="51753"/>
                                <a:pt x="27544" y="55085"/>
                                <a:pt x="25334" y="58202"/>
                              </a:cubicBezTo>
                              <a:cubicBezTo>
                                <a:pt x="23124" y="61319"/>
                                <a:pt x="20493" y="64113"/>
                                <a:pt x="17442" y="66585"/>
                              </a:cubicBezTo>
                              <a:cubicBezTo>
                                <a:pt x="14390" y="68950"/>
                                <a:pt x="10865" y="70831"/>
                                <a:pt x="6866" y="72228"/>
                              </a:cubicBezTo>
                              <a:lnTo>
                                <a:pt x="0" y="73313"/>
                              </a:lnTo>
                              <a:lnTo>
                                <a:pt x="0" y="58595"/>
                              </a:lnTo>
                              <a:lnTo>
                                <a:pt x="1973" y="58202"/>
                              </a:lnTo>
                              <a:cubicBezTo>
                                <a:pt x="3972" y="57234"/>
                                <a:pt x="5709" y="55945"/>
                                <a:pt x="7182" y="54332"/>
                              </a:cubicBezTo>
                              <a:cubicBezTo>
                                <a:pt x="8760" y="52613"/>
                                <a:pt x="10076" y="50678"/>
                                <a:pt x="11128" y="48528"/>
                              </a:cubicBezTo>
                              <a:cubicBezTo>
                                <a:pt x="12285" y="46379"/>
                                <a:pt x="13233" y="44121"/>
                                <a:pt x="13969" y="41757"/>
                              </a:cubicBezTo>
                              <a:cubicBezTo>
                                <a:pt x="14706" y="39392"/>
                                <a:pt x="15232" y="37028"/>
                                <a:pt x="15548" y="34663"/>
                              </a:cubicBezTo>
                              <a:cubicBezTo>
                                <a:pt x="15863" y="32191"/>
                                <a:pt x="16021" y="29826"/>
                                <a:pt x="16021" y="27569"/>
                              </a:cubicBezTo>
                              <a:cubicBezTo>
                                <a:pt x="16021" y="25527"/>
                                <a:pt x="15811" y="23700"/>
                                <a:pt x="15390" y="22088"/>
                              </a:cubicBezTo>
                              <a:cubicBezTo>
                                <a:pt x="14969" y="20475"/>
                                <a:pt x="14285" y="19132"/>
                                <a:pt x="13338" y="18057"/>
                              </a:cubicBezTo>
                              <a:cubicBezTo>
                                <a:pt x="12391" y="16875"/>
                                <a:pt x="11181" y="16015"/>
                                <a:pt x="9707" y="15477"/>
                              </a:cubicBezTo>
                              <a:cubicBezTo>
                                <a:pt x="8234" y="14833"/>
                                <a:pt x="6445" y="14510"/>
                                <a:pt x="4340" y="14510"/>
                              </a:cubicBezTo>
                              <a:lnTo>
                                <a:pt x="0" y="15483"/>
                              </a:lnTo>
                              <a:lnTo>
                                <a:pt x="0" y="987"/>
                              </a:lnTo>
                              <a:lnTo>
                                <a:pt x="639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4" name="Shape 9284"/>
                      <wps:cNvSpPr/>
                      <wps:spPr>
                        <a:xfrm>
                          <a:off x="6072963" y="378017"/>
                          <a:ext cx="31148" cy="71744"/>
                        </a:xfrm>
                        <a:custGeom>
                          <a:avLst/>
                          <a:gdLst/>
                          <a:ahLst/>
                          <a:cxnLst/>
                          <a:rect l="0" t="0" r="0" b="0"/>
                          <a:pathLst>
                            <a:path w="31148" h="71744">
                              <a:moveTo>
                                <a:pt x="22677" y="0"/>
                              </a:moveTo>
                              <a:cubicBezTo>
                                <a:pt x="24466" y="0"/>
                                <a:pt x="25886" y="54"/>
                                <a:pt x="26939" y="161"/>
                              </a:cubicBezTo>
                              <a:cubicBezTo>
                                <a:pt x="28096" y="269"/>
                                <a:pt x="28991" y="484"/>
                                <a:pt x="29622" y="806"/>
                              </a:cubicBezTo>
                              <a:cubicBezTo>
                                <a:pt x="30359" y="1021"/>
                                <a:pt x="30780" y="1344"/>
                                <a:pt x="30885" y="1773"/>
                              </a:cubicBezTo>
                              <a:cubicBezTo>
                                <a:pt x="31095" y="2096"/>
                                <a:pt x="31148" y="2526"/>
                                <a:pt x="31043" y="3063"/>
                              </a:cubicBezTo>
                              <a:lnTo>
                                <a:pt x="18257" y="68681"/>
                              </a:lnTo>
                              <a:cubicBezTo>
                                <a:pt x="18152" y="69219"/>
                                <a:pt x="17889" y="69702"/>
                                <a:pt x="17468" y="70132"/>
                              </a:cubicBezTo>
                              <a:cubicBezTo>
                                <a:pt x="17152" y="70455"/>
                                <a:pt x="16626" y="70723"/>
                                <a:pt x="15890" y="70938"/>
                              </a:cubicBezTo>
                              <a:cubicBezTo>
                                <a:pt x="15153" y="71153"/>
                                <a:pt x="14153" y="71314"/>
                                <a:pt x="12890" y="71422"/>
                              </a:cubicBezTo>
                              <a:cubicBezTo>
                                <a:pt x="11733" y="71637"/>
                                <a:pt x="10312" y="71744"/>
                                <a:pt x="8629" y="71744"/>
                              </a:cubicBezTo>
                              <a:cubicBezTo>
                                <a:pt x="6840" y="71744"/>
                                <a:pt x="5367" y="71637"/>
                                <a:pt x="4209" y="71422"/>
                              </a:cubicBezTo>
                              <a:cubicBezTo>
                                <a:pt x="3051" y="71314"/>
                                <a:pt x="2157" y="71153"/>
                                <a:pt x="1526" y="70938"/>
                              </a:cubicBezTo>
                              <a:cubicBezTo>
                                <a:pt x="894" y="70723"/>
                                <a:pt x="473" y="70455"/>
                                <a:pt x="263" y="70132"/>
                              </a:cubicBezTo>
                              <a:cubicBezTo>
                                <a:pt x="52" y="69702"/>
                                <a:pt x="0" y="69219"/>
                                <a:pt x="105" y="68681"/>
                              </a:cubicBezTo>
                              <a:lnTo>
                                <a:pt x="12890" y="3063"/>
                              </a:lnTo>
                              <a:cubicBezTo>
                                <a:pt x="12996" y="2526"/>
                                <a:pt x="13206" y="2096"/>
                                <a:pt x="13522" y="1773"/>
                              </a:cubicBezTo>
                              <a:cubicBezTo>
                                <a:pt x="13943" y="1344"/>
                                <a:pt x="14522" y="1021"/>
                                <a:pt x="15258" y="806"/>
                              </a:cubicBezTo>
                              <a:cubicBezTo>
                                <a:pt x="15995" y="484"/>
                                <a:pt x="16942" y="269"/>
                                <a:pt x="18099" y="161"/>
                              </a:cubicBezTo>
                              <a:cubicBezTo>
                                <a:pt x="19362" y="54"/>
                                <a:pt x="20888" y="0"/>
                                <a:pt x="22677"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5" name="Shape 9285"/>
                      <wps:cNvSpPr/>
                      <wps:spPr>
                        <a:xfrm>
                          <a:off x="5998462" y="378017"/>
                          <a:ext cx="69399" cy="73034"/>
                        </a:xfrm>
                        <a:custGeom>
                          <a:avLst/>
                          <a:gdLst/>
                          <a:ahLst/>
                          <a:cxnLst/>
                          <a:rect l="0" t="0" r="0" b="0"/>
                          <a:pathLst>
                            <a:path w="69399" h="73034">
                              <a:moveTo>
                                <a:pt x="18784" y="0"/>
                              </a:moveTo>
                              <a:cubicBezTo>
                                <a:pt x="20573" y="0"/>
                                <a:pt x="21993" y="54"/>
                                <a:pt x="23045" y="161"/>
                              </a:cubicBezTo>
                              <a:cubicBezTo>
                                <a:pt x="24203" y="269"/>
                                <a:pt x="25097" y="430"/>
                                <a:pt x="25729" y="645"/>
                              </a:cubicBezTo>
                              <a:cubicBezTo>
                                <a:pt x="26360" y="860"/>
                                <a:pt x="26781" y="1182"/>
                                <a:pt x="26992" y="1612"/>
                              </a:cubicBezTo>
                              <a:cubicBezTo>
                                <a:pt x="27202" y="1935"/>
                                <a:pt x="27307" y="2311"/>
                                <a:pt x="27307" y="2741"/>
                              </a:cubicBezTo>
                              <a:lnTo>
                                <a:pt x="19573" y="42402"/>
                              </a:lnTo>
                              <a:cubicBezTo>
                                <a:pt x="19362" y="43477"/>
                                <a:pt x="19152" y="44605"/>
                                <a:pt x="18941" y="45787"/>
                              </a:cubicBezTo>
                              <a:cubicBezTo>
                                <a:pt x="18836" y="46970"/>
                                <a:pt x="18784" y="48098"/>
                                <a:pt x="18784" y="49173"/>
                              </a:cubicBezTo>
                              <a:cubicBezTo>
                                <a:pt x="18784" y="50355"/>
                                <a:pt x="18889" y="51430"/>
                                <a:pt x="19099" y="52398"/>
                              </a:cubicBezTo>
                              <a:cubicBezTo>
                                <a:pt x="19415" y="53365"/>
                                <a:pt x="19783" y="54225"/>
                                <a:pt x="20204" y="54977"/>
                              </a:cubicBezTo>
                              <a:cubicBezTo>
                                <a:pt x="20731" y="55622"/>
                                <a:pt x="21362" y="56106"/>
                                <a:pt x="22098" y="56428"/>
                              </a:cubicBezTo>
                              <a:cubicBezTo>
                                <a:pt x="22835" y="56751"/>
                                <a:pt x="23729" y="56912"/>
                                <a:pt x="24782" y="56912"/>
                              </a:cubicBezTo>
                              <a:cubicBezTo>
                                <a:pt x="26781" y="56912"/>
                                <a:pt x="28833" y="56267"/>
                                <a:pt x="30938" y="54977"/>
                              </a:cubicBezTo>
                              <a:cubicBezTo>
                                <a:pt x="33042" y="53687"/>
                                <a:pt x="35042" y="51914"/>
                                <a:pt x="36936" y="49657"/>
                              </a:cubicBezTo>
                              <a:cubicBezTo>
                                <a:pt x="38935" y="47292"/>
                                <a:pt x="40672" y="44551"/>
                                <a:pt x="42145" y="41434"/>
                              </a:cubicBezTo>
                              <a:cubicBezTo>
                                <a:pt x="43723" y="38317"/>
                                <a:pt x="44881" y="34932"/>
                                <a:pt x="45617" y="31277"/>
                              </a:cubicBezTo>
                              <a:lnTo>
                                <a:pt x="51142" y="2741"/>
                              </a:lnTo>
                              <a:cubicBezTo>
                                <a:pt x="51247" y="2311"/>
                                <a:pt x="51458" y="1935"/>
                                <a:pt x="51773" y="1612"/>
                              </a:cubicBezTo>
                              <a:cubicBezTo>
                                <a:pt x="52194" y="1182"/>
                                <a:pt x="52773" y="860"/>
                                <a:pt x="53510" y="645"/>
                              </a:cubicBezTo>
                              <a:cubicBezTo>
                                <a:pt x="54246" y="430"/>
                                <a:pt x="55193" y="269"/>
                                <a:pt x="56351" y="161"/>
                              </a:cubicBezTo>
                              <a:cubicBezTo>
                                <a:pt x="57614" y="54"/>
                                <a:pt x="59087" y="0"/>
                                <a:pt x="60770" y="0"/>
                              </a:cubicBezTo>
                              <a:cubicBezTo>
                                <a:pt x="62559" y="0"/>
                                <a:pt x="64033" y="54"/>
                                <a:pt x="65190" y="161"/>
                              </a:cubicBezTo>
                              <a:cubicBezTo>
                                <a:pt x="66348" y="269"/>
                                <a:pt x="67242" y="430"/>
                                <a:pt x="67873" y="645"/>
                              </a:cubicBezTo>
                              <a:cubicBezTo>
                                <a:pt x="68505" y="860"/>
                                <a:pt x="68926" y="1182"/>
                                <a:pt x="69136" y="1612"/>
                              </a:cubicBezTo>
                              <a:cubicBezTo>
                                <a:pt x="69347" y="1935"/>
                                <a:pt x="69399" y="2311"/>
                                <a:pt x="69294" y="2741"/>
                              </a:cubicBezTo>
                              <a:lnTo>
                                <a:pt x="56351" y="68842"/>
                              </a:lnTo>
                              <a:cubicBezTo>
                                <a:pt x="56245" y="69272"/>
                                <a:pt x="56035" y="69702"/>
                                <a:pt x="55719" y="70132"/>
                              </a:cubicBezTo>
                              <a:cubicBezTo>
                                <a:pt x="55404" y="70455"/>
                                <a:pt x="54930" y="70723"/>
                                <a:pt x="54299" y="70938"/>
                              </a:cubicBezTo>
                              <a:cubicBezTo>
                                <a:pt x="53667" y="71153"/>
                                <a:pt x="52825" y="71314"/>
                                <a:pt x="51773" y="71422"/>
                              </a:cubicBezTo>
                              <a:cubicBezTo>
                                <a:pt x="50826" y="71637"/>
                                <a:pt x="49563" y="71744"/>
                                <a:pt x="47985" y="71744"/>
                              </a:cubicBezTo>
                              <a:cubicBezTo>
                                <a:pt x="46512" y="71744"/>
                                <a:pt x="45302" y="71637"/>
                                <a:pt x="44355" y="71422"/>
                              </a:cubicBezTo>
                              <a:cubicBezTo>
                                <a:pt x="43407" y="71314"/>
                                <a:pt x="42671" y="71153"/>
                                <a:pt x="42145" y="70938"/>
                              </a:cubicBezTo>
                              <a:cubicBezTo>
                                <a:pt x="41618" y="70723"/>
                                <a:pt x="41250" y="70455"/>
                                <a:pt x="41040" y="70132"/>
                              </a:cubicBezTo>
                              <a:cubicBezTo>
                                <a:pt x="40934" y="69702"/>
                                <a:pt x="40934" y="69272"/>
                                <a:pt x="41040" y="68842"/>
                              </a:cubicBezTo>
                              <a:lnTo>
                                <a:pt x="43092" y="58040"/>
                              </a:lnTo>
                              <a:cubicBezTo>
                                <a:pt x="42145" y="59868"/>
                                <a:pt x="40829" y="61641"/>
                                <a:pt x="39146" y="63361"/>
                              </a:cubicBezTo>
                              <a:cubicBezTo>
                                <a:pt x="37462" y="65081"/>
                                <a:pt x="35515" y="66693"/>
                                <a:pt x="33305" y="68198"/>
                              </a:cubicBezTo>
                              <a:cubicBezTo>
                                <a:pt x="31095" y="69595"/>
                                <a:pt x="28675" y="70723"/>
                                <a:pt x="26045" y="71583"/>
                              </a:cubicBezTo>
                              <a:cubicBezTo>
                                <a:pt x="23519" y="72551"/>
                                <a:pt x="20941" y="73034"/>
                                <a:pt x="18310" y="73034"/>
                              </a:cubicBezTo>
                              <a:cubicBezTo>
                                <a:pt x="14943" y="73034"/>
                                <a:pt x="12049" y="72551"/>
                                <a:pt x="9628" y="71583"/>
                              </a:cubicBezTo>
                              <a:cubicBezTo>
                                <a:pt x="7314" y="70616"/>
                                <a:pt x="5419" y="69326"/>
                                <a:pt x="3946" y="67714"/>
                              </a:cubicBezTo>
                              <a:cubicBezTo>
                                <a:pt x="2578" y="65994"/>
                                <a:pt x="1579" y="64006"/>
                                <a:pt x="947" y="61749"/>
                              </a:cubicBezTo>
                              <a:cubicBezTo>
                                <a:pt x="316" y="59384"/>
                                <a:pt x="0" y="56858"/>
                                <a:pt x="0" y="54171"/>
                              </a:cubicBezTo>
                              <a:cubicBezTo>
                                <a:pt x="0" y="52451"/>
                                <a:pt x="105" y="50732"/>
                                <a:pt x="316" y="49012"/>
                              </a:cubicBezTo>
                              <a:cubicBezTo>
                                <a:pt x="526" y="47292"/>
                                <a:pt x="789" y="45519"/>
                                <a:pt x="1105" y="43692"/>
                              </a:cubicBezTo>
                              <a:lnTo>
                                <a:pt x="9155" y="2741"/>
                              </a:lnTo>
                              <a:cubicBezTo>
                                <a:pt x="9155" y="2311"/>
                                <a:pt x="9313" y="1935"/>
                                <a:pt x="9628" y="1612"/>
                              </a:cubicBezTo>
                              <a:cubicBezTo>
                                <a:pt x="10049" y="1182"/>
                                <a:pt x="10628" y="860"/>
                                <a:pt x="11365" y="645"/>
                              </a:cubicBezTo>
                              <a:cubicBezTo>
                                <a:pt x="12207" y="430"/>
                                <a:pt x="13207" y="269"/>
                                <a:pt x="14364" y="161"/>
                              </a:cubicBezTo>
                              <a:cubicBezTo>
                                <a:pt x="15522" y="54"/>
                                <a:pt x="16995" y="0"/>
                                <a:pt x="18784"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6" name="Shape 9286"/>
                      <wps:cNvSpPr/>
                      <wps:spPr>
                        <a:xfrm>
                          <a:off x="6111010" y="377005"/>
                          <a:ext cx="34094" cy="74046"/>
                        </a:xfrm>
                        <a:custGeom>
                          <a:avLst/>
                          <a:gdLst/>
                          <a:ahLst/>
                          <a:cxnLst/>
                          <a:rect l="0" t="0" r="0" b="0"/>
                          <a:pathLst>
                            <a:path w="34094" h="74046">
                              <a:moveTo>
                                <a:pt x="34094" y="0"/>
                              </a:moveTo>
                              <a:lnTo>
                                <a:pt x="34094" y="16185"/>
                              </a:lnTo>
                              <a:lnTo>
                                <a:pt x="31095" y="16973"/>
                              </a:lnTo>
                              <a:cubicBezTo>
                                <a:pt x="29517" y="17940"/>
                                <a:pt x="28044" y="19230"/>
                                <a:pt x="26676" y="20842"/>
                              </a:cubicBezTo>
                              <a:cubicBezTo>
                                <a:pt x="25413" y="22347"/>
                                <a:pt x="24255" y="24174"/>
                                <a:pt x="23203" y="26324"/>
                              </a:cubicBezTo>
                              <a:cubicBezTo>
                                <a:pt x="22256" y="28473"/>
                                <a:pt x="21414" y="30730"/>
                                <a:pt x="20677" y="33095"/>
                              </a:cubicBezTo>
                              <a:cubicBezTo>
                                <a:pt x="20046" y="35460"/>
                                <a:pt x="19572" y="37824"/>
                                <a:pt x="19257" y="40189"/>
                              </a:cubicBezTo>
                              <a:cubicBezTo>
                                <a:pt x="18941" y="42553"/>
                                <a:pt x="18783" y="44811"/>
                                <a:pt x="18783" y="46960"/>
                              </a:cubicBezTo>
                              <a:cubicBezTo>
                                <a:pt x="18783" y="50722"/>
                                <a:pt x="19362" y="53570"/>
                                <a:pt x="20520" y="55505"/>
                              </a:cubicBezTo>
                              <a:cubicBezTo>
                                <a:pt x="21782" y="57332"/>
                                <a:pt x="23729" y="58246"/>
                                <a:pt x="26360" y="58246"/>
                              </a:cubicBezTo>
                              <a:cubicBezTo>
                                <a:pt x="28465" y="58246"/>
                                <a:pt x="30622" y="57601"/>
                                <a:pt x="32832" y="56311"/>
                              </a:cubicBezTo>
                              <a:lnTo>
                                <a:pt x="34094" y="55253"/>
                              </a:lnTo>
                              <a:lnTo>
                                <a:pt x="34094" y="69811"/>
                              </a:lnTo>
                              <a:lnTo>
                                <a:pt x="28254" y="72595"/>
                              </a:lnTo>
                              <a:cubicBezTo>
                                <a:pt x="25623" y="73562"/>
                                <a:pt x="22887" y="74046"/>
                                <a:pt x="20046" y="74046"/>
                              </a:cubicBezTo>
                              <a:cubicBezTo>
                                <a:pt x="17310" y="74046"/>
                                <a:pt x="14890" y="73670"/>
                                <a:pt x="12785" y="72917"/>
                              </a:cubicBezTo>
                              <a:cubicBezTo>
                                <a:pt x="10786" y="72165"/>
                                <a:pt x="9050" y="71197"/>
                                <a:pt x="7576" y="70015"/>
                              </a:cubicBezTo>
                              <a:cubicBezTo>
                                <a:pt x="6103" y="68725"/>
                                <a:pt x="4893" y="67274"/>
                                <a:pt x="3946" y="65662"/>
                              </a:cubicBezTo>
                              <a:cubicBezTo>
                                <a:pt x="2999" y="63942"/>
                                <a:pt x="2210" y="62169"/>
                                <a:pt x="1578" y="60342"/>
                              </a:cubicBezTo>
                              <a:cubicBezTo>
                                <a:pt x="1052" y="58407"/>
                                <a:pt x="631" y="56472"/>
                                <a:pt x="315" y="54538"/>
                              </a:cubicBezTo>
                              <a:cubicBezTo>
                                <a:pt x="105" y="52496"/>
                                <a:pt x="0" y="50507"/>
                                <a:pt x="0" y="48572"/>
                              </a:cubicBezTo>
                              <a:cubicBezTo>
                                <a:pt x="0" y="45456"/>
                                <a:pt x="263" y="42070"/>
                                <a:pt x="789" y="38415"/>
                              </a:cubicBezTo>
                              <a:cubicBezTo>
                                <a:pt x="1420" y="34654"/>
                                <a:pt x="2367" y="30999"/>
                                <a:pt x="3630" y="27452"/>
                              </a:cubicBezTo>
                              <a:cubicBezTo>
                                <a:pt x="4893" y="23798"/>
                                <a:pt x="6419" y="20305"/>
                                <a:pt x="8208" y="16973"/>
                              </a:cubicBezTo>
                              <a:cubicBezTo>
                                <a:pt x="10102" y="13641"/>
                                <a:pt x="12364" y="10685"/>
                                <a:pt x="14995" y="8105"/>
                              </a:cubicBezTo>
                              <a:cubicBezTo>
                                <a:pt x="17626" y="5526"/>
                                <a:pt x="20625" y="3484"/>
                                <a:pt x="23992" y="1979"/>
                              </a:cubicBezTo>
                              <a:lnTo>
                                <a:pt x="34094"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7" name="Shape 9287"/>
                      <wps:cNvSpPr/>
                      <wps:spPr>
                        <a:xfrm>
                          <a:off x="5825480" y="376727"/>
                          <a:ext cx="34804" cy="73313"/>
                        </a:xfrm>
                        <a:custGeom>
                          <a:avLst/>
                          <a:gdLst/>
                          <a:ahLst/>
                          <a:cxnLst/>
                          <a:rect l="0" t="0" r="0" b="0"/>
                          <a:pathLst>
                            <a:path w="34804" h="73313">
                              <a:moveTo>
                                <a:pt x="6393" y="0"/>
                              </a:moveTo>
                              <a:cubicBezTo>
                                <a:pt x="11233" y="0"/>
                                <a:pt x="15390" y="591"/>
                                <a:pt x="18862" y="1773"/>
                              </a:cubicBezTo>
                              <a:cubicBezTo>
                                <a:pt x="22440" y="2848"/>
                                <a:pt x="25386" y="4514"/>
                                <a:pt x="27701" y="6771"/>
                              </a:cubicBezTo>
                              <a:cubicBezTo>
                                <a:pt x="30122" y="9029"/>
                                <a:pt x="31911" y="11823"/>
                                <a:pt x="33068" y="15155"/>
                              </a:cubicBezTo>
                              <a:cubicBezTo>
                                <a:pt x="34226" y="18379"/>
                                <a:pt x="34804" y="22088"/>
                                <a:pt x="34804" y="26279"/>
                              </a:cubicBezTo>
                              <a:cubicBezTo>
                                <a:pt x="34804" y="29826"/>
                                <a:pt x="34489" y="33481"/>
                                <a:pt x="33858" y="37243"/>
                              </a:cubicBezTo>
                              <a:cubicBezTo>
                                <a:pt x="33226" y="41004"/>
                                <a:pt x="32174" y="44659"/>
                                <a:pt x="30700" y="48206"/>
                              </a:cubicBezTo>
                              <a:cubicBezTo>
                                <a:pt x="29333" y="51753"/>
                                <a:pt x="27544" y="55085"/>
                                <a:pt x="25334" y="58202"/>
                              </a:cubicBezTo>
                              <a:cubicBezTo>
                                <a:pt x="23124" y="61319"/>
                                <a:pt x="20493" y="64113"/>
                                <a:pt x="17442" y="66585"/>
                              </a:cubicBezTo>
                              <a:cubicBezTo>
                                <a:pt x="14390" y="68950"/>
                                <a:pt x="10865" y="70831"/>
                                <a:pt x="6866" y="72228"/>
                              </a:cubicBezTo>
                              <a:lnTo>
                                <a:pt x="0" y="73313"/>
                              </a:lnTo>
                              <a:lnTo>
                                <a:pt x="0" y="58595"/>
                              </a:lnTo>
                              <a:lnTo>
                                <a:pt x="1973" y="58202"/>
                              </a:lnTo>
                              <a:cubicBezTo>
                                <a:pt x="3972" y="57234"/>
                                <a:pt x="5709" y="55945"/>
                                <a:pt x="7182" y="54332"/>
                              </a:cubicBezTo>
                              <a:cubicBezTo>
                                <a:pt x="8760" y="52613"/>
                                <a:pt x="10075" y="50678"/>
                                <a:pt x="11128" y="48528"/>
                              </a:cubicBezTo>
                              <a:cubicBezTo>
                                <a:pt x="12285" y="46379"/>
                                <a:pt x="13233" y="44121"/>
                                <a:pt x="13969" y="41757"/>
                              </a:cubicBezTo>
                              <a:cubicBezTo>
                                <a:pt x="14706" y="39392"/>
                                <a:pt x="15232" y="37028"/>
                                <a:pt x="15548" y="34663"/>
                              </a:cubicBezTo>
                              <a:cubicBezTo>
                                <a:pt x="15863" y="32191"/>
                                <a:pt x="16021" y="29826"/>
                                <a:pt x="16021" y="27569"/>
                              </a:cubicBezTo>
                              <a:cubicBezTo>
                                <a:pt x="16021" y="25527"/>
                                <a:pt x="15811" y="23700"/>
                                <a:pt x="15390" y="22088"/>
                              </a:cubicBezTo>
                              <a:cubicBezTo>
                                <a:pt x="14969" y="20475"/>
                                <a:pt x="14285" y="19132"/>
                                <a:pt x="13338" y="18057"/>
                              </a:cubicBezTo>
                              <a:cubicBezTo>
                                <a:pt x="12391" y="16875"/>
                                <a:pt x="11180" y="16015"/>
                                <a:pt x="9707" y="15477"/>
                              </a:cubicBezTo>
                              <a:cubicBezTo>
                                <a:pt x="8234" y="14833"/>
                                <a:pt x="6445" y="14510"/>
                                <a:pt x="4340" y="14510"/>
                              </a:cubicBezTo>
                              <a:lnTo>
                                <a:pt x="0" y="15483"/>
                              </a:lnTo>
                              <a:lnTo>
                                <a:pt x="0" y="987"/>
                              </a:lnTo>
                              <a:lnTo>
                                <a:pt x="6393"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8" name="Shape 9288"/>
                      <wps:cNvSpPr/>
                      <wps:spPr>
                        <a:xfrm>
                          <a:off x="5904592" y="352060"/>
                          <a:ext cx="88077" cy="98830"/>
                        </a:xfrm>
                        <a:custGeom>
                          <a:avLst/>
                          <a:gdLst/>
                          <a:ahLst/>
                          <a:cxnLst/>
                          <a:rect l="0" t="0" r="0" b="0"/>
                          <a:pathLst>
                            <a:path w="88077" h="98830">
                              <a:moveTo>
                                <a:pt x="58560" y="0"/>
                              </a:moveTo>
                              <a:cubicBezTo>
                                <a:pt x="62138" y="0"/>
                                <a:pt x="65453" y="322"/>
                                <a:pt x="68505" y="967"/>
                              </a:cubicBezTo>
                              <a:cubicBezTo>
                                <a:pt x="71662" y="1505"/>
                                <a:pt x="74503" y="2203"/>
                                <a:pt x="77028" y="3063"/>
                              </a:cubicBezTo>
                              <a:cubicBezTo>
                                <a:pt x="79554" y="3816"/>
                                <a:pt x="81658" y="4675"/>
                                <a:pt x="83342" y="5643"/>
                              </a:cubicBezTo>
                              <a:cubicBezTo>
                                <a:pt x="85026" y="6503"/>
                                <a:pt x="86131" y="7201"/>
                                <a:pt x="86657" y="7739"/>
                              </a:cubicBezTo>
                              <a:cubicBezTo>
                                <a:pt x="87183" y="8276"/>
                                <a:pt x="87551" y="8867"/>
                                <a:pt x="87762" y="9512"/>
                              </a:cubicBezTo>
                              <a:cubicBezTo>
                                <a:pt x="87972" y="10157"/>
                                <a:pt x="88077" y="10963"/>
                                <a:pt x="88077" y="11931"/>
                              </a:cubicBezTo>
                              <a:cubicBezTo>
                                <a:pt x="88077" y="12360"/>
                                <a:pt x="88025" y="13005"/>
                                <a:pt x="87919" y="13865"/>
                              </a:cubicBezTo>
                              <a:cubicBezTo>
                                <a:pt x="87919" y="14618"/>
                                <a:pt x="87814" y="15477"/>
                                <a:pt x="87604" y="16445"/>
                              </a:cubicBezTo>
                              <a:cubicBezTo>
                                <a:pt x="87394" y="17305"/>
                                <a:pt x="87183" y="18218"/>
                                <a:pt x="86973" y="19186"/>
                              </a:cubicBezTo>
                              <a:cubicBezTo>
                                <a:pt x="86762" y="20045"/>
                                <a:pt x="86446" y="20852"/>
                                <a:pt x="86025" y="21604"/>
                              </a:cubicBezTo>
                              <a:cubicBezTo>
                                <a:pt x="85710" y="22249"/>
                                <a:pt x="85341" y="22840"/>
                                <a:pt x="84920" y="23377"/>
                              </a:cubicBezTo>
                              <a:cubicBezTo>
                                <a:pt x="84605" y="23807"/>
                                <a:pt x="84184" y="24022"/>
                                <a:pt x="83658" y="24022"/>
                              </a:cubicBezTo>
                              <a:cubicBezTo>
                                <a:pt x="83026" y="24022"/>
                                <a:pt x="82027" y="23646"/>
                                <a:pt x="80659" y="22894"/>
                              </a:cubicBezTo>
                              <a:cubicBezTo>
                                <a:pt x="79396" y="22034"/>
                                <a:pt x="77712" y="21067"/>
                                <a:pt x="75608" y="19992"/>
                              </a:cubicBezTo>
                              <a:cubicBezTo>
                                <a:pt x="73503" y="18917"/>
                                <a:pt x="70977" y="18003"/>
                                <a:pt x="68031" y="17251"/>
                              </a:cubicBezTo>
                              <a:cubicBezTo>
                                <a:pt x="65085" y="16391"/>
                                <a:pt x="61559" y="15961"/>
                                <a:pt x="57455" y="15961"/>
                              </a:cubicBezTo>
                              <a:cubicBezTo>
                                <a:pt x="53351" y="15961"/>
                                <a:pt x="49563" y="16552"/>
                                <a:pt x="46091" y="17735"/>
                              </a:cubicBezTo>
                              <a:cubicBezTo>
                                <a:pt x="42723" y="18917"/>
                                <a:pt x="39619" y="20583"/>
                                <a:pt x="36778" y="22733"/>
                              </a:cubicBezTo>
                              <a:cubicBezTo>
                                <a:pt x="33937" y="24775"/>
                                <a:pt x="31411" y="27247"/>
                                <a:pt x="29201" y="30149"/>
                              </a:cubicBezTo>
                              <a:cubicBezTo>
                                <a:pt x="27097" y="32943"/>
                                <a:pt x="25308" y="35953"/>
                                <a:pt x="23835" y="39177"/>
                              </a:cubicBezTo>
                              <a:cubicBezTo>
                                <a:pt x="22361" y="42402"/>
                                <a:pt x="21256" y="45787"/>
                                <a:pt x="20520" y="49334"/>
                              </a:cubicBezTo>
                              <a:cubicBezTo>
                                <a:pt x="19888" y="52774"/>
                                <a:pt x="19573" y="56213"/>
                                <a:pt x="19573" y="59653"/>
                              </a:cubicBezTo>
                              <a:cubicBezTo>
                                <a:pt x="19573" y="63415"/>
                                <a:pt x="20099" y="66747"/>
                                <a:pt x="21151" y="69649"/>
                              </a:cubicBezTo>
                              <a:cubicBezTo>
                                <a:pt x="22204" y="72443"/>
                                <a:pt x="23729" y="74808"/>
                                <a:pt x="25729" y="76742"/>
                              </a:cubicBezTo>
                              <a:cubicBezTo>
                                <a:pt x="27728" y="78677"/>
                                <a:pt x="30148" y="80128"/>
                                <a:pt x="32989" y="81095"/>
                              </a:cubicBezTo>
                              <a:cubicBezTo>
                                <a:pt x="35831" y="82063"/>
                                <a:pt x="38988" y="82546"/>
                                <a:pt x="42460" y="82546"/>
                              </a:cubicBezTo>
                              <a:cubicBezTo>
                                <a:pt x="44881" y="82546"/>
                                <a:pt x="47248" y="82331"/>
                                <a:pt x="49563" y="81901"/>
                              </a:cubicBezTo>
                              <a:cubicBezTo>
                                <a:pt x="51878" y="81364"/>
                                <a:pt x="54035" y="80612"/>
                                <a:pt x="56035" y="79644"/>
                              </a:cubicBezTo>
                              <a:lnTo>
                                <a:pt x="60297" y="57557"/>
                              </a:lnTo>
                              <a:lnTo>
                                <a:pt x="42618" y="57557"/>
                              </a:lnTo>
                              <a:cubicBezTo>
                                <a:pt x="42092" y="57557"/>
                                <a:pt x="41618" y="57342"/>
                                <a:pt x="41197" y="56912"/>
                              </a:cubicBezTo>
                              <a:cubicBezTo>
                                <a:pt x="40882" y="56374"/>
                                <a:pt x="40724" y="55622"/>
                                <a:pt x="40724" y="54655"/>
                              </a:cubicBezTo>
                              <a:cubicBezTo>
                                <a:pt x="40724" y="54117"/>
                                <a:pt x="40777" y="53472"/>
                                <a:pt x="40882" y="52720"/>
                              </a:cubicBezTo>
                              <a:cubicBezTo>
                                <a:pt x="40987" y="51860"/>
                                <a:pt x="41092" y="51000"/>
                                <a:pt x="41197" y="50141"/>
                              </a:cubicBezTo>
                              <a:cubicBezTo>
                                <a:pt x="41408" y="49281"/>
                                <a:pt x="41618" y="48421"/>
                                <a:pt x="41829" y="47561"/>
                              </a:cubicBezTo>
                              <a:cubicBezTo>
                                <a:pt x="42144" y="46701"/>
                                <a:pt x="42460" y="45949"/>
                                <a:pt x="42776" y="45304"/>
                              </a:cubicBezTo>
                              <a:cubicBezTo>
                                <a:pt x="43197" y="44551"/>
                                <a:pt x="43618" y="43960"/>
                                <a:pt x="44039" y="43530"/>
                              </a:cubicBezTo>
                              <a:cubicBezTo>
                                <a:pt x="44460" y="43100"/>
                                <a:pt x="44933" y="42885"/>
                                <a:pt x="45459" y="42885"/>
                              </a:cubicBezTo>
                              <a:lnTo>
                                <a:pt x="77028" y="42885"/>
                              </a:lnTo>
                              <a:cubicBezTo>
                                <a:pt x="78607" y="42885"/>
                                <a:pt x="79712" y="43423"/>
                                <a:pt x="80343" y="44498"/>
                              </a:cubicBezTo>
                              <a:cubicBezTo>
                                <a:pt x="81080" y="45573"/>
                                <a:pt x="81290" y="47077"/>
                                <a:pt x="80975" y="49012"/>
                              </a:cubicBezTo>
                              <a:lnTo>
                                <a:pt x="73398" y="87383"/>
                              </a:lnTo>
                              <a:cubicBezTo>
                                <a:pt x="73187" y="88243"/>
                                <a:pt x="72924" y="89049"/>
                                <a:pt x="72608" y="89801"/>
                              </a:cubicBezTo>
                              <a:cubicBezTo>
                                <a:pt x="72398" y="90446"/>
                                <a:pt x="72030" y="91038"/>
                                <a:pt x="71504" y="91575"/>
                              </a:cubicBezTo>
                              <a:cubicBezTo>
                                <a:pt x="70977" y="92112"/>
                                <a:pt x="69715" y="92811"/>
                                <a:pt x="67715" y="93671"/>
                              </a:cubicBezTo>
                              <a:cubicBezTo>
                                <a:pt x="65821" y="94423"/>
                                <a:pt x="63506" y="95229"/>
                                <a:pt x="60770" y="96089"/>
                              </a:cubicBezTo>
                              <a:cubicBezTo>
                                <a:pt x="58034" y="96842"/>
                                <a:pt x="54930" y="97486"/>
                                <a:pt x="51457" y="98024"/>
                              </a:cubicBezTo>
                              <a:cubicBezTo>
                                <a:pt x="48090" y="98561"/>
                                <a:pt x="44617" y="98830"/>
                                <a:pt x="41040" y="98830"/>
                              </a:cubicBezTo>
                              <a:cubicBezTo>
                                <a:pt x="34305" y="98830"/>
                                <a:pt x="28360" y="98078"/>
                                <a:pt x="23203" y="96573"/>
                              </a:cubicBezTo>
                              <a:cubicBezTo>
                                <a:pt x="18152" y="94961"/>
                                <a:pt x="13890" y="92596"/>
                                <a:pt x="10418" y="89479"/>
                              </a:cubicBezTo>
                              <a:cubicBezTo>
                                <a:pt x="6945" y="86362"/>
                                <a:pt x="4314" y="82546"/>
                                <a:pt x="2525" y="78032"/>
                              </a:cubicBezTo>
                              <a:cubicBezTo>
                                <a:pt x="842" y="73410"/>
                                <a:pt x="0" y="68144"/>
                                <a:pt x="0" y="62232"/>
                              </a:cubicBezTo>
                              <a:cubicBezTo>
                                <a:pt x="0" y="56966"/>
                                <a:pt x="526" y="51806"/>
                                <a:pt x="1579" y="46755"/>
                              </a:cubicBezTo>
                              <a:cubicBezTo>
                                <a:pt x="2736" y="41596"/>
                                <a:pt x="4419" y="36705"/>
                                <a:pt x="6629" y="32084"/>
                              </a:cubicBezTo>
                              <a:cubicBezTo>
                                <a:pt x="8944" y="27462"/>
                                <a:pt x="11733" y="23216"/>
                                <a:pt x="14995" y="19347"/>
                              </a:cubicBezTo>
                              <a:cubicBezTo>
                                <a:pt x="18257" y="15370"/>
                                <a:pt x="22046" y="11984"/>
                                <a:pt x="26360" y="9190"/>
                              </a:cubicBezTo>
                              <a:cubicBezTo>
                                <a:pt x="30780" y="6288"/>
                                <a:pt x="35673" y="4031"/>
                                <a:pt x="41040" y="2418"/>
                              </a:cubicBezTo>
                              <a:cubicBezTo>
                                <a:pt x="46406" y="806"/>
                                <a:pt x="52246" y="0"/>
                                <a:pt x="5856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89" name="Shape 9289"/>
                      <wps:cNvSpPr/>
                      <wps:spPr>
                        <a:xfrm>
                          <a:off x="6088431" y="348996"/>
                          <a:ext cx="21993" cy="19508"/>
                        </a:xfrm>
                        <a:custGeom>
                          <a:avLst/>
                          <a:gdLst/>
                          <a:ahLst/>
                          <a:cxnLst/>
                          <a:rect l="0" t="0" r="0" b="0"/>
                          <a:pathLst>
                            <a:path w="21993" h="19508">
                              <a:moveTo>
                                <a:pt x="12890" y="0"/>
                              </a:moveTo>
                              <a:cubicBezTo>
                                <a:pt x="14995" y="0"/>
                                <a:pt x="16679" y="161"/>
                                <a:pt x="17942" y="484"/>
                              </a:cubicBezTo>
                              <a:cubicBezTo>
                                <a:pt x="19204" y="806"/>
                                <a:pt x="20151" y="1397"/>
                                <a:pt x="20783" y="2257"/>
                              </a:cubicBezTo>
                              <a:cubicBezTo>
                                <a:pt x="21414" y="3009"/>
                                <a:pt x="21782" y="4031"/>
                                <a:pt x="21887" y="5320"/>
                              </a:cubicBezTo>
                              <a:cubicBezTo>
                                <a:pt x="21993" y="6503"/>
                                <a:pt x="21835" y="7954"/>
                                <a:pt x="21414" y="9673"/>
                              </a:cubicBezTo>
                              <a:cubicBezTo>
                                <a:pt x="21098" y="11501"/>
                                <a:pt x="20625" y="13059"/>
                                <a:pt x="19993" y="14349"/>
                              </a:cubicBezTo>
                              <a:cubicBezTo>
                                <a:pt x="19467" y="15639"/>
                                <a:pt x="18731" y="16660"/>
                                <a:pt x="17784" y="17412"/>
                              </a:cubicBezTo>
                              <a:cubicBezTo>
                                <a:pt x="16837" y="18164"/>
                                <a:pt x="15627" y="18702"/>
                                <a:pt x="14153" y="19024"/>
                              </a:cubicBezTo>
                              <a:cubicBezTo>
                                <a:pt x="12785" y="19347"/>
                                <a:pt x="11102" y="19508"/>
                                <a:pt x="9102" y="19508"/>
                              </a:cubicBezTo>
                              <a:cubicBezTo>
                                <a:pt x="6998" y="19508"/>
                                <a:pt x="5314" y="19347"/>
                                <a:pt x="4051" y="19024"/>
                              </a:cubicBezTo>
                              <a:cubicBezTo>
                                <a:pt x="2789" y="18702"/>
                                <a:pt x="1841" y="18164"/>
                                <a:pt x="1210" y="17412"/>
                              </a:cubicBezTo>
                              <a:cubicBezTo>
                                <a:pt x="579" y="16660"/>
                                <a:pt x="210" y="15639"/>
                                <a:pt x="105" y="14349"/>
                              </a:cubicBezTo>
                              <a:cubicBezTo>
                                <a:pt x="0" y="13059"/>
                                <a:pt x="158" y="11501"/>
                                <a:pt x="579" y="9673"/>
                              </a:cubicBezTo>
                              <a:cubicBezTo>
                                <a:pt x="894" y="7954"/>
                                <a:pt x="1315" y="6503"/>
                                <a:pt x="1841" y="5320"/>
                              </a:cubicBezTo>
                              <a:cubicBezTo>
                                <a:pt x="2473" y="4031"/>
                                <a:pt x="3262" y="3009"/>
                                <a:pt x="4209" y="2257"/>
                              </a:cubicBezTo>
                              <a:cubicBezTo>
                                <a:pt x="5156" y="1397"/>
                                <a:pt x="6314" y="806"/>
                                <a:pt x="7682" y="484"/>
                              </a:cubicBezTo>
                              <a:cubicBezTo>
                                <a:pt x="9155" y="161"/>
                                <a:pt x="10891" y="0"/>
                                <a:pt x="12890"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90" name="Shape 9290"/>
                      <wps:cNvSpPr/>
                      <wps:spPr>
                        <a:xfrm>
                          <a:off x="6189002" y="377737"/>
                          <a:ext cx="34647" cy="73314"/>
                        </a:xfrm>
                        <a:custGeom>
                          <a:avLst/>
                          <a:gdLst/>
                          <a:ahLst/>
                          <a:cxnLst/>
                          <a:rect l="0" t="0" r="0" b="0"/>
                          <a:pathLst>
                            <a:path w="34647" h="73314">
                              <a:moveTo>
                                <a:pt x="34647" y="0"/>
                              </a:moveTo>
                              <a:lnTo>
                                <a:pt x="34647" y="13075"/>
                              </a:lnTo>
                              <a:lnTo>
                                <a:pt x="32516" y="13500"/>
                              </a:lnTo>
                              <a:cubicBezTo>
                                <a:pt x="30622" y="14360"/>
                                <a:pt x="28938" y="15542"/>
                                <a:pt x="27465" y="17047"/>
                              </a:cubicBezTo>
                              <a:cubicBezTo>
                                <a:pt x="26097" y="18551"/>
                                <a:pt x="24887" y="20325"/>
                                <a:pt x="23834" y="22367"/>
                              </a:cubicBezTo>
                              <a:cubicBezTo>
                                <a:pt x="22782" y="24409"/>
                                <a:pt x="21941" y="26613"/>
                                <a:pt x="21309" y="28977"/>
                              </a:cubicBezTo>
                              <a:lnTo>
                                <a:pt x="27465" y="28977"/>
                              </a:lnTo>
                              <a:lnTo>
                                <a:pt x="34647" y="28376"/>
                              </a:lnTo>
                              <a:lnTo>
                                <a:pt x="34647" y="39926"/>
                              </a:lnTo>
                              <a:lnTo>
                                <a:pt x="25413" y="40746"/>
                              </a:lnTo>
                              <a:lnTo>
                                <a:pt x="18783" y="40746"/>
                              </a:lnTo>
                              <a:cubicBezTo>
                                <a:pt x="18573" y="41929"/>
                                <a:pt x="18415" y="43111"/>
                                <a:pt x="18310" y="44293"/>
                              </a:cubicBezTo>
                              <a:cubicBezTo>
                                <a:pt x="18205" y="45368"/>
                                <a:pt x="18152" y="46335"/>
                                <a:pt x="18152" y="47195"/>
                              </a:cubicBezTo>
                              <a:cubicBezTo>
                                <a:pt x="18152" y="51172"/>
                                <a:pt x="19152" y="54182"/>
                                <a:pt x="21151" y="56224"/>
                              </a:cubicBezTo>
                              <a:cubicBezTo>
                                <a:pt x="23151" y="58266"/>
                                <a:pt x="26412" y="59287"/>
                                <a:pt x="30938" y="59287"/>
                              </a:cubicBezTo>
                              <a:lnTo>
                                <a:pt x="34647" y="59006"/>
                              </a:lnTo>
                              <a:lnTo>
                                <a:pt x="34647" y="72900"/>
                              </a:lnTo>
                              <a:lnTo>
                                <a:pt x="27623" y="73314"/>
                              </a:lnTo>
                              <a:cubicBezTo>
                                <a:pt x="22992" y="73314"/>
                                <a:pt x="18941" y="72776"/>
                                <a:pt x="15469" y="71701"/>
                              </a:cubicBezTo>
                              <a:cubicBezTo>
                                <a:pt x="12101" y="70734"/>
                                <a:pt x="9260" y="69283"/>
                                <a:pt x="6945" y="67348"/>
                              </a:cubicBezTo>
                              <a:cubicBezTo>
                                <a:pt x="4630" y="65306"/>
                                <a:pt x="2894" y="62727"/>
                                <a:pt x="1736" y="59610"/>
                              </a:cubicBezTo>
                              <a:cubicBezTo>
                                <a:pt x="579" y="56385"/>
                                <a:pt x="0" y="52677"/>
                                <a:pt x="0" y="48485"/>
                              </a:cubicBezTo>
                              <a:cubicBezTo>
                                <a:pt x="0" y="45153"/>
                                <a:pt x="263" y="41606"/>
                                <a:pt x="789" y="37844"/>
                              </a:cubicBezTo>
                              <a:cubicBezTo>
                                <a:pt x="1420" y="34083"/>
                                <a:pt x="2420" y="30374"/>
                                <a:pt x="3788" y="26720"/>
                              </a:cubicBezTo>
                              <a:cubicBezTo>
                                <a:pt x="5156" y="23066"/>
                                <a:pt x="6893" y="19572"/>
                                <a:pt x="8997" y="16240"/>
                              </a:cubicBezTo>
                              <a:cubicBezTo>
                                <a:pt x="11102" y="12801"/>
                                <a:pt x="13680" y="9845"/>
                                <a:pt x="16732" y="7373"/>
                              </a:cubicBezTo>
                              <a:cubicBezTo>
                                <a:pt x="19783" y="4794"/>
                                <a:pt x="23256" y="2751"/>
                                <a:pt x="27149" y="1247"/>
                              </a:cubicBezTo>
                              <a:lnTo>
                                <a:pt x="3464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91" name="Shape 9291"/>
                      <wps:cNvSpPr/>
                      <wps:spPr>
                        <a:xfrm>
                          <a:off x="6145105" y="346739"/>
                          <a:ext cx="43355" cy="103022"/>
                        </a:xfrm>
                        <a:custGeom>
                          <a:avLst/>
                          <a:gdLst/>
                          <a:ahLst/>
                          <a:cxnLst/>
                          <a:rect l="0" t="0" r="0" b="0"/>
                          <a:pathLst>
                            <a:path w="43355" h="103022">
                              <a:moveTo>
                                <a:pt x="34884" y="0"/>
                              </a:moveTo>
                              <a:cubicBezTo>
                                <a:pt x="36673" y="0"/>
                                <a:pt x="38093" y="107"/>
                                <a:pt x="39145" y="322"/>
                              </a:cubicBezTo>
                              <a:cubicBezTo>
                                <a:pt x="40303" y="430"/>
                                <a:pt x="41197" y="645"/>
                                <a:pt x="41829" y="967"/>
                              </a:cubicBezTo>
                              <a:cubicBezTo>
                                <a:pt x="42460" y="1182"/>
                                <a:pt x="42881" y="1505"/>
                                <a:pt x="43092" y="1935"/>
                              </a:cubicBezTo>
                              <a:cubicBezTo>
                                <a:pt x="43302" y="2257"/>
                                <a:pt x="43355" y="2687"/>
                                <a:pt x="43249" y="3224"/>
                              </a:cubicBezTo>
                              <a:lnTo>
                                <a:pt x="24308" y="100120"/>
                              </a:lnTo>
                              <a:cubicBezTo>
                                <a:pt x="24097" y="101195"/>
                                <a:pt x="23308" y="101947"/>
                                <a:pt x="21940" y="102377"/>
                              </a:cubicBezTo>
                              <a:cubicBezTo>
                                <a:pt x="20677" y="102807"/>
                                <a:pt x="18573" y="103022"/>
                                <a:pt x="15627" y="103022"/>
                              </a:cubicBezTo>
                              <a:cubicBezTo>
                                <a:pt x="14153" y="103022"/>
                                <a:pt x="12943" y="102968"/>
                                <a:pt x="11996" y="102860"/>
                              </a:cubicBezTo>
                              <a:cubicBezTo>
                                <a:pt x="11049" y="102753"/>
                                <a:pt x="10260" y="102592"/>
                                <a:pt x="9628" y="102377"/>
                              </a:cubicBezTo>
                              <a:cubicBezTo>
                                <a:pt x="9102" y="102162"/>
                                <a:pt x="8734" y="101893"/>
                                <a:pt x="8524" y="101571"/>
                              </a:cubicBezTo>
                              <a:cubicBezTo>
                                <a:pt x="8418" y="101141"/>
                                <a:pt x="8418" y="100657"/>
                                <a:pt x="8524" y="100120"/>
                              </a:cubicBezTo>
                              <a:lnTo>
                                <a:pt x="10418" y="89479"/>
                              </a:lnTo>
                              <a:cubicBezTo>
                                <a:pt x="9681" y="91091"/>
                                <a:pt x="8524" y="92811"/>
                                <a:pt x="6945" y="94638"/>
                              </a:cubicBezTo>
                              <a:cubicBezTo>
                                <a:pt x="5367" y="96358"/>
                                <a:pt x="3472" y="97970"/>
                                <a:pt x="1263" y="99475"/>
                              </a:cubicBezTo>
                              <a:lnTo>
                                <a:pt x="0" y="100077"/>
                              </a:lnTo>
                              <a:lnTo>
                                <a:pt x="0" y="85519"/>
                              </a:lnTo>
                              <a:lnTo>
                                <a:pt x="4893" y="81418"/>
                              </a:lnTo>
                              <a:cubicBezTo>
                                <a:pt x="6893" y="79161"/>
                                <a:pt x="8629" y="76581"/>
                                <a:pt x="10102" y="73679"/>
                              </a:cubicBezTo>
                              <a:cubicBezTo>
                                <a:pt x="11575" y="70670"/>
                                <a:pt x="12628" y="67445"/>
                                <a:pt x="13259" y="64006"/>
                              </a:cubicBezTo>
                              <a:lnTo>
                                <a:pt x="15311" y="54010"/>
                              </a:lnTo>
                              <a:cubicBezTo>
                                <a:pt x="13627" y="51215"/>
                                <a:pt x="11733" y="49173"/>
                                <a:pt x="9628" y="47883"/>
                              </a:cubicBezTo>
                              <a:cubicBezTo>
                                <a:pt x="7629" y="46486"/>
                                <a:pt x="5261" y="45787"/>
                                <a:pt x="2525" y="45787"/>
                              </a:cubicBezTo>
                              <a:lnTo>
                                <a:pt x="0" y="46451"/>
                              </a:lnTo>
                              <a:lnTo>
                                <a:pt x="0" y="30266"/>
                              </a:lnTo>
                              <a:lnTo>
                                <a:pt x="1420" y="29988"/>
                              </a:lnTo>
                              <a:cubicBezTo>
                                <a:pt x="3315" y="29988"/>
                                <a:pt x="5104" y="30203"/>
                                <a:pt x="6787" y="30632"/>
                              </a:cubicBezTo>
                              <a:cubicBezTo>
                                <a:pt x="8576" y="31062"/>
                                <a:pt x="10154" y="31653"/>
                                <a:pt x="11523" y="32406"/>
                              </a:cubicBezTo>
                              <a:cubicBezTo>
                                <a:pt x="12996" y="33051"/>
                                <a:pt x="14311" y="33857"/>
                                <a:pt x="15469" y="34824"/>
                              </a:cubicBezTo>
                              <a:cubicBezTo>
                                <a:pt x="16626" y="35792"/>
                                <a:pt x="17573" y="36813"/>
                                <a:pt x="18310" y="37888"/>
                              </a:cubicBezTo>
                              <a:lnTo>
                                <a:pt x="25255" y="3224"/>
                              </a:lnTo>
                              <a:cubicBezTo>
                                <a:pt x="25360" y="2687"/>
                                <a:pt x="25571" y="2257"/>
                                <a:pt x="25886" y="1935"/>
                              </a:cubicBezTo>
                              <a:cubicBezTo>
                                <a:pt x="26202" y="1505"/>
                                <a:pt x="26728" y="1182"/>
                                <a:pt x="27465" y="967"/>
                              </a:cubicBezTo>
                              <a:cubicBezTo>
                                <a:pt x="28202" y="645"/>
                                <a:pt x="29149" y="430"/>
                                <a:pt x="30306" y="322"/>
                              </a:cubicBezTo>
                              <a:cubicBezTo>
                                <a:pt x="31569" y="107"/>
                                <a:pt x="33094" y="0"/>
                                <a:pt x="34884"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92" name="Shape 9292"/>
                      <wps:cNvSpPr/>
                      <wps:spPr>
                        <a:xfrm>
                          <a:off x="6223649" y="432510"/>
                          <a:ext cx="20599" cy="18127"/>
                        </a:xfrm>
                        <a:custGeom>
                          <a:avLst/>
                          <a:gdLst/>
                          <a:ahLst/>
                          <a:cxnLst/>
                          <a:rect l="0" t="0" r="0" b="0"/>
                          <a:pathLst>
                            <a:path w="20599" h="18127">
                              <a:moveTo>
                                <a:pt x="19021" y="0"/>
                              </a:moveTo>
                              <a:cubicBezTo>
                                <a:pt x="19546" y="0"/>
                                <a:pt x="19915" y="161"/>
                                <a:pt x="20125" y="484"/>
                              </a:cubicBezTo>
                              <a:cubicBezTo>
                                <a:pt x="20441" y="806"/>
                                <a:pt x="20599" y="1344"/>
                                <a:pt x="20599" y="2096"/>
                              </a:cubicBezTo>
                              <a:cubicBezTo>
                                <a:pt x="20599" y="2956"/>
                                <a:pt x="20494" y="3923"/>
                                <a:pt x="20283" y="4998"/>
                              </a:cubicBezTo>
                              <a:cubicBezTo>
                                <a:pt x="20178" y="6073"/>
                                <a:pt x="19967" y="7148"/>
                                <a:pt x="19652" y="8222"/>
                              </a:cubicBezTo>
                              <a:cubicBezTo>
                                <a:pt x="19441" y="9297"/>
                                <a:pt x="19126" y="10318"/>
                                <a:pt x="18705" y="11286"/>
                              </a:cubicBezTo>
                              <a:cubicBezTo>
                                <a:pt x="18284" y="12145"/>
                                <a:pt x="17810" y="12844"/>
                                <a:pt x="17284" y="13382"/>
                              </a:cubicBezTo>
                              <a:cubicBezTo>
                                <a:pt x="16758" y="13919"/>
                                <a:pt x="15706" y="14510"/>
                                <a:pt x="14127" y="15155"/>
                              </a:cubicBezTo>
                              <a:cubicBezTo>
                                <a:pt x="12654" y="15692"/>
                                <a:pt x="10813" y="16230"/>
                                <a:pt x="8603" y="16767"/>
                              </a:cubicBezTo>
                              <a:cubicBezTo>
                                <a:pt x="6393" y="17305"/>
                                <a:pt x="3920" y="17735"/>
                                <a:pt x="1184" y="18057"/>
                              </a:cubicBezTo>
                              <a:lnTo>
                                <a:pt x="0" y="18127"/>
                              </a:lnTo>
                              <a:lnTo>
                                <a:pt x="0" y="4234"/>
                              </a:lnTo>
                              <a:lnTo>
                                <a:pt x="4814" y="3869"/>
                              </a:lnTo>
                              <a:cubicBezTo>
                                <a:pt x="7340" y="3332"/>
                                <a:pt x="9550" y="2795"/>
                                <a:pt x="11444" y="2257"/>
                              </a:cubicBezTo>
                              <a:cubicBezTo>
                                <a:pt x="13443" y="1720"/>
                                <a:pt x="15022" y="1236"/>
                                <a:pt x="16179" y="806"/>
                              </a:cubicBezTo>
                              <a:cubicBezTo>
                                <a:pt x="17442" y="269"/>
                                <a:pt x="18389" y="0"/>
                                <a:pt x="19021" y="0"/>
                              </a:cubicBezTo>
                              <a:close/>
                            </a:path>
                          </a:pathLst>
                        </a:custGeom>
                        <a:ln w="0" cap="flat">
                          <a:miter lim="127000"/>
                        </a:ln>
                      </wps:spPr>
                      <wps:style>
                        <a:lnRef idx="0">
                          <a:srgbClr val="000000">
                            <a:alpha val="0"/>
                          </a:srgbClr>
                        </a:lnRef>
                        <a:fillRef idx="1">
                          <a:srgbClr val="000080"/>
                        </a:fillRef>
                        <a:effectRef idx="0">
                          <a:scrgbClr r="0" g="0" b="0"/>
                        </a:effectRef>
                        <a:fontRef idx="none"/>
                      </wps:style>
                      <wps:bodyPr/>
                    </wps:wsp>
                    <wps:wsp>
                      <wps:cNvPr id="9293" name="Shape 9293"/>
                      <wps:cNvSpPr/>
                      <wps:spPr>
                        <a:xfrm>
                          <a:off x="6223649" y="376727"/>
                          <a:ext cx="31174" cy="40937"/>
                        </a:xfrm>
                        <a:custGeom>
                          <a:avLst/>
                          <a:gdLst/>
                          <a:ahLst/>
                          <a:cxnLst/>
                          <a:rect l="0" t="0" r="0" b="0"/>
                          <a:pathLst>
                            <a:path w="31174" h="40937">
                              <a:moveTo>
                                <a:pt x="6077" y="0"/>
                              </a:moveTo>
                              <a:cubicBezTo>
                                <a:pt x="10497" y="0"/>
                                <a:pt x="14285" y="537"/>
                                <a:pt x="17442" y="1612"/>
                              </a:cubicBezTo>
                              <a:cubicBezTo>
                                <a:pt x="20599" y="2580"/>
                                <a:pt x="23177" y="3977"/>
                                <a:pt x="25176" y="5804"/>
                              </a:cubicBezTo>
                              <a:cubicBezTo>
                                <a:pt x="27176" y="7524"/>
                                <a:pt x="28649" y="9512"/>
                                <a:pt x="29596" y="11769"/>
                              </a:cubicBezTo>
                              <a:cubicBezTo>
                                <a:pt x="30649" y="14026"/>
                                <a:pt x="31174" y="16337"/>
                                <a:pt x="31174" y="18702"/>
                              </a:cubicBezTo>
                              <a:cubicBezTo>
                                <a:pt x="31174" y="22249"/>
                                <a:pt x="30385" y="25420"/>
                                <a:pt x="28807" y="28214"/>
                              </a:cubicBezTo>
                              <a:cubicBezTo>
                                <a:pt x="27229" y="31009"/>
                                <a:pt x="24755" y="33427"/>
                                <a:pt x="21388" y="35469"/>
                              </a:cubicBezTo>
                              <a:cubicBezTo>
                                <a:pt x="18126" y="37511"/>
                                <a:pt x="13969" y="39070"/>
                                <a:pt x="8918" y="40145"/>
                              </a:cubicBezTo>
                              <a:lnTo>
                                <a:pt x="0" y="40937"/>
                              </a:lnTo>
                              <a:lnTo>
                                <a:pt x="0" y="29386"/>
                              </a:lnTo>
                              <a:lnTo>
                                <a:pt x="2447" y="29181"/>
                              </a:lnTo>
                              <a:cubicBezTo>
                                <a:pt x="5077" y="28644"/>
                                <a:pt x="7182" y="27945"/>
                                <a:pt x="8761" y="27086"/>
                              </a:cubicBezTo>
                              <a:cubicBezTo>
                                <a:pt x="10339" y="26226"/>
                                <a:pt x="11497" y="25205"/>
                                <a:pt x="12233" y="24022"/>
                              </a:cubicBezTo>
                              <a:cubicBezTo>
                                <a:pt x="12970" y="22733"/>
                                <a:pt x="13338" y="21389"/>
                                <a:pt x="13338" y="19992"/>
                              </a:cubicBezTo>
                              <a:cubicBezTo>
                                <a:pt x="13338" y="18057"/>
                                <a:pt x="12549" y="16445"/>
                                <a:pt x="10970" y="15155"/>
                              </a:cubicBezTo>
                              <a:cubicBezTo>
                                <a:pt x="9497" y="13865"/>
                                <a:pt x="7287" y="13220"/>
                                <a:pt x="4341" y="13220"/>
                              </a:cubicBezTo>
                              <a:lnTo>
                                <a:pt x="0" y="14085"/>
                              </a:lnTo>
                              <a:lnTo>
                                <a:pt x="0" y="1010"/>
                              </a:lnTo>
                              <a:lnTo>
                                <a:pt x="6077" y="0"/>
                              </a:lnTo>
                              <a:close/>
                            </a:path>
                          </a:pathLst>
                        </a:custGeom>
                        <a:ln w="0" cap="flat">
                          <a:miter lim="127000"/>
                        </a:ln>
                      </wps:spPr>
                      <wps:style>
                        <a:lnRef idx="0">
                          <a:srgbClr val="000000">
                            <a:alpha val="0"/>
                          </a:srgbClr>
                        </a:lnRef>
                        <a:fillRef idx="1">
                          <a:srgbClr val="000080"/>
                        </a:fillRef>
                        <a:effectRef idx="0">
                          <a:scrgbClr r="0" g="0" b="0"/>
                        </a:effectRef>
                        <a:fontRef idx="none"/>
                      </wps:style>
                      <wps:bodyPr/>
                    </wps:wsp>
                    <pic:pic xmlns:pic="http://schemas.openxmlformats.org/drawingml/2006/picture">
                      <pic:nvPicPr>
                        <pic:cNvPr id="9294" name="Picture 9294"/>
                        <pic:cNvPicPr/>
                      </pic:nvPicPr>
                      <pic:blipFill>
                        <a:blip r:embed="rId1"/>
                        <a:stretch>
                          <a:fillRect/>
                        </a:stretch>
                      </pic:blipFill>
                      <pic:spPr>
                        <a:xfrm>
                          <a:off x="0" y="9525"/>
                          <a:ext cx="5191125" cy="666750"/>
                        </a:xfrm>
                        <a:prstGeom prst="rect">
                          <a:avLst/>
                        </a:prstGeom>
                      </pic:spPr>
                    </pic:pic>
                    <pic:pic xmlns:pic="http://schemas.openxmlformats.org/drawingml/2006/picture">
                      <pic:nvPicPr>
                        <pic:cNvPr id="9295" name="Picture 9295"/>
                        <pic:cNvPicPr/>
                      </pic:nvPicPr>
                      <pic:blipFill>
                        <a:blip r:embed="rId2"/>
                        <a:stretch>
                          <a:fillRect/>
                        </a:stretch>
                      </pic:blipFill>
                      <pic:spPr>
                        <a:xfrm>
                          <a:off x="6600824" y="0"/>
                          <a:ext cx="685800" cy="685800"/>
                        </a:xfrm>
                        <a:prstGeom prst="rect">
                          <a:avLst/>
                        </a:prstGeom>
                      </pic:spPr>
                    </pic:pic>
                  </wpg:wgp>
                </a:graphicData>
              </a:graphic>
            </wp:anchor>
          </w:drawing>
        </mc:Choice>
        <mc:Fallback>
          <w:pict>
            <v:group w14:anchorId="2E7CF580" id="Group 9261" o:spid="_x0000_s1026" alt="&quot;&quot;" style="position:absolute;margin-left:14.25pt;margin-top:15pt;width:573.75pt;height:54pt;z-index:251660288;mso-position-horizontal-relative:page;mso-position-vertical-relative:page" coordsize="72866,685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">
              <v:shape id="Shape 9262" o:spid="_x0000_s1027" style="position:absolute;left:55225;top:1713;width:347;height:733;visibility:visible;mso-wrap-style:square;v-text-anchor:top" coordsize="34647,73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" path="m34647,r,13075l32516,13500v-1894,860,-3578,2042,-5051,3547c26097,18551,24887,20325,23835,22367v-1053,2042,-1894,4246,-2526,6610l27465,28977r7182,-601l34647,39926r-9234,820l18784,40746v-211,1183,-369,2365,-474,3547c18205,45368,18152,46335,18152,47195v,3977,1000,6987,2999,9029c23151,58266,26413,59287,30938,59287r3709,-281l34647,72900r-7024,414c22993,73314,18941,72776,15469,71701,12102,70734,9260,69283,6945,67348,4630,65306,2894,62727,1736,59610,579,56385,,52677,,48485,,45153,263,41606,789,37844,1420,34083,2420,30374,3788,26720,5156,23066,6893,19572,8997,16240v2105,-3439,4683,-6395,7735,-8867c19783,4794,23256,2751,27150,1247l34647,xe" fillcolor="navy" stroked="f" strokeweight="0">
                <v:stroke miterlimit="83231f" joinstyle="miter"/>
                <v:path arrowok="t" textboxrect="0,0,34647,73314"/>
              </v:shape>
              <v:shape id="Shape 9263" o:spid="_x0000_s1028" style="position:absolute;left:55572;top:2261;width:206;height:181;visibility:visible;mso-wrap-style:square;v-text-anchor:top" coordsize="20599,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" path="m19020,v526,,895,161,1105,484c20441,806,20599,1344,20599,2096v,860,-106,1827,-316,2902c20178,6073,19967,7148,19652,8222v-211,1075,-527,2096,-948,3064c18283,12145,17810,12844,17284,13382v-526,537,-1579,1128,-3157,1773c12654,15692,10812,16230,8603,16767v-2210,538,-4683,968,-7419,1290l,18127,,4234,4814,3869c7339,3332,9549,2795,11443,2257,13443,1720,15022,1236,16179,806,17442,269,18389,,19020,xe" fillcolor="navy" stroked="f" strokeweight="0">
                <v:stroke miterlimit="83231f" joinstyle="miter"/>
                <v:path arrowok="t" textboxrect="0,0,20599,18127"/>
              </v:shape>
              <v:shape id="Shape 9264" o:spid="_x0000_s1029" style="position:absolute;left:55572;top:1703;width:311;height:409;visibility:visible;mso-wrap-style:square;v-text-anchor:top" coordsize="31174,4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" path="m6077,v4420,,8208,537,11365,1612c20599,2580,23177,3977,25176,5804v1999,1720,3473,3708,4420,5965c30648,14026,31174,16337,31174,18702v,3547,-789,6718,-2368,9512c27228,31009,24755,33427,21388,35469v-3262,2042,-7419,3601,-12470,4676l,40937,,29386r2446,-205c5077,28644,7182,27945,8760,27086v1579,-860,2736,-1881,3473,-3064c12969,22733,13338,21389,13338,19992v,-1935,-790,-3547,-2368,-4837c9497,13865,7287,13220,4340,13220l,14085,,1010,6077,xe" fillcolor="navy" stroked="f" strokeweight="0">
                <v:stroke miterlimit="83231f" joinstyle="miter"/>
                <v:path arrowok="t" textboxrect="0,0,31174,40937"/>
              </v:shape>
              <v:shape id="Shape 9265" o:spid="_x0000_s1030" style="position:absolute;left:55948;top:1473;width:435;height:960;visibility:visible;mso-wrap-style:square;v-text-anchor:top" coordsize="43512,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" path="m24413,l43512,r,14833l34357,14833,29149,41918r8997,l43512,41067r,23614l41145,60298v-947,-1290,-2157,-2204,-3631,-2741c36041,56912,34305,56589,32305,56589r-5998,l19204,93026v-105,537,-368,1021,-789,1451c17994,94799,17363,95068,16521,95283v-737,215,-1736,376,-2999,484c12259,95982,10733,96089,8944,96089v-1789,,-3314,-107,-4577,-322c3209,95659,2262,95498,1525,95283,894,95068,473,94799,263,94477,52,94047,,93563,105,93026l17152,6126v421,-2149,1263,-3708,2526,-4675c21046,484,22624,,24413,xe" fillcolor="navy" stroked="f" strokeweight="0">
                <v:stroke miterlimit="83231f" joinstyle="miter"/>
                <v:path arrowok="t" textboxrect="0,0,43512,96089"/>
              </v:shape>
              <v:shape id="Shape 9266" o:spid="_x0000_s1031" style="position:absolute;left:58051;top:1483;width:496;height:950;visibility:visible;mso-wrap-style:square;v-text-anchor:top" coordsize="49642,9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" path="m49642,r,32085l36462,57786r13180,l49642,72780r-20441,l19573,91482v-316,752,-737,1343,-1263,1773c17889,93685,17258,94061,16416,94384v-737,215,-1789,376,-3157,484c11891,94975,10155,95029,8050,95029v-2210,,-3946,-108,-5209,-323c1579,94599,789,94276,474,93739,53,93094,,92288,316,91321v315,-1075,894,-2472,1736,-4192l47511,2325c48037,1573,48511,928,48932,391l49642,xe" fillcolor="navy" stroked="f" strokeweight="0">
                <v:stroke miterlimit="83231f" joinstyle="miter"/>
                <v:path arrowok="t" textboxrect="0,0,49642,95029"/>
              </v:shape>
              <v:shape id="Shape 9267" o:spid="_x0000_s1032" style="position:absolute;left:57573;top:1473;width:728;height:960;visibility:visible;mso-wrap-style:square;v-text-anchor:top" coordsize="72766,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" path="m5051,l71030,v526,,947,269,1263,806c72609,1344,72766,2150,72766,3224v,323,-52,860,-157,1613c72609,5589,72503,6449,72293,7416v-211,860,-474,1827,-790,2902c71293,11286,71030,12199,70714,13059v-315,860,-736,1559,-1262,2096c68926,15692,68347,15961,67715,15961r-23361,l29201,93026v-105,430,-368,860,-789,1290c28096,94638,27518,94961,26676,95283v-842,215,-1895,376,-3157,484c22361,95982,20836,96089,18941,96089v-1789,,-3314,-107,-4577,-322c13206,95659,12312,95498,11680,95283v-631,-322,-1105,-645,-1420,-967c10049,93886,9997,93456,10102,93026l25255,15961r-23361,c1157,15961,631,15692,315,15155,105,14618,,13865,,12898v,-430,53,-1021,158,-1774c263,10372,368,9512,474,8545,684,7577,895,6610,1105,5643v315,-968,631,-1881,947,-2741c2473,2042,2894,1344,3315,806,3841,269,4419,,5051,xe" fillcolor="navy" stroked="f" strokeweight="0">
                <v:stroke miterlimit="83231f" joinstyle="miter"/>
                <v:path arrowok="t" textboxrect="0,0,72766,96089"/>
              </v:shape>
              <v:shape id="Shape 9268" o:spid="_x0000_s1033" style="position:absolute;left:56786;top:1473;width:721;height:956;visibility:visible;mso-wrap-style:square;v-text-anchor:top" coordsize="72082,95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" path="m23624,l70188,v1263,,1894,967,1894,2902c72082,3117,72030,3601,71925,4353v-106,752,-211,1612,-316,2580c71504,7792,71293,8706,70977,9673v-210,968,-525,1881,-946,2741c69715,13274,69294,13973,68768,14510v-526,538,-1053,806,-1579,806l33726,15316,29149,38532r28412,c58192,38532,58665,38801,58981,39339v316,537,474,1236,474,2095c59455,41757,59402,42294,59297,43047v-105,645,-263,1451,-473,2418c58718,46325,58560,47238,58350,48206v-211,967,-526,1827,-947,2579c57087,51538,56666,52183,56140,52720v-421,430,-947,645,-1578,645l26307,53365,20941,80450r33936,c55404,80450,55825,80719,56140,81257v316,430,474,1128,474,2095c56614,83782,56561,84374,56456,85126v,645,-106,1451,-316,2418c56035,88404,55825,89318,55509,90285v-211,967,-526,1881,-947,2741c54246,93778,53825,94423,53299,94961v-421,430,-947,644,-1579,644l4683,95605v-737,,-1421,-107,-2052,-322c1999,95068,1473,94692,1052,94154,631,93617,315,92972,105,92220,,91467,53,90554,263,89479l16679,6126v421,-2149,1263,-3708,2525,-4675c20572,484,22046,,23624,xe" fillcolor="navy" stroked="f" strokeweight="0">
                <v:stroke miterlimit="83231f" joinstyle="miter"/>
                <v:path arrowok="t" textboxrect="0,0,72082,95605"/>
              </v:shape>
              <v:shape id="Shape 9269" o:spid="_x0000_s1034" style="position:absolute;left:56383;top:1473;width:348;height:960;visibility:visible;mso-wrap-style:square;v-text-anchor:top" coordsize="34726,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" path="m,l5998,v4315,,8260,430,11839,1290c21414,2150,24413,3439,26834,5159v2525,1720,4472,3923,5840,6610c34042,14349,34726,17358,34726,20798v,3224,-421,6395,-1263,9512c32621,33427,31253,36383,29359,39177v-1789,2687,-4157,5159,-7103,7417c19415,48743,15890,50463,11680,51753v2316,967,4210,2848,5683,5643c18941,60190,20257,64006,21309,68842r3788,19347c25308,89264,25466,90231,25571,91091v210,860,315,1612,315,2257c25886,93778,25729,94208,25413,94638v-316,323,-894,591,-1736,806c22835,95659,21677,95820,20204,95928v-1368,107,-3157,161,-5367,161c12838,96089,11207,95982,9944,95767,8787,95659,7839,95498,7103,95283,6472,94961,6051,94584,5840,94154v-210,-429,-368,-913,-473,-1451l1736,71422c1315,68950,789,66800,158,64973l,64681,,41067r3788,-600c6314,39392,8313,38049,9786,36436v1579,-1719,2736,-3600,3473,-5642c13996,28752,14364,26656,14364,24506v,-1397,-263,-2687,-790,-3869c13153,19454,12417,18433,11365,17573,10418,16713,9102,16069,7419,15639,5840,15101,3946,14833,1736,14833l,14833,,xe" fillcolor="navy" stroked="f" strokeweight="0">
                <v:stroke miterlimit="83231f" joinstyle="miter"/>
                <v:path arrowok="t" textboxrect="0,0,34726,96089"/>
              </v:shape>
              <v:shape id="Shape 9270" o:spid="_x0000_s1035" style="position:absolute;left:58547;top:1469;width:366;height:964;visibility:visible;mso-wrap-style:square;v-text-anchor:top" coordsize="36541,96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" path="m10970,v2842,,5051,54,6630,161c19283,161,20599,322,21546,645v947,215,1525,591,1736,1128c23598,2311,23808,3063,23913,4031l36225,88673v211,1827,316,3278,316,4353c36541,93993,36173,94746,35436,95283v-631,430,-1683,699,-3157,806c30806,96304,28754,96412,26123,96412v-1789,,-3262,-54,-4419,-162c20546,96143,19652,96035,19020,95928v-631,-215,-1105,-537,-1420,-967c17389,94531,17284,93993,17284,93348l14758,74163,,74163,,59169r13180,l7813,18541r-158,l,33468,,1383,1342,645c2289,322,3499,161,4972,161,6551,54,8550,,10970,xe" fillcolor="navy" stroked="f" strokeweight="0">
                <v:stroke miterlimit="83231f" joinstyle="miter"/>
                <v:path arrowok="t" textboxrect="0,0,36541,96412"/>
              </v:shape>
              <v:shape id="Shape 9271" o:spid="_x0000_s1036" style="position:absolute;left:60122;top:1467;width:356;height:979;visibility:visible;mso-wrap-style:square;v-text-anchor:top" coordsize="35673,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" path="m35673,r,16169l32516,18438v-1578,1505,-2999,3601,-4262,6288c27097,27413,25992,30369,24940,33593v-1053,3225,-1947,6610,-2684,10157c21625,47190,21046,50522,20520,53746v-526,3224,-947,6180,-1263,8867c19047,65193,18941,67235,18941,68740v,4729,790,8222,2368,10479c22993,81369,25624,82444,29201,82444v2000,,3788,-323,5367,-968l35673,80711r,15554l26518,97921v-4735,,-8787,-645,-12154,-1934c10997,94589,8261,92655,6156,90182,4052,87710,2473,84701,1421,81154,474,77500,,73415,,68901,,66429,158,63581,474,60356,789,57024,1263,53531,1894,49877,2526,46222,3315,42460,4262,38591,5314,34722,6524,31013,7893,27467v1473,-3655,3104,-7041,4893,-10158c14574,14085,16627,11290,18941,8926,20415,7421,22046,6078,23835,4895,25624,3605,27570,2531,29675,1671l35673,xe" fillcolor="navy" stroked="f" strokeweight="0">
                <v:stroke miterlimit="83231f" joinstyle="miter"/>
                <v:path arrowok="t" textboxrect="0,0,35673,97921"/>
              </v:shape>
              <v:shape id="Shape 9272" o:spid="_x0000_s1037" style="position:absolute;left:59378;top:1466;width:584;height:963;visibility:visible;mso-wrap-style:square;v-text-anchor:top" coordsize="58403,9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" path="m48616,v1894,,3368,54,4420,161c54193,269,55035,430,55561,645v527,107,842,322,948,645c56614,1505,56666,1827,56666,2257l41197,81257r15469,c57298,81257,57719,81525,57929,82063v316,537,474,1289,474,2257c58403,84642,58350,85180,58245,85932v,752,-106,1612,-316,2580c57824,89371,57613,90285,57298,91252v-211,860,-527,1666,-948,2419c56035,94423,55614,95068,55088,95606v-421,429,-895,644,-1421,644l1894,96250v-631,,-1105,-268,-1420,-806c158,94907,,94101,,93026v,-323,,-860,,-1612c105,90661,263,89855,474,88995v210,-860,421,-1719,631,-2579c1420,85448,1736,84589,2052,83836v421,-752,842,-1343,1263,-1773c3841,81525,4419,81257,5051,81257r17363,l34410,19830,17521,28375v-947,430,-1737,753,-2368,968c14522,29450,14048,29396,13732,29181v-315,-215,-526,-537,-631,-967c12996,27784,12943,27193,12943,26441v,-645,53,-1559,158,-2741c13206,22518,13417,21335,13732,20153v316,-1290,737,-2472,1263,-3547c15627,15531,16363,14779,17205,14349l40093,967v315,-215,631,-376,947,-483c41461,376,41987,322,42618,322v631,-107,1421,-161,2368,-161c45933,54,47143,,48616,xe" fillcolor="navy" stroked="f" strokeweight="0">
                <v:stroke miterlimit="83231f" joinstyle="miter"/>
                <v:path arrowok="t" textboxrect="0,0,58403,96250"/>
              </v:shape>
              <v:shape id="Shape 9273" o:spid="_x0000_s1038" style="position:absolute;left:60866;top:2209;width:224;height:229;visibility:visible;mso-wrap-style:square;v-text-anchor:top" coordsize="22414,2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" path="m13259,v1894,,3420,215,4578,645c19099,967,20046,1451,20677,2096v737,537,1211,1290,1421,2257c22309,5213,22414,6180,22414,7255v,752,-105,1720,-316,2902c21993,11339,21782,12575,21467,13865v-316,1290,-737,2526,-1263,3708c19678,18648,19047,19562,18310,20314v-737,753,-1842,1344,-3315,1774c13522,22625,11575,22894,9155,22894v-1789,,-3262,-161,-4420,-484c3578,22088,2631,21658,1894,21120,1263,20475,789,19723,474,18863,158,18003,,16929,,15639v,-753,53,-1720,158,-2902c368,11554,631,10318,947,9029,1263,7739,1684,6556,2210,5482,2736,4299,3367,3332,4104,2580,4946,1827,6051,1236,7419,806,8787,269,10733,,13259,xe" fillcolor="navy" stroked="f" strokeweight="0">
                <v:stroke miterlimit="83231f" joinstyle="miter"/>
                <v:path arrowok="t" textboxrect="0,0,22414,22894"/>
              </v:shape>
              <v:shape id="Shape 9274" o:spid="_x0000_s1039" style="position:absolute;left:61268;top:1467;width:356;height:979;visibility:visible;mso-wrap-style:square;v-text-anchor:top" coordsize="35673,9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" path="m35673,r,16169l32516,18438v-1578,1505,-2999,3601,-4262,6288c27097,27413,25992,30369,24940,33593v-1053,3225,-1947,6610,-2684,10157c21625,47190,21046,50522,20520,53746v-526,3225,-947,6180,-1263,8867c19047,65193,18941,67235,18941,68740v,4729,790,8222,2368,10479c22993,81369,25624,82444,29201,82444v2000,,3788,-323,5367,-967l35673,80711r,15554l26518,97921v-4736,,-8787,-645,-12154,-1934c10997,94589,8260,92655,6156,90183,4051,87710,2473,84701,1420,81154,474,77500,,73415,,68901,,66429,158,63581,474,60356,789,57024,1263,53531,1894,49877,2525,46222,3315,42460,4262,38591,5314,34722,6524,31014,7892,27467v1474,-3655,3105,-7040,4893,-10157c14574,14085,16627,11291,18941,8926,20415,7421,22046,6078,23835,4895,25624,3606,27570,2531,29675,1671l35673,xe" fillcolor="navy" stroked="f" strokeweight="0">
                <v:stroke miterlimit="83231f" joinstyle="miter"/>
                <v:path arrowok="t" textboxrect="0,0,35673,97921"/>
              </v:shape>
              <v:shape id="Shape 9275" o:spid="_x0000_s1040" style="position:absolute;left:60478;top:1456;width:357;height:974;visibility:visible;mso-wrap-style:square;v-text-anchor:top" coordsize="35673,9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" path="m9155,v4946,,9102,699,12470,2096c25097,3386,27833,5320,29833,7900v2105,2472,3577,5482,4419,9028c35199,20475,35673,24452,35673,28859v,2472,-158,5374,-474,8706c34884,40790,34410,44283,33779,48045v-631,3654,-1473,7416,-2526,11285c30306,63092,29149,66800,27781,70455v-1368,3654,-2999,7093,-4893,10318c21099,83890,19047,86631,16732,88995v-2947,3010,-6525,5428,-10734,7255l,97335,,81781,3315,79483c4788,77871,6156,75721,7419,73034v1263,-2687,2367,-5589,3314,-8706c11786,61104,12680,57772,13417,54332v736,-3547,1368,-6932,1894,-10157c15837,40951,16206,38049,16416,35469v211,-2687,316,-4783,316,-6288c16732,24345,15942,20852,14364,18702,12785,16445,10155,15316,6472,15316v-2000,,-3788,376,-5367,1129l,17239,,1070,947,806c3473,269,6209,,9155,xe" fillcolor="navy" stroked="f" strokeweight="0">
                <v:stroke miterlimit="83231f" joinstyle="miter"/>
                <v:path arrowok="t" textboxrect="0,0,35673,97335"/>
              </v:shape>
              <v:shape id="Shape 9276" o:spid="_x0000_s1041" style="position:absolute;left:61624;top:1456;width:357;height:974;visibility:visible;mso-wrap-style:square;v-text-anchor:top" coordsize="35673,9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" path="m9155,v4946,,9102,699,12470,2096c25097,3386,27833,5320,29833,7900v2104,2472,3577,5482,4419,9028c35199,20475,35673,24452,35673,28859v,2472,-158,5374,-474,8706c34884,40790,34410,44283,33779,48045v-632,3654,-1474,7416,-2526,11285c30306,63092,29149,66800,27780,70455v-1367,3654,-2999,7093,-4893,10318c21098,83890,19047,86631,16732,88995v-2947,3010,-6525,5428,-10734,7255l,97335,,81780,3315,79483c4788,77871,6156,75721,7419,73034v1262,-2687,2367,-5589,3314,-8706c11786,61104,12680,57772,13417,54332v736,-3547,1368,-6932,1894,-10157c15837,40951,16205,38049,16416,35469v210,-2687,316,-4783,316,-6288c16732,24345,15942,20852,14364,18702,12785,16445,10154,15316,6472,15316v-2000,,-3789,376,-5367,1129l,17239,,1070,947,806c3472,269,6209,,9155,xe" fillcolor="navy" stroked="f" strokeweight="0">
                <v:stroke miterlimit="83231f" joinstyle="miter"/>
                <v:path arrowok="t" textboxrect="0,0,35673,97335"/>
              </v:shape>
              <v:shape id="Shape 9277" o:spid="_x0000_s1042" style="position:absolute;left:54620;top:3536;width:426;height:961;visibility:visible;mso-wrap-style:square;v-text-anchor:top" coordsize="42566,9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" path="m25203,l42566,r,14994l34358,14994,28044,47400r8681,l42566,46604r,14931l34831,62393r-9628,l19204,93026v-105,537,-368,1021,-789,1451c17994,94799,17363,95068,16521,95283v-737,215,-1736,376,-2999,484c12259,95982,10733,96089,8944,96089v-1788,,-3314,-107,-4577,-322c3209,95659,2262,95498,1526,95283,895,95068,474,94799,263,94477,53,94047,,93563,105,93026l16995,6933v421,-2258,1367,-3977,2841,-5160c21309,591,23098,,25203,xe" fillcolor="navy" stroked="f" strokeweight="0">
                <v:stroke miterlimit="83231f" joinstyle="miter"/>
                <v:path arrowok="t" textboxrect="0,0,42566,96089"/>
              </v:shape>
              <v:shape id="Shape 9278" o:spid="_x0000_s1043" style="position:absolute;left:55934;top:3777;width:350;height:733;visibility:visible;mso-wrap-style:square;v-text-anchor:top" coordsize="34963,7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" path="m34963,r,14496l32832,14974v-1894,968,-3631,2311,-5209,4031c26150,20617,24835,22498,23677,24648v-1052,2042,-1947,4245,-2683,6610c20257,33622,19731,36041,19415,38513v-315,2472,-474,4783,-474,6932c18941,47595,19100,49476,19415,51088v421,1612,1105,2956,2052,4031c22414,56194,23624,57053,25098,57698v1473,538,3262,806,5366,806l34963,57608r,14718l28570,73337v-4840,,-9049,-591,-12628,-1773c12365,70381,9366,68662,6945,66404,4630,64147,2894,61406,1736,58182,579,54850,,51088,,46896,,43349,316,39695,947,35933,1684,32171,2736,28517,4104,24970,5472,21423,7261,18091,9471,14974v2210,-3224,4841,-6019,7892,-8384c20415,4226,23887,2399,27781,1109l34963,xe" fillcolor="navy" stroked="f" strokeweight="0">
                <v:stroke miterlimit="83231f" joinstyle="miter"/>
                <v:path arrowok="t" textboxrect="0,0,34963,73337"/>
              </v:shape>
              <v:shape id="Shape 9279" o:spid="_x0000_s1044" style="position:absolute;left:55397;top:3767;width:537;height:730;visibility:visible;mso-wrap-style:square;v-text-anchor:top" coordsize="53615,73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" path="m46038,v737,,1473,54,2210,161c48985,269,49669,376,50300,484v631,107,1210,268,1736,483c52562,1182,52931,1451,53141,1773v316,323,474,753,474,1290c53615,3493,53562,4138,53457,4998v-105,860,-263,1881,-474,3063c52878,9244,52668,10480,52352,11769v-316,1290,-684,2472,-1105,3547c50931,16391,50563,17251,50142,17896v-421,645,-894,967,-1421,967c48301,18863,47827,18809,47301,18702v-421,-215,-895,-376,-1420,-484c45354,18003,44776,17842,44144,17735v-632,-215,-1315,-323,-2052,-323c40408,17412,38619,18057,36725,19347v-1789,1290,-3525,3009,-5209,5159c29833,26548,28307,28966,26939,31761v-1368,2687,-2315,5589,-2841,8706l18257,69971v-105,537,-368,1021,-789,1451c17152,71744,16627,72013,15890,72228v-737,215,-1737,376,-2999,484c11733,72927,10313,73034,8629,73034v-1789,,-3262,-107,-4420,-322c3052,72604,2157,72443,1526,72228,895,72013,474,71744,263,71422,53,70992,,70508,105,69971l13048,4031v106,-430,316,-806,632,-1129c13996,2472,14469,2150,15101,1935v736,-215,1578,-376,2525,-484c18678,1344,19941,1290,21415,1290v1473,,2683,54,3630,161c25992,1559,26729,1720,27255,1935v526,215,841,537,947,967c28412,3225,28465,3601,28360,4031l26465,14510v1158,-2042,2473,-3923,3947,-5643c31885,7040,33463,5482,35147,4192,36936,2902,38725,1881,40513,1129,42408,376,44249,,46038,xe" fillcolor="navy" stroked="f" strokeweight="0">
                <v:stroke miterlimit="83231f" joinstyle="miter"/>
                <v:path arrowok="t" textboxrect="0,0,53615,73034"/>
              </v:shape>
              <v:shape id="Shape 9280" o:spid="_x0000_s1045" style="position:absolute;left:55046;top:3536;width:346;height:616;visibility:visible;mso-wrap-style:square;v-text-anchor:top" coordsize="34568,6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" path="m,l2999,c5524,,7787,107,9786,322v2000,215,3946,484,5841,807c18573,1773,21204,2741,23519,4031v2315,1182,4261,2687,5840,4514c31043,10372,32305,12522,33147,14994v947,2472,1421,5320,1421,8545c34568,26226,34252,29074,33621,32083v-526,3010,-1473,5966,-2841,8868c29412,43853,27623,46594,25413,49173v-2105,2580,-4736,4891,-7892,6933c14469,58040,10891,59599,6787,60781l,61535,,46604r1263,-172c3262,45787,4998,44928,6471,43853v1474,-1075,2684,-2365,3631,-3870c11154,38479,11996,36920,12628,35308v736,-1612,1210,-3225,1420,-4837c14364,28751,14522,27139,14522,25634v,-2364,-579,-4406,-1737,-6126c11733,17788,10049,16606,7734,15961,6682,15639,5524,15424,4262,15316,3104,15101,1736,14994,158,14994r-158,l,xe" fillcolor="navy" stroked="f" strokeweight="0">
                <v:stroke miterlimit="83231f" joinstyle="miter"/>
                <v:path arrowok="t" textboxrect="0,0,34568,61535"/>
              </v:shape>
              <v:shape id="Shape 9281" o:spid="_x0000_s1046" style="position:absolute;left:57905;top:3777;width:349;height:733;visibility:visible;mso-wrap-style:square;v-text-anchor:top" coordsize="34963,73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" path="m34963,r,14496l32832,14974v-1894,968,-3631,2311,-5209,4031c26150,20617,24835,22498,23677,24648v-1052,2042,-1947,4245,-2684,6610c20257,33622,19731,36041,19415,38513v-316,2472,-474,4783,-474,6932c18941,47595,19099,49476,19415,51088v421,1612,1105,2956,2052,4031c22414,56194,23624,57053,25097,57698v1473,538,3263,806,5367,806l34963,57608r,14718l28570,73337v-4840,,-9050,-591,-12628,-1773c12365,70381,9366,68662,6945,66404,4630,64147,2894,61406,1736,58182,579,54850,,51088,,46896,,43349,316,39695,947,35933,1684,32171,2736,28517,4104,24970,5472,21423,7261,18091,9471,14974v2210,-3224,4841,-6019,7892,-8384c20415,4226,23887,2399,27781,1109l34963,xe" fillcolor="navy" stroked="f" strokeweight="0">
                <v:stroke miterlimit="83231f" joinstyle="miter"/>
                <v:path arrowok="t" textboxrect="0,0,34963,73337"/>
              </v:shape>
              <v:shape id="Shape 9282" o:spid="_x0000_s1047" style="position:absolute;left:56699;top:3767;width:1105;height:730;visibility:visible;mso-wrap-style:square;v-text-anchor:top" coordsize="110439,73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" path="m50931,v2842,,5262,376,7261,1129c60297,1881,61981,2956,63243,4353v1368,1290,2368,2848,2999,4676c66979,10856,67452,12844,67663,14994v1158,-1827,2578,-3601,4262,-5321c73609,7846,75503,6234,77607,4837,79817,3439,82185,2311,84710,1451,87236,484,89814,,92445,v3367,,6156,484,8366,1451c103125,2418,104967,3762,106335,5482v1473,1612,2525,3600,3157,5965c110123,13704,110439,16176,110439,18863v,1720,-105,3440,-316,5159c109913,25742,109597,27515,109176,29343r-7892,40628c101179,70508,100916,70992,100495,71422v-316,322,-842,591,-1579,806c98180,72443,97180,72604,95917,72712v-1157,215,-2630,322,-4419,322c89814,73034,88393,72927,87236,72712v-1158,-108,-2052,-269,-2684,-484c83921,72013,83500,71744,83289,71422v-210,-430,-262,-914,-157,-1451l90866,30471v211,-1075,368,-2149,474,-3224c91550,26064,91655,24936,91655,23861v,-2365,-421,-4246,-1262,-5643c89551,16821,88025,16122,85815,16122v-1894,,-3893,645,-5998,1935c77712,19239,75713,20959,73819,23216v-1894,2150,-3578,4729,-5051,7739c67295,33857,66242,36920,65611,40145l59771,69971v-106,537,-368,1021,-789,1451c58666,71744,58140,72013,57403,72228v-737,215,-1736,376,-2999,484c53246,72927,51773,73034,49985,73034v-1684,,-3105,-107,-4263,-322c44565,72604,43671,72443,43039,72228v-631,-215,-1052,-484,-1262,-806c41566,70992,41513,70508,41618,69971l49353,30471v316,-1075,526,-2203,632,-3385c50090,25796,50142,24613,50142,23539v,-2150,-473,-3924,-1420,-5321c47880,16821,46406,16122,44302,16122v-1894,,-3894,645,-5998,1935c36199,19239,34200,20959,32306,23216v-1894,2150,-3578,4729,-5051,7739c25781,33857,24729,36920,24098,40145l18257,69971v-105,537,-368,1021,-789,1451c17152,71744,16627,72013,15890,72228v-737,215,-1737,376,-2999,484c11733,72927,10313,73034,8629,73034v-1789,,-3262,-107,-4420,-322c3052,72604,2157,72443,1526,72228,895,72013,474,71744,263,71422,53,70992,,70508,105,69971l13049,4031v105,-430,315,-806,631,-1129c13996,2472,14469,2150,15101,1935v736,-215,1578,-376,2525,-484c18678,1344,19941,1290,21415,1290v1473,,2683,54,3630,161c25992,1559,26729,1720,27255,1935v526,215,842,537,947,967c28412,3225,28465,3601,28360,4031l26308,14994v1052,-1720,2420,-3493,4104,-5321c32095,7846,33989,6234,36094,4837,38304,3439,40672,2311,43197,1451,45722,484,48301,,50931,xe" fillcolor="navy" stroked="f" strokeweight="0">
                <v:stroke miterlimit="83231f" joinstyle="miter"/>
                <v:path arrowok="t" textboxrect="0,0,110439,73034"/>
              </v:shape>
              <v:shape id="Shape 9283" o:spid="_x0000_s1048" style="position:absolute;left:56284;top:3767;width:348;height:733;visibility:visible;mso-wrap-style:square;v-text-anchor:top" coordsize="34805,73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" path="m6393,v4840,,8997,591,12469,1773c22440,2848,25386,4514,27701,6771v2421,2258,4210,5052,5368,8384c34226,18379,34805,22088,34805,26279v,3547,-316,7202,-947,10964c33226,41004,32174,44659,30701,48206v-1368,3547,-3157,6879,-5367,9996c23124,61319,20493,64113,17442,66585v-3052,2365,-6577,4246,-10576,5643l,73313,,58595r1973,-393c3972,57234,5709,55945,7182,54332v1578,-1719,2894,-3654,3946,-5804c12285,46379,13233,44121,13969,41757v737,-2365,1263,-4729,1579,-7094c15863,32191,16021,29826,16021,27569v,-2042,-210,-3869,-631,-5481c14969,20475,14285,19132,13338,18057,12391,16875,11181,16015,9707,15477,8234,14833,6445,14510,4340,14510l,15483,,987,6393,xe" fillcolor="navy" stroked="f" strokeweight="0">
                <v:stroke miterlimit="83231f" joinstyle="miter"/>
                <v:path arrowok="t" textboxrect="0,0,34805,73313"/>
              </v:shape>
              <v:shape id="Shape 9284" o:spid="_x0000_s1049" style="position:absolute;left:60729;top:3780;width:312;height:717;visibility:visible;mso-wrap-style:square;v-text-anchor:top" coordsize="31148,7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" path="m22677,v1789,,3209,54,4262,161c28096,269,28991,484,29622,806v737,215,1158,538,1263,967c31095,2096,31148,2526,31043,3063l18257,68681v-105,538,-368,1021,-789,1451c17152,70455,16626,70723,15890,70938v-737,215,-1737,376,-3000,484c11733,71637,10312,71744,8629,71744v-1789,,-3262,-107,-4420,-322c3051,71314,2157,71153,1526,70938,894,70723,473,70455,263,70132,52,69702,,69219,105,68681l12890,3063v106,-537,316,-967,632,-1290c13943,1344,14522,1021,15258,806v737,-322,1684,-537,2841,-645c19362,54,20888,,22677,xe" fillcolor="navy" stroked="f" strokeweight="0">
                <v:stroke miterlimit="83231f" joinstyle="miter"/>
                <v:path arrowok="t" textboxrect="0,0,31148,71744"/>
              </v:shape>
              <v:shape id="Shape 9285" o:spid="_x0000_s1050" style="position:absolute;left:59984;top:3780;width:694;height:730;visibility:visible;mso-wrap-style:square;v-text-anchor:top" coordsize="69399,73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" path="m18784,v1789,,3209,54,4261,161c24203,269,25097,430,25729,645v631,215,1052,537,1263,967c27202,1935,27307,2311,27307,2741l19573,42402v-211,1075,-421,2203,-632,3385c18836,46970,18784,48098,18784,49173v,1182,105,2257,315,3225c19415,53365,19783,54225,20204,54977v527,645,1158,1129,1894,1451c22835,56751,23729,56912,24782,56912v1999,,4051,-645,6156,-1935c33042,53687,35042,51914,36936,49657v1999,-2365,3736,-5106,5209,-8223c43723,38317,44881,34932,45617,31277l51142,2741v105,-430,316,-806,631,-1129c52194,1182,52773,860,53510,645v736,-215,1683,-376,2841,-484c57614,54,59087,,60770,v1789,,3263,54,4420,161c66348,269,67242,430,67873,645v632,215,1053,537,1263,967c69347,1935,69399,2311,69294,2741l56351,68842v-106,430,-316,860,-632,1290c55404,70455,54930,70723,54299,70938v-632,215,-1474,376,-2526,484c50826,71637,49563,71744,47985,71744v-1473,,-2683,-107,-3630,-322c43407,71314,42671,71153,42145,70938v-527,-215,-895,-483,-1105,-806c40934,69702,40934,69272,41040,68842l43092,58040v-947,1828,-2263,3601,-3946,5321c37462,65081,35515,66693,33305,68198v-2210,1397,-4630,2525,-7260,3385c23519,72551,20941,73034,18310,73034v-3367,,-6261,-483,-8682,-1451c7314,70616,5419,69326,3946,67714,2578,65994,1579,64006,947,61749,316,59384,,56858,,54171,,52451,105,50732,316,49012v210,-1720,473,-3493,789,-5320l9155,2741v,-430,158,-806,473,-1129c10049,1182,10628,860,11365,645v842,-215,1842,-376,2999,-484c15522,54,16995,,18784,xe" fillcolor="navy" stroked="f" strokeweight="0">
                <v:stroke miterlimit="83231f" joinstyle="miter"/>
                <v:path arrowok="t" textboxrect="0,0,69399,73034"/>
              </v:shape>
              <v:shape id="Shape 9286" o:spid="_x0000_s1051" style="position:absolute;left:61110;top:3770;width:341;height:740;visibility:visible;mso-wrap-style:square;v-text-anchor:top" coordsize="34094,7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" path="m34094,r,16185l31095,16973v-1578,967,-3051,2257,-4419,3869c25413,22347,24255,24174,23203,26324v-947,2149,-1789,4406,-2526,6771c20046,35460,19572,37824,19257,40189v-316,2364,-474,4622,-474,6771c18783,50722,19362,53570,20520,55505v1262,1827,3209,2741,5840,2741c28465,58246,30622,57601,32832,56311r1262,-1058l34094,69811r-5840,2784c25623,73562,22887,74046,20046,74046v-2736,,-5156,-376,-7261,-1129c10786,72165,9050,71197,7576,70015,6103,68725,4893,67274,3946,65662,2999,63942,2210,62169,1578,60342,1052,58407,631,56472,315,54538,105,52496,,50507,,48572,,45456,263,42070,789,38415,1420,34654,2367,30999,3630,27452,4893,23798,6419,20305,8208,16973v1894,-3332,4156,-6288,6787,-8868c17626,5526,20625,3484,23992,1979l34094,xe" fillcolor="navy" stroked="f" strokeweight="0">
                <v:stroke miterlimit="83231f" joinstyle="miter"/>
                <v:path arrowok="t" textboxrect="0,0,34094,74046"/>
              </v:shape>
              <v:shape id="Shape 9287" o:spid="_x0000_s1052" style="position:absolute;left:58254;top:3767;width:348;height:733;visibility:visible;mso-wrap-style:square;v-text-anchor:top" coordsize="34804,73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" path="m6393,v4840,,8997,591,12469,1773c22440,2848,25386,4514,27701,6771v2421,2258,4210,5052,5367,8384c34226,18379,34804,22088,34804,26279v,3547,-315,7202,-946,10964c33226,41004,32174,44659,30700,48206v-1367,3547,-3156,6879,-5366,9996c23124,61319,20493,64113,17442,66585v-3052,2365,-6577,4246,-10576,5643l,73313,,58595r1973,-393c3972,57234,5709,55945,7182,54332v1578,-1719,2893,-3654,3946,-5804c12285,46379,13233,44121,13969,41757v737,-2365,1263,-4729,1579,-7094c15863,32191,16021,29826,16021,27569v,-2042,-210,-3869,-631,-5481c14969,20475,14285,19132,13338,18057,12391,16875,11180,16015,9707,15477,8234,14833,6445,14510,4340,14510l,15483,,987,6393,xe" fillcolor="navy" stroked="f" strokeweight="0">
                <v:stroke miterlimit="83231f" joinstyle="miter"/>
                <v:path arrowok="t" textboxrect="0,0,34804,73313"/>
              </v:shape>
              <v:shape id="Shape 9288" o:spid="_x0000_s1053" style="position:absolute;left:59045;top:3520;width:881;height:988;visibility:visible;mso-wrap-style:square;v-text-anchor:top" coordsize="8807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" path="m58560,v3578,,6893,322,9945,967c71662,1505,74503,2203,77028,3063v2526,753,4630,1612,6314,2580c85026,6503,86131,7201,86657,7739v526,537,894,1128,1105,1773c87972,10157,88077,10963,88077,11931v,429,-52,1074,-158,1934c87919,14618,87814,15477,87604,16445v-210,860,-421,1773,-631,2741c86762,20045,86446,20852,86025,21604v-315,645,-684,1236,-1105,1773c84605,23807,84184,24022,83658,24022v-632,,-1631,-376,-2999,-1128c79396,22034,77712,21067,75608,19992,73503,18917,70977,18003,68031,17251,65085,16391,61559,15961,57455,15961v-4104,,-7892,591,-11364,1774c42723,18917,39619,20583,36778,22733v-2841,2042,-5367,4514,-7577,7416c27097,32943,25308,35953,23835,39177v-1474,3225,-2579,6610,-3315,10157c19888,52774,19573,56213,19573,59653v,3762,526,7094,1578,9996c22204,72443,23729,74808,25729,76742v1999,1935,4419,3386,7260,4353c35831,82063,38988,82546,42460,82546v2421,,4788,-215,7103,-645c51878,81364,54035,80612,56035,79644l60297,57557r-17679,c42092,57557,41618,57342,41197,56912v-315,-538,-473,-1290,-473,-2257c40724,54117,40777,53472,40882,52720v105,-860,210,-1720,315,-2579c41408,49281,41618,48421,41829,47561v315,-860,631,-1612,947,-2257c43197,44551,43618,43960,44039,43530v421,-430,894,-645,1420,-645l77028,42885v1579,,2684,538,3315,1613c81080,45573,81290,47077,80975,49012l73398,87383v-211,860,-474,1666,-790,2418c72398,90446,72030,91038,71504,91575v-527,537,-1789,1236,-3789,2096c65821,94423,63506,95229,60770,96089v-2736,753,-5840,1397,-9313,1935c48090,98561,44617,98830,41040,98830v-6735,,-12680,-752,-17837,-2257c18152,94961,13890,92596,10418,89479,6945,86362,4314,82546,2525,78032,842,73410,,68144,,62232,,56966,526,51806,1579,46755,2736,41596,4419,36705,6629,32084v2315,-4622,5104,-8868,8366,-12737c18257,15370,22046,11984,26360,9190,30780,6288,35673,4031,41040,2418,46406,806,52246,,58560,xe" fillcolor="navy" stroked="f" strokeweight="0">
                <v:stroke miterlimit="83231f" joinstyle="miter"/>
                <v:path arrowok="t" textboxrect="0,0,88077,98830"/>
              </v:shape>
              <v:shape id="Shape 9289" o:spid="_x0000_s1054" style="position:absolute;left:60884;top:3489;width:220;height:196;visibility:visible;mso-wrap-style:square;v-text-anchor:top" coordsize="21993,19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" path="m12890,v2105,,3789,161,5052,484c19204,806,20151,1397,20783,2257v631,752,999,1774,1104,3063c21993,6503,21835,7954,21414,9673v-316,1828,-789,3386,-1421,4676c19467,15639,18731,16660,17784,17412v-947,752,-2157,1290,-3631,1612c12785,19347,11102,19508,9102,19508v-2104,,-3788,-161,-5051,-484c2789,18702,1841,18164,1210,17412,579,16660,210,15639,105,14349,,13059,158,11501,579,9673,894,7954,1315,6503,1841,5320,2473,4031,3262,3009,4209,2257,5156,1397,6314,806,7682,484,9155,161,10891,,12890,xe" fillcolor="navy" stroked="f" strokeweight="0">
                <v:stroke miterlimit="83231f" joinstyle="miter"/>
                <v:path arrowok="t" textboxrect="0,0,21993,19508"/>
              </v:shape>
              <v:shape id="Shape 9290" o:spid="_x0000_s1055" style="position:absolute;left:61890;top:3777;width:346;height:733;visibility:visible;mso-wrap-style:square;v-text-anchor:top" coordsize="34647,73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" path="m34647,r,13075l32516,13500v-1894,860,-3578,2042,-5051,3547c26097,18551,24887,20325,23834,22367v-1052,2042,-1893,4246,-2525,6610l27465,28977r7182,-601l34647,39926r-9234,820l18783,40746v-210,1183,-368,2365,-473,3547c18205,45368,18152,46335,18152,47195v,3977,1000,6987,2999,9029c23151,58266,26412,59287,30938,59287r3709,-281l34647,72900r-7024,414c22992,73314,18941,72776,15469,71701,12101,70734,9260,69283,6945,67348,4630,65306,2894,62727,1736,59610,579,56385,,52677,,48485,,45153,263,41606,789,37844,1420,34083,2420,30374,3788,26720,5156,23066,6893,19572,8997,16240v2105,-3439,4683,-6395,7735,-8867c19783,4794,23256,2751,27149,1247l34647,xe" fillcolor="navy" stroked="f" strokeweight="0">
                <v:stroke miterlimit="83231f" joinstyle="miter"/>
                <v:path arrowok="t" textboxrect="0,0,34647,73314"/>
              </v:shape>
              <v:shape id="Shape 9291" o:spid="_x0000_s1056" style="position:absolute;left:61451;top:3467;width:433;height:1030;visibility:visible;mso-wrap-style:square;v-text-anchor:top" coordsize="43355,10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" path="m34884,v1789,,3209,107,4261,322c40303,430,41197,645,41829,967v631,215,1052,538,1263,968c43302,2257,43355,2687,43249,3224l24308,100120v-211,1075,-1000,1827,-2368,2257c20677,102807,18573,103022,15627,103022v-1474,,-2684,-54,-3631,-162c11049,102753,10260,102592,9628,102377v-526,-215,-894,-484,-1104,-806c8418,101141,8418,100657,8524,100120l10418,89479v-737,1612,-1894,3332,-3473,5159c5367,96358,3472,97970,1263,99475l,100077,,85519,4893,81418v2000,-2257,3736,-4837,5209,-7739c11575,70670,12628,67445,13259,64006r2052,-9996c13627,51215,11733,49173,9628,47883,7629,46486,5261,45787,2525,45787l,46451,,30266r1420,-278c3315,29988,5104,30203,6787,30632v1789,430,3367,1021,4736,1774c12996,33051,14311,33857,15469,34824v1157,968,2104,1989,2841,3064l25255,3224v105,-537,316,-967,631,-1289c26202,1505,26728,1182,27465,967v737,-322,1684,-537,2841,-645c31569,107,33094,,34884,xe" fillcolor="navy" stroked="f" strokeweight="0">
                <v:stroke miterlimit="83231f" joinstyle="miter"/>
                <v:path arrowok="t" textboxrect="0,0,43355,103022"/>
              </v:shape>
              <v:shape id="Shape 9292" o:spid="_x0000_s1057" style="position:absolute;left:62236;top:4325;width:206;height:181;visibility:visible;mso-wrap-style:square;v-text-anchor:top" coordsize="20599,1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" path="m19021,v525,,894,161,1104,484c20441,806,20599,1344,20599,2096v,860,-105,1827,-316,2902c20178,6073,19967,7148,19652,8222v-211,1075,-526,2096,-947,3064c18284,12145,17810,12844,17284,13382v-526,537,-1578,1128,-3157,1773c12654,15692,10813,16230,8603,16767v-2210,538,-4683,968,-7419,1290l,18127,,4234,4814,3869c7340,3332,9550,2795,11444,2257,13443,1720,15022,1236,16179,806,17442,269,18389,,19021,xe" fillcolor="navy" stroked="f" strokeweight="0">
                <v:stroke miterlimit="83231f" joinstyle="miter"/>
                <v:path arrowok="t" textboxrect="0,0,20599,18127"/>
              </v:shape>
              <v:shape id="Shape 9293" o:spid="_x0000_s1058" style="position:absolute;left:62236;top:3767;width:312;height:409;visibility:visible;mso-wrap-style:square;v-text-anchor:top" coordsize="31174,4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" path="m6077,v4420,,8208,537,11365,1612c20599,2580,23177,3977,25176,5804v2000,1720,3473,3708,4420,5965c30649,14026,31174,16337,31174,18702v,3547,-789,6718,-2367,9512c27229,31009,24755,33427,21388,35469v-3262,2042,-7419,3601,-12470,4676l,40937,,29386r2447,-205c5077,28644,7182,27945,8761,27086v1578,-860,2736,-1881,3472,-3064c12970,22733,13338,21389,13338,19992v,-1935,-789,-3547,-2368,-4837c9497,13865,7287,13220,4341,13220l,14085,,1010,6077,xe" fillcolor="navy" stroked="f" strokeweight="0">
                <v:stroke miterlimit="83231f" joinstyle="miter"/>
                <v:path arrowok="t" textboxrect="0,0,31174,4093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94" o:spid="_x0000_s1059" type="#_x0000_t75" style="position:absolute;top:95;width:51911;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">
                <v:imagedata r:id="rId3" o:title=""/>
              </v:shape>
              <v:shape id="Picture 9295" o:spid="_x0000_s1060" type="#_x0000_t75" style="position:absolute;left:66008;width:6858;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">
                <v:imagedata r:id="rId4" o:title=""/>
              </v:shape>
              <w10:wrap type="square" anchorx="page" anchory="page"/>
            </v:group>
          </w:pict>
        </mc:Fallback>
      </mc:AlternateContent>
    </w:r>
    <w:r>
      <w:rPr>
        <w:b/>
        <w:i/>
        <w:color w:val="4F81BD"/>
        <w:sz w:val="40"/>
      </w:rPr>
      <w:t xml:space="preserve"> eRETA 10.0 Customer Guide - Getting Ready For G-Invoicing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62F4"/>
    <w:multiLevelType w:val="hybridMultilevel"/>
    <w:tmpl w:val="F1C2647C"/>
    <w:lvl w:ilvl="0" w:tplc="4216CC5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C8EC3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64A48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ECEB09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9051C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C54A80E">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DAE8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C0AD6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4041804">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2431A5"/>
    <w:multiLevelType w:val="hybridMultilevel"/>
    <w:tmpl w:val="8E8868F2"/>
    <w:lvl w:ilvl="0" w:tplc="9E56B2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E04A4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63A499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D62DB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C454E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C2341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12A25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06469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E254F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D6F4476"/>
    <w:multiLevelType w:val="hybridMultilevel"/>
    <w:tmpl w:val="531247DA"/>
    <w:lvl w:ilvl="0" w:tplc="C9CC4330">
      <w:start w:val="1"/>
      <w:numFmt w:val="decimal"/>
      <w:lvlText w:val="%1)"/>
      <w:lvlJc w:val="left"/>
      <w:pPr>
        <w:ind w:left="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C8592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C24B7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1A61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EE113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341AE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9B22E9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D01C0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0C339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25C272A"/>
    <w:multiLevelType w:val="hybridMultilevel"/>
    <w:tmpl w:val="862E1DB6"/>
    <w:lvl w:ilvl="0" w:tplc="517205C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E0F97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904AC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8A60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D2FB1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EA212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A409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F928A0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5BC114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2AB03CA"/>
    <w:multiLevelType w:val="hybridMultilevel"/>
    <w:tmpl w:val="058078E8"/>
    <w:lvl w:ilvl="0" w:tplc="E9DC2522">
      <w:start w:val="14"/>
      <w:numFmt w:val="upperLetter"/>
      <w:lvlText w:val="%1"/>
      <w:lvlJc w:val="left"/>
      <w:pPr>
        <w:ind w:left="1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6ED28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60578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B167A6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ED0784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BCECE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5C70B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8AA76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D614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566944"/>
    <w:multiLevelType w:val="hybridMultilevel"/>
    <w:tmpl w:val="3D5EC3DC"/>
    <w:lvl w:ilvl="0" w:tplc="4F2CA5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D29D70">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6AE0B2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107A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BCC6C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D0F45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D6CF9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2CD7C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AF8E08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A8C32D1"/>
    <w:multiLevelType w:val="hybridMultilevel"/>
    <w:tmpl w:val="6B948378"/>
    <w:lvl w:ilvl="0" w:tplc="293E90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50E816">
      <w:numFmt w:val="taiwaneseCounting"/>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C85620">
      <w:start w:val="1"/>
      <w:numFmt w:val="decimal"/>
      <w:lvlText w:val="%3."/>
      <w:lvlJc w:val="left"/>
      <w:pPr>
        <w:ind w:left="23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D64E3E">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7606452">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88C24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89B06">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7043052">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0EE8C4">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4F0353F"/>
    <w:multiLevelType w:val="hybridMultilevel"/>
    <w:tmpl w:val="EE4EAF9C"/>
    <w:lvl w:ilvl="0" w:tplc="62A277D0">
      <w:start w:val="1"/>
      <w:numFmt w:val="decimal"/>
      <w:lvlText w:val="%1.)"/>
      <w:lvlJc w:val="left"/>
      <w:pPr>
        <w:ind w:left="69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DC220F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51B2896C">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8E6505A">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6D06EA0">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D0037CA">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3C84CCE">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EDE6C8A">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6F5C91FC">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3E3420A"/>
    <w:multiLevelType w:val="hybridMultilevel"/>
    <w:tmpl w:val="5E3CBA74"/>
    <w:lvl w:ilvl="0" w:tplc="A7526BF2">
      <w:start w:val="1"/>
      <w:numFmt w:val="lowerLetter"/>
      <w:lvlText w:val="(%1)"/>
      <w:lvlJc w:val="left"/>
      <w:pPr>
        <w:ind w:left="2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D0BF7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660D3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2E60E5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59EF3A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A43CC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8B090F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F6733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844AB1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65642AC"/>
    <w:multiLevelType w:val="hybridMultilevel"/>
    <w:tmpl w:val="105624B8"/>
    <w:lvl w:ilvl="0" w:tplc="FDE6214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727AF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907C8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718EE0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0C3E0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E69870">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CCB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4C1E9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C4336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58F4F1F"/>
    <w:multiLevelType w:val="hybridMultilevel"/>
    <w:tmpl w:val="24A8B8CA"/>
    <w:lvl w:ilvl="0" w:tplc="8BB87E4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3EA6D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DE876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50594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5CBB70">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050989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ED6806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16C96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A6EE5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783111187">
    <w:abstractNumId w:val="7"/>
  </w:num>
  <w:num w:numId="2" w16cid:durableId="1678263438">
    <w:abstractNumId w:val="10"/>
  </w:num>
  <w:num w:numId="3" w16cid:durableId="252707929">
    <w:abstractNumId w:val="1"/>
  </w:num>
  <w:num w:numId="4" w16cid:durableId="1202017138">
    <w:abstractNumId w:val="6"/>
  </w:num>
  <w:num w:numId="5" w16cid:durableId="288896932">
    <w:abstractNumId w:val="5"/>
  </w:num>
  <w:num w:numId="6" w16cid:durableId="1294411174">
    <w:abstractNumId w:val="9"/>
  </w:num>
  <w:num w:numId="7" w16cid:durableId="851728467">
    <w:abstractNumId w:val="0"/>
  </w:num>
  <w:num w:numId="8" w16cid:durableId="708066212">
    <w:abstractNumId w:val="3"/>
  </w:num>
  <w:num w:numId="9" w16cid:durableId="1930038132">
    <w:abstractNumId w:val="4"/>
  </w:num>
  <w:num w:numId="10" w16cid:durableId="1831286666">
    <w:abstractNumId w:val="2"/>
  </w:num>
  <w:num w:numId="11" w16cid:durableId="6935804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4CF"/>
    <w:rsid w:val="002B6492"/>
    <w:rsid w:val="0080148F"/>
    <w:rsid w:val="00831185"/>
    <w:rsid w:val="009C74F3"/>
    <w:rsid w:val="00A74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4DD2C"/>
  <w15:docId w15:val="{E5305D5E-02BD-4469-8A06-EB06AAD1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9" w:line="26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47" w:line="259" w:lineRule="auto"/>
      <w:ind w:left="10" w:hanging="10"/>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46" w:line="259" w:lineRule="auto"/>
      <w:ind w:left="433" w:hanging="10"/>
      <w:outlineLvl w:val="1"/>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8"/>
    </w:rPr>
  </w:style>
  <w:style w:type="character" w:customStyle="1" w:styleId="Heading1Char">
    <w:name w:val="Heading 1 Char"/>
    <w:link w:val="Heading1"/>
    <w:rPr>
      <w:rFonts w:ascii="Calibri" w:eastAsia="Calibri" w:hAnsi="Calibri" w:cs="Calibri"/>
      <w:b/>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ereta" TargetMode="Externa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gsa.gov/ereta" TargetMode="External"/><Relationship Id="rId12" Type="http://schemas.openxmlformats.org/officeDocument/2006/relationships/hyperlink" Target="http://www.gsa.gov/eret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sa.gov/ereta" TargetMode="Externa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hyperlink" Target="http://www.gsa.gov/ereta"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gsa.gov/ereta" TargetMode="External"/><Relationship Id="rId14" Type="http://schemas.openxmlformats.org/officeDocument/2006/relationships/image" Target="media/image2.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g"/><Relationship Id="rId1" Type="http://schemas.openxmlformats.org/officeDocument/2006/relationships/image" Target="media/image4.jpg"/><Relationship Id="rId4"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g"/><Relationship Id="rId1" Type="http://schemas.openxmlformats.org/officeDocument/2006/relationships/image" Target="media/image4.jpg"/><Relationship Id="rId4" Type="http://schemas.openxmlformats.org/officeDocument/2006/relationships/image" Target="media/image7.jpe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g"/><Relationship Id="rId1" Type="http://schemas.openxmlformats.org/officeDocument/2006/relationships/image" Target="media/image4.jp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2472</Words>
  <Characters>14097</Characters>
  <Application>Microsoft Office Word</Application>
  <DocSecurity>0</DocSecurity>
  <Lines>117</Lines>
  <Paragraphs>33</Paragraphs>
  <ScaleCrop>false</ScaleCrop>
  <Company>General Services Administration</Company>
  <LinksUpToDate>false</LinksUpToDate>
  <CharactersWithSpaces>16536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eRETA Promo Guide - RETA 10.0 Enhancements - Google Docs</dc:title>
  <dc:subject/>
  <dc:creator>Laura B. Hawkins</dc:creator>
  <cp:keywords/>
  <cp:lastModifiedBy>Laura B. Hawkins</cp:lastModifiedBy>
  <cp:revision>4</cp:revision>
  <dcterms:created xsi:type="dcterms:W3CDTF">2026-07-30T18:59:00Z</dcterms:created>
  <dcterms:modified xsi:type="dcterms:W3CDTF">2026-07-30T19:02:00Z</dcterms:modified>
</cp:coreProperties>
</file>