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95718" w14:textId="77777777" w:rsidR="0033603A" w:rsidRDefault="00000000">
      <w:pPr>
        <w:pStyle w:val="Title"/>
        <w:spacing w:line="240" w:lineRule="auto"/>
        <w:ind w:right="-45" w:firstLine="282"/>
      </w:pPr>
      <w:r>
        <w:t>MULTIPLE AWARD SCHEDULE (MAS) SAMPLE COVER LETTERS</w:t>
      </w:r>
    </w:p>
    <w:p w14:paraId="39FF09F6" w14:textId="77777777" w:rsidR="0033603A" w:rsidRDefault="00000000">
      <w:pPr>
        <w:pStyle w:val="Title"/>
        <w:spacing w:line="240" w:lineRule="auto"/>
        <w:ind w:right="-45" w:firstLine="282"/>
      </w:pPr>
      <w:r>
        <w:t>February 2026</w:t>
      </w:r>
    </w:p>
    <w:p w14:paraId="082DFED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  <w:sz w:val="28"/>
          <w:szCs w:val="28"/>
        </w:rPr>
      </w:pPr>
    </w:p>
    <w:p w14:paraId="6795EA66" w14:textId="77777777" w:rsidR="0033603A" w:rsidRDefault="00000000">
      <w:pPr>
        <w:ind w:left="282" w:right="-45" w:firstLine="0"/>
        <w:jc w:val="center"/>
        <w:rPr>
          <w:b/>
          <w:bCs/>
        </w:rPr>
      </w:pPr>
      <w:r>
        <w:rPr>
          <w:b/>
          <w:bCs/>
        </w:rPr>
        <w:t>OVERVIEW</w:t>
      </w:r>
    </w:p>
    <w:p w14:paraId="7D4E2DA8" w14:textId="77777777" w:rsidR="0033603A" w:rsidRDefault="0033603A">
      <w:pPr>
        <w:ind w:left="282" w:right="-45" w:firstLine="0"/>
        <w:jc w:val="center"/>
        <w:rPr>
          <w:b/>
          <w:bCs/>
        </w:rPr>
      </w:pPr>
    </w:p>
    <w:p w14:paraId="3B3A87B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The GSA Federal Acquisition Service (FAS) developed these cover letters to assist contractors with the information outlined in the </w:t>
      </w:r>
      <w:hyperlink r:id="rId7">
        <w:r w:rsidR="0033603A">
          <w:rPr>
            <w:color w:val="1153CC"/>
            <w:u w:val="single"/>
          </w:rPr>
          <w:t>MAS Modification Guidance</w:t>
        </w:r>
      </w:hyperlink>
      <w:r>
        <w:rPr>
          <w:color w:val="000000"/>
        </w:rPr>
        <w:t>. Multiple Award Schedule (MAS) contract holders should fill in the information noted in blue text for each sample submitted.</w:t>
      </w:r>
    </w:p>
    <w:p w14:paraId="4F75FAF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7C2963A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b/>
          <w:bCs/>
          <w:color w:val="000000"/>
        </w:rPr>
      </w:pPr>
      <w:r>
        <w:rPr>
          <w:color w:val="000000"/>
        </w:rPr>
        <w:t xml:space="preserve">These cover letters are </w:t>
      </w:r>
      <w:r>
        <w:rPr>
          <w:b/>
          <w:bCs/>
          <w:color w:val="000000"/>
          <w:u w:val="single"/>
        </w:rPr>
        <w:t>samples only</w:t>
      </w:r>
      <w:r>
        <w:rPr>
          <w:b/>
          <w:bCs/>
          <w:color w:val="000000"/>
        </w:rPr>
        <w:t xml:space="preserve"> </w:t>
      </w:r>
      <w:r>
        <w:t xml:space="preserve">and </w:t>
      </w:r>
      <w:r>
        <w:rPr>
          <w:color w:val="000000"/>
        </w:rPr>
        <w:t>a supplement to</w:t>
      </w:r>
      <w:r>
        <w:t xml:space="preserve"> </w:t>
      </w:r>
      <w:r>
        <w:rPr>
          <w:color w:val="000000"/>
        </w:rPr>
        <w:t xml:space="preserve">the </w:t>
      </w:r>
      <w:r>
        <w:t xml:space="preserve">MAS Modification Guidance posted on the </w:t>
      </w:r>
      <w:hyperlink r:id="rId8">
        <w:r w:rsidR="0033603A">
          <w:rPr>
            <w:color w:val="1155CC"/>
            <w:u w:val="single"/>
          </w:rPr>
          <w:t>modifications page</w:t>
        </w:r>
      </w:hyperlink>
      <w:r>
        <w:t xml:space="preserve">. </w:t>
      </w:r>
      <w:r>
        <w:rPr>
          <w:b/>
          <w:bCs/>
        </w:rPr>
        <w:t>P</w:t>
      </w:r>
      <w:r>
        <w:rPr>
          <w:b/>
          <w:bCs/>
          <w:color w:val="000000"/>
        </w:rPr>
        <w:t>lease customize your cover letter according to your specific needs. Information can be added and/or deleted as needed for each requested mod type.It is the contractor</w:t>
      </w:r>
      <w:r>
        <w:rPr>
          <w:b/>
          <w:bCs/>
        </w:rPr>
        <w:t>’s responsibility to ensure that each modification Cover Letter thoroughly explains the required changes.</w:t>
      </w:r>
      <w:r>
        <w:rPr>
          <w:b/>
          <w:bCs/>
          <w:color w:val="000000"/>
        </w:rPr>
        <w:t xml:space="preserve"> </w:t>
      </w:r>
    </w:p>
    <w:p w14:paraId="5AE168B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47B2D58" w14:textId="77777777" w:rsidR="0033603A" w:rsidRDefault="00000000">
      <w:pPr>
        <w:keepNext/>
        <w:keepLines/>
        <w:widowControl/>
        <w:pBdr>
          <w:top w:val="nil"/>
          <w:left w:val="nil"/>
          <w:bottom w:val="nil"/>
          <w:right w:val="nil"/>
          <w:between w:val="nil"/>
        </w:pBdr>
        <w:ind w:right="-45" w:firstLine="0"/>
        <w:rPr>
          <w:rFonts w:ascii="Cambria" w:eastAsia="Cambria" w:hAnsi="Cambria" w:cs="Cambria"/>
          <w:color w:val="366091"/>
          <w:sz w:val="32"/>
          <w:szCs w:val="32"/>
        </w:rPr>
      </w:pPr>
      <w:r>
        <w:rPr>
          <w:rFonts w:ascii="Cambria" w:eastAsia="Cambria" w:hAnsi="Cambria" w:cs="Cambria"/>
          <w:color w:val="366091"/>
          <w:sz w:val="32"/>
          <w:szCs w:val="32"/>
        </w:rPr>
        <w:t>Contents</w:t>
      </w:r>
    </w:p>
    <w:sdt>
      <w:sdtPr>
        <w:id w:val="2085759692"/>
        <w:docPartObj>
          <w:docPartGallery w:val="Table of Contents"/>
          <w:docPartUnique/>
        </w:docPartObj>
      </w:sdtPr>
      <w:sdtContent>
        <w:p w14:paraId="54873BEB" w14:textId="77777777" w:rsidR="0033603A" w:rsidRDefault="00000000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elvjwpv0a38v">
            <w:r w:rsidR="0033603A">
              <w:rPr>
                <w:color w:val="000000"/>
              </w:rPr>
              <w:t>ADMINISTRATIVE MODIFICATION REQUEST</w:t>
            </w:r>
            <w:r w:rsidR="0033603A">
              <w:rPr>
                <w:color w:val="000000"/>
              </w:rPr>
              <w:tab/>
              <w:t>2</w:t>
            </w:r>
          </w:hyperlink>
        </w:p>
        <w:p w14:paraId="631293FD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z8vobc3j6ug2">
            <w:r>
              <w:rPr>
                <w:color w:val="000000"/>
              </w:rPr>
              <w:t>PRODUCT ADDITION MODIFICATION</w:t>
            </w:r>
            <w:r>
              <w:rPr>
                <w:color w:val="000000"/>
              </w:rPr>
              <w:tab/>
              <w:t>4</w:t>
            </w:r>
          </w:hyperlink>
        </w:p>
        <w:p w14:paraId="5AC44725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jz5hgu36a3be">
            <w:r>
              <w:rPr>
                <w:color w:val="000000"/>
              </w:rPr>
              <w:t>ADDITION OF SIN MODIFICATION</w:t>
            </w:r>
            <w:r>
              <w:rPr>
                <w:color w:val="000000"/>
              </w:rPr>
              <w:tab/>
              <w:t>6</w:t>
            </w:r>
          </w:hyperlink>
        </w:p>
        <w:p w14:paraId="36EA4869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nfy85w711315">
            <w:r>
              <w:rPr>
                <w:color w:val="000000"/>
              </w:rPr>
              <w:t>ADDITION OF SERVICES/LABOR CATEGORIES/TRAINING</w:t>
            </w:r>
            <w:r>
              <w:rPr>
                <w:color w:val="000000"/>
              </w:rPr>
              <w:tab/>
              <w:t>8</w:t>
            </w:r>
          </w:hyperlink>
        </w:p>
        <w:p w14:paraId="54E8A22F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q0m9x1x8mhmy">
            <w:r>
              <w:rPr>
                <w:color w:val="000000"/>
              </w:rPr>
              <w:t>DELETION OF SIN/PRODUCTS/SERVICES</w:t>
            </w:r>
            <w:r>
              <w:rPr>
                <w:color w:val="000000"/>
              </w:rPr>
              <w:tab/>
              <w:t>10</w:t>
            </w:r>
          </w:hyperlink>
        </w:p>
        <w:p w14:paraId="7BA2CE32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hrrcs14dyok">
            <w:r>
              <w:rPr>
                <w:color w:val="000000"/>
              </w:rPr>
              <w:t>ECONOMIC PRICE ADJUSTMENTS (EPA) (ESTABLISHED PRICING)</w:t>
            </w:r>
            <w:r>
              <w:rPr>
                <w:color w:val="000000"/>
              </w:rPr>
              <w:tab/>
              <w:t>12</w:t>
            </w:r>
          </w:hyperlink>
        </w:p>
        <w:p w14:paraId="2FCD4E4C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olow9wourh28">
            <w:r>
              <w:rPr>
                <w:color w:val="000000"/>
              </w:rPr>
              <w:t>ECONOMIC PRICE ADJUSTMENTS (EPA) (SERVICES – MARKET RATE SHEET)</w:t>
            </w:r>
            <w:r>
              <w:rPr>
                <w:color w:val="000000"/>
              </w:rPr>
              <w:tab/>
              <w:t>14</w:t>
            </w:r>
          </w:hyperlink>
        </w:p>
        <w:p w14:paraId="72419671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7rkn47v1uhf3">
            <w:r>
              <w:rPr>
                <w:color w:val="000000"/>
              </w:rPr>
              <w:t>PERMANENT PRICE REDUCTIONS</w:t>
            </w:r>
            <w:r>
              <w:rPr>
                <w:color w:val="000000"/>
              </w:rPr>
              <w:tab/>
              <w:t>16</w:t>
            </w:r>
          </w:hyperlink>
        </w:p>
        <w:p w14:paraId="59356F46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9fwgg43loql2">
            <w:r>
              <w:rPr>
                <w:color w:val="000000"/>
              </w:rPr>
              <w:t>TEMPORARY PRICE REDUCTIONS</w:t>
            </w:r>
            <w:r>
              <w:rPr>
                <w:color w:val="000000"/>
              </w:rPr>
              <w:tab/>
              <w:t>18</w:t>
            </w:r>
          </w:hyperlink>
        </w:p>
        <w:p w14:paraId="71FAC4F1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9j17mf4am5cb">
            <w:r>
              <w:rPr>
                <w:color w:val="000000"/>
              </w:rPr>
              <w:t>PRODUCT DESCRIPTIVE / SERVICE DESCRIPTIVE CHANGE</w:t>
            </w:r>
            <w:r>
              <w:rPr>
                <w:color w:val="000000"/>
              </w:rPr>
              <w:tab/>
              <w:t>20</w:t>
            </w:r>
          </w:hyperlink>
        </w:p>
        <w:p w14:paraId="3C623CB3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3jwivh1pbv7p">
            <w:r>
              <w:rPr>
                <w:color w:val="000000"/>
              </w:rPr>
              <w:t>REVISE TERMS AND CONDITIONS</w:t>
            </w:r>
            <w:r>
              <w:rPr>
                <w:color w:val="000000"/>
              </w:rPr>
              <w:tab/>
              <w:t>22</w:t>
            </w:r>
          </w:hyperlink>
        </w:p>
        <w:p w14:paraId="1FBF6F47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v9vx2121s9s1">
            <w:r>
              <w:rPr>
                <w:color w:val="000000"/>
              </w:rPr>
              <w:t>EXERCISE OPTION</w:t>
            </w:r>
            <w:r>
              <w:rPr>
                <w:color w:val="000000"/>
              </w:rPr>
              <w:tab/>
              <w:t>23</w:t>
            </w:r>
          </w:hyperlink>
        </w:p>
        <w:p w14:paraId="0E1CBEE1" w14:textId="77777777" w:rsidR="0033603A" w:rsidRDefault="0033603A">
          <w:pPr>
            <w:tabs>
              <w:tab w:val="right" w:leader="dot" w:pos="12000"/>
            </w:tabs>
            <w:spacing w:before="60"/>
            <w:ind w:firstLine="0"/>
            <w:rPr>
              <w:b/>
              <w:bCs/>
              <w:color w:val="000000"/>
            </w:rPr>
          </w:pPr>
          <w:hyperlink w:anchor="_8r2u4jbpg40e">
            <w:r>
              <w:rPr>
                <w:color w:val="000000"/>
              </w:rPr>
              <w:t>CANCEL CONTRACT</w:t>
            </w:r>
            <w:r>
              <w:rPr>
                <w:color w:val="000000"/>
              </w:rPr>
              <w:tab/>
              <w:t>25</w:t>
            </w:r>
          </w:hyperlink>
          <w:r w:rsidR="00000000">
            <w:fldChar w:fldCharType="end"/>
          </w:r>
        </w:p>
      </w:sdtContent>
    </w:sdt>
    <w:p w14:paraId="7FD3672C" w14:textId="77777777" w:rsidR="0033603A" w:rsidRDefault="00000000">
      <w:pPr>
        <w:ind w:right="-45"/>
      </w:pPr>
      <w:r>
        <w:br w:type="page"/>
      </w:r>
    </w:p>
    <w:p w14:paraId="6C29EDF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F9B9EB6" w14:textId="77777777" w:rsidR="0033603A" w:rsidRDefault="00000000">
      <w:pPr>
        <w:ind w:right="-45"/>
        <w:jc w:val="center"/>
        <w:rPr>
          <w:b/>
          <w:bCs/>
        </w:rPr>
      </w:pPr>
      <w:r>
        <w:rPr>
          <w:b/>
          <w:bCs/>
        </w:rPr>
        <w:t>SAMPLE COVER LETTER</w:t>
      </w:r>
    </w:p>
    <w:p w14:paraId="30246E94" w14:textId="77777777" w:rsidR="0033603A" w:rsidRDefault="00000000">
      <w:pPr>
        <w:pStyle w:val="Heading1"/>
        <w:spacing w:before="0"/>
        <w:ind w:right="-45"/>
      </w:pPr>
      <w:bookmarkStart w:id="0" w:name="_elvjwpv0a38v" w:colFirst="0" w:colLast="0"/>
      <w:bookmarkEnd w:id="0"/>
      <w:r>
        <w:t>ADMINISTRATIVE MODIFICATION REQUEST</w:t>
      </w:r>
    </w:p>
    <w:p w14:paraId="00B30208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6E618D59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2F788220" w14:textId="77777777" w:rsidR="0033603A" w:rsidRDefault="0033603A">
      <w:pPr>
        <w:ind w:left="120" w:right="-45" w:firstLine="0"/>
      </w:pPr>
    </w:p>
    <w:p w14:paraId="3D24CF21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482B0618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3595B025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4A9344B9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0EC0396A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7F674091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2" w:right="-45" w:hanging="1"/>
        <w:rPr>
          <w:color w:val="000000"/>
        </w:rPr>
      </w:pPr>
      <w:r>
        <w:rPr>
          <w:color w:val="000000"/>
        </w:rPr>
        <w:t xml:space="preserve">Re: Request for Administrative Change(s) to MAS Contract Number </w:t>
      </w:r>
      <w:r>
        <w:rPr>
          <w:color w:val="365F91"/>
        </w:rPr>
        <w:t>[insert MAS Contract Number]</w:t>
      </w:r>
    </w:p>
    <w:p w14:paraId="3724E93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E12FA0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3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[Name of Contracting Official]</w:t>
      </w:r>
      <w:r>
        <w:rPr>
          <w:color w:val="000000"/>
        </w:rPr>
        <w:t>,</w:t>
      </w:r>
    </w:p>
    <w:p w14:paraId="590DE63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545640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3" w:right="-45" w:firstLine="0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>is proposing administrative changes to its MAS contract. A summary of the proposed administrative change(s) is/are as follows:</w:t>
      </w:r>
    </w:p>
    <w:p w14:paraId="521B6C8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213" w:right="-45" w:firstLine="0"/>
      </w:pPr>
    </w:p>
    <w:p w14:paraId="011E9CC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3" w:right="-45" w:firstLine="0"/>
        <w:rPr>
          <w:b/>
          <w:bCs/>
        </w:rPr>
      </w:pPr>
      <w:r>
        <w:rPr>
          <w:b/>
          <w:bCs/>
        </w:rPr>
        <w:t>Administrative Changes Subtypes:</w:t>
      </w:r>
    </w:p>
    <w:p w14:paraId="0E7076A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213" w:right="-45" w:firstLine="0"/>
        <w:rPr>
          <w:b/>
          <w:bCs/>
        </w:rPr>
      </w:pPr>
    </w:p>
    <w:p w14:paraId="0B85872B" w14:textId="5095E5E8" w:rsidR="003360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151455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>Address Change</w:t>
      </w:r>
    </w:p>
    <w:p w14:paraId="1C9F4411" w14:textId="63E0CB69" w:rsidR="003360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300352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>Contract Administrator/Point of Contact (POC)</w:t>
      </w:r>
    </w:p>
    <w:p w14:paraId="25030E4A" w14:textId="0BC47636" w:rsidR="003360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492184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Authorized Negotiator (Add/Delete/Change (such as phone, email, etc))</w:t>
      </w:r>
    </w:p>
    <w:p w14:paraId="0148015E" w14:textId="1AE2F04F" w:rsidR="003360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1058010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Email Address Change (POC Only)</w:t>
      </w:r>
    </w:p>
    <w:p w14:paraId="42693220" w14:textId="69750FCE" w:rsidR="003360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1156603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FAX number change</w:t>
      </w:r>
    </w:p>
    <w:p w14:paraId="58B4D5F2" w14:textId="3695EA59" w:rsidR="003360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38222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Point of Contact for Manufacturers/Dealers/Resellers</w:t>
      </w:r>
    </w:p>
    <w:p w14:paraId="2C808A38" w14:textId="7F15C931" w:rsidR="003360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1065182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Order POC Add/Delete/Change (such as phone, email)</w:t>
      </w:r>
    </w:p>
    <w:p w14:paraId="5A434FFF" w14:textId="5D3D623D" w:rsidR="003360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-1372519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Telephone change (Company or POC)</w:t>
      </w:r>
    </w:p>
    <w:p w14:paraId="6360D8AE" w14:textId="15B3CB96" w:rsidR="0033603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45"/>
      </w:pPr>
      <w:sdt>
        <w:sdtPr>
          <w:id w:val="202912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Website Address Change</w:t>
      </w:r>
    </w:p>
    <w:p w14:paraId="15656C6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sz w:val="20"/>
          <w:szCs w:val="20"/>
        </w:rPr>
      </w:pPr>
    </w:p>
    <w:p w14:paraId="6EFC28B8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hanging="1"/>
        <w:rPr>
          <w:color w:val="4F81BB"/>
        </w:rPr>
      </w:pPr>
      <w:r>
        <w:rPr>
          <w:color w:val="4F81BB"/>
        </w:rPr>
        <w:t>[Provide information detailing request for selected subtype. For additions, please include the name, title, email, phone and whether authorized to sign (if negotiator). See MAS Modification Guidance for support]</w:t>
      </w:r>
    </w:p>
    <w:p w14:paraId="5AB3065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211" w:right="-45" w:hanging="1"/>
        <w:rPr>
          <w:color w:val="4F81BB"/>
        </w:rPr>
      </w:pPr>
    </w:p>
    <w:p w14:paraId="210810C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hanging="1"/>
        <w:rPr>
          <w:color w:val="000000"/>
        </w:rPr>
      </w:pPr>
      <w:r>
        <w:rPr>
          <w:color w:val="000000"/>
        </w:rPr>
        <w:t>In addition, as an authorized representative for the Contract Holder, by signing this document I state the following to the best of my knowledge and belief:</w:t>
      </w:r>
    </w:p>
    <w:p w14:paraId="4D795B58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43B214C3" w14:textId="77777777" w:rsidR="0033603A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right="-45"/>
      </w:pPr>
      <w:r>
        <w:rPr>
          <w:color w:val="000000"/>
        </w:rPr>
        <w:t>All other clauses, terms and conditions of the contract referenced above remain the same.</w:t>
      </w:r>
    </w:p>
    <w:p w14:paraId="21D355D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4391844E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point-of-contact telephone number and email address]</w:t>
      </w:r>
      <w:r>
        <w:rPr>
          <w:color w:val="000000"/>
        </w:rPr>
        <w:t>.</w:t>
      </w:r>
    </w:p>
    <w:p w14:paraId="408D84B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0286AC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>Sincerely,</w:t>
      </w:r>
    </w:p>
    <w:p w14:paraId="7994D3B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D8A1C1E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>/s/</w:t>
      </w:r>
    </w:p>
    <w:p w14:paraId="16659D9E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09929898" wp14:editId="57F4C1C1">
                <wp:simplePos x="0" y="0"/>
                <wp:positionH relativeFrom="column">
                  <wp:posOffset>76200</wp:posOffset>
                </wp:positionH>
                <wp:positionV relativeFrom="paragraph">
                  <wp:posOffset>147631</wp:posOffset>
                </wp:positionV>
                <wp:extent cx="4660900" cy="12700"/>
                <wp:effectExtent l="0" t="0" r="0" b="0"/>
                <wp:wrapTopAndBottom distT="0" distB="0"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147631</wp:posOffset>
                </wp:positionV>
                <wp:extent cx="4660900" cy="12700"/>
                <wp:effectExtent b="0" l="0" r="0" t="0"/>
                <wp:wrapTopAndBottom distB="0" distT="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5C6D6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4F81BB"/>
        </w:rPr>
      </w:pPr>
      <w:r>
        <w:rPr>
          <w:color w:val="4F81BB"/>
        </w:rPr>
        <w:t>[Name of Authorized Negotiator and/or Corporate Official]</w:t>
      </w:r>
      <w:hyperlink w:anchor="_cwcbmyd1l4om">
        <w:r w:rsidR="0033603A">
          <w:rPr>
            <w:color w:val="4F81BB"/>
            <w:vertAlign w:val="superscript"/>
          </w:rPr>
          <w:t>1</w:t>
        </w:r>
      </w:hyperlink>
      <w:r>
        <w:rPr>
          <w:color w:val="4F81BB"/>
        </w:rPr>
        <w:t xml:space="preserve"> [Title of Authorized Negotiator or Corporate Official]</w:t>
      </w:r>
    </w:p>
    <w:p w14:paraId="1BDDA1F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4F81BB"/>
        </w:rPr>
      </w:pPr>
    </w:p>
    <w:p w14:paraId="209B7E9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  <w:u w:val="single"/>
        </w:rPr>
        <w:lastRenderedPageBreak/>
        <w:t>Attachment(s)</w:t>
      </w:r>
      <w:r>
        <w:rPr>
          <w:color w:val="000000"/>
        </w:rPr>
        <w:t>:</w:t>
      </w:r>
    </w:p>
    <w:p w14:paraId="08550682" w14:textId="77777777" w:rsidR="0033603A" w:rsidRDefault="00000000">
      <w:pPr>
        <w:ind w:left="90" w:right="-45" w:firstLine="0"/>
        <w:rPr>
          <w:b/>
          <w:bCs/>
        </w:rPr>
      </w:pPr>
      <w:r>
        <w:rPr>
          <w:b/>
          <w:bCs/>
        </w:rPr>
        <w:t>MODIFICATION CHECKLIST (see MAS Modification Guidance for attachment):</w:t>
      </w:r>
    </w:p>
    <w:p w14:paraId="40E768EA" w14:textId="4FDEA55B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570"/>
        </w:tabs>
        <w:ind w:left="318" w:right="-45" w:firstLine="0"/>
      </w:pPr>
      <w:sdt>
        <w:sdtPr>
          <w:id w:val="-1370987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 or Corporate Official</w:t>
      </w:r>
    </w:p>
    <w:p w14:paraId="08B0C1FC" w14:textId="7D078794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ind w:left="318" w:right="-45" w:firstLine="0"/>
      </w:pPr>
      <w:sdt>
        <w:sdtPr>
          <w:id w:val="1332100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Agent Authorization Letter,</w:t>
      </w:r>
      <w:r w:rsidR="00C222B3">
        <w:t xml:space="preserve"> if applicable</w:t>
      </w:r>
    </w:p>
    <w:p w14:paraId="000EA662" w14:textId="5DD6B43B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551"/>
        </w:tabs>
        <w:ind w:left="318" w:right="-45" w:firstLine="0"/>
      </w:pPr>
      <w:sdt>
        <w:sdtPr>
          <w:id w:val="-127404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</w:t>
      </w:r>
      <w:r w:rsidR="00C222B3">
        <w:rPr>
          <w:color w:val="000000"/>
        </w:rPr>
        <w:t>AM Record, if applicable</w:t>
      </w:r>
    </w:p>
    <w:p w14:paraId="4D11BC2B" w14:textId="5E79623C" w:rsidR="0033603A" w:rsidRDefault="00000000" w:rsidP="00C222B3">
      <w:pPr>
        <w:tabs>
          <w:tab w:val="left" w:pos="371"/>
        </w:tabs>
        <w:ind w:left="318" w:right="-45" w:firstLine="0"/>
      </w:pPr>
      <w:sdt>
        <w:sdtPr>
          <w:id w:val="-646356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3C6C8AC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3B9EE57" wp14:editId="6EF968A7">
                <wp:simplePos x="0" y="0"/>
                <wp:positionH relativeFrom="column">
                  <wp:posOffset>76200</wp:posOffset>
                </wp:positionH>
                <wp:positionV relativeFrom="paragraph">
                  <wp:posOffset>241044</wp:posOffset>
                </wp:positionV>
                <wp:extent cx="1828800" cy="12700"/>
                <wp:effectExtent l="0" t="0" r="0" b="0"/>
                <wp:wrapTopAndBottom distT="0" distB="0"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3776190"/>
                          <a:ext cx="18288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7620" extrusionOk="0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7607"/>
                              </a:lnTo>
                              <a:lnTo>
                                <a:pt x="1828800" y="7607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241044</wp:posOffset>
                </wp:positionV>
                <wp:extent cx="1828800" cy="12700"/>
                <wp:effectExtent b="0" l="0" r="0" t="0"/>
                <wp:wrapTopAndBottom distB="0" distT="0"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159F09" w14:textId="77777777" w:rsidR="0033603A" w:rsidRDefault="00000000">
      <w:pPr>
        <w:ind w:left="120" w:right="-45" w:firstLine="0"/>
        <w:rPr>
          <w:sz w:val="16"/>
          <w:szCs w:val="16"/>
        </w:rPr>
      </w:pPr>
      <w:bookmarkStart w:id="1" w:name="_cwcbmyd1l4om" w:colFirst="0" w:colLast="0"/>
      <w:bookmarkEnd w:id="1"/>
      <w:r>
        <w:rPr>
          <w:rFonts w:ascii="Cambria" w:eastAsia="Cambria" w:hAnsi="Cambria" w:cs="Cambria"/>
          <w:sz w:val="23"/>
          <w:szCs w:val="23"/>
          <w:vertAlign w:val="superscript"/>
        </w:rPr>
        <w:t>1</w:t>
      </w:r>
      <w:r>
        <w:rPr>
          <w:rFonts w:ascii="Cambria" w:eastAsia="Cambria" w:hAnsi="Cambria" w:cs="Cambria"/>
          <w:sz w:val="10"/>
          <w:szCs w:val="10"/>
        </w:rPr>
        <w:t xml:space="preserve">* </w:t>
      </w:r>
      <w:r>
        <w:rPr>
          <w:sz w:val="16"/>
          <w:szCs w:val="16"/>
        </w:rPr>
        <w:t>Only use a Corporate Official’s signature when an Authorized Negotiator has no access to the eMod system and/or is no longer an employee of the company/contract holder. GSA recommends at least two Authorized Negotiators for the MAS Contract.</w:t>
      </w:r>
    </w:p>
    <w:p w14:paraId="7782D776" w14:textId="77777777" w:rsidR="0033603A" w:rsidRDefault="0033603A">
      <w:pPr>
        <w:ind w:left="120" w:right="-45" w:firstLine="0"/>
        <w:rPr>
          <w:sz w:val="16"/>
          <w:szCs w:val="16"/>
        </w:rPr>
      </w:pPr>
      <w:bookmarkStart w:id="2" w:name="_wb7ruoqslkbr" w:colFirst="0" w:colLast="0"/>
      <w:bookmarkEnd w:id="2"/>
    </w:p>
    <w:p w14:paraId="7190B6BC" w14:textId="77777777" w:rsidR="0033603A" w:rsidRDefault="00000000">
      <w:pPr>
        <w:ind w:right="-45"/>
        <w:jc w:val="center"/>
        <w:rPr>
          <w:b/>
          <w:bCs/>
        </w:rPr>
      </w:pPr>
      <w:r>
        <w:rPr>
          <w:b/>
          <w:bCs/>
        </w:rPr>
        <w:t>END OF ADMINISTRATIVE MODIFICATION REQUEST SAMPLE COVER LETTER</w:t>
      </w:r>
    </w:p>
    <w:p w14:paraId="57BF47A7" w14:textId="77777777" w:rsidR="0033603A" w:rsidRDefault="0033603A">
      <w:pPr>
        <w:ind w:left="120" w:right="-45" w:firstLine="0"/>
        <w:rPr>
          <w:sz w:val="16"/>
          <w:szCs w:val="16"/>
        </w:rPr>
        <w:sectPr w:rsidR="0033603A">
          <w:headerReference w:type="default" r:id="rId10"/>
          <w:footerReference w:type="default" r:id="rId11"/>
          <w:pgSz w:w="12240" w:h="15840"/>
          <w:pgMar w:top="1280" w:right="1060" w:bottom="1480" w:left="1320" w:header="863" w:footer="1292" w:gutter="0"/>
          <w:pgNumType w:start="1"/>
          <w:cols w:space="720"/>
        </w:sectPr>
      </w:pPr>
      <w:bookmarkStart w:id="3" w:name="_7xw7ts8lw2lk" w:colFirst="0" w:colLast="0"/>
      <w:bookmarkEnd w:id="3"/>
    </w:p>
    <w:p w14:paraId="602CA729" w14:textId="77777777" w:rsidR="0033603A" w:rsidRDefault="00000000">
      <w:pPr>
        <w:ind w:left="90" w:right="-45" w:firstLine="30"/>
        <w:jc w:val="center"/>
        <w:rPr>
          <w:b/>
          <w:bCs/>
        </w:rPr>
      </w:pPr>
      <w:r>
        <w:rPr>
          <w:b/>
          <w:bCs/>
        </w:rPr>
        <w:lastRenderedPageBreak/>
        <w:t xml:space="preserve">SAMPLE COVER LETTER </w:t>
      </w:r>
    </w:p>
    <w:p w14:paraId="2C15B367" w14:textId="77777777" w:rsidR="0033603A" w:rsidRDefault="00000000">
      <w:pPr>
        <w:pStyle w:val="Heading1"/>
        <w:spacing w:before="0"/>
        <w:ind w:left="120" w:right="-45"/>
      </w:pPr>
      <w:bookmarkStart w:id="4" w:name="_z8vobc3j6ug2" w:colFirst="0" w:colLast="0"/>
      <w:bookmarkEnd w:id="4"/>
      <w:r>
        <w:t>PRODUCT ADDITION MODIFICATION</w:t>
      </w:r>
    </w:p>
    <w:p w14:paraId="57903249" w14:textId="77777777" w:rsidR="0033603A" w:rsidRDefault="0033603A">
      <w:pPr>
        <w:ind w:left="4291" w:right="-45" w:firstLine="0"/>
        <w:rPr>
          <w:b/>
          <w:bCs/>
        </w:rPr>
      </w:pPr>
    </w:p>
    <w:p w14:paraId="51E5F96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7E9CD66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Date: </w:t>
      </w:r>
      <w:r>
        <w:rPr>
          <w:color w:val="365F91"/>
        </w:rPr>
        <w:t>[insert date]</w:t>
      </w:r>
    </w:p>
    <w:p w14:paraId="61DB0BC8" w14:textId="77777777" w:rsidR="0033603A" w:rsidRDefault="0033603A">
      <w:pPr>
        <w:ind w:left="120" w:right="-45" w:firstLine="0"/>
      </w:pPr>
    </w:p>
    <w:p w14:paraId="2B5FDEFC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17FA2F88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73FE40E8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7C0CEF93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174FDECE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6E2336D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7FAA95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hanging="30"/>
        <w:jc w:val="both"/>
        <w:rPr>
          <w:color w:val="365F91"/>
        </w:rPr>
      </w:pPr>
      <w:r>
        <w:rPr>
          <w:color w:val="000000"/>
        </w:rPr>
        <w:t xml:space="preserve">Re: Request for Product Addition to MAS Contract Number </w:t>
      </w:r>
      <w:r>
        <w:rPr>
          <w:color w:val="365F91"/>
        </w:rPr>
        <w:t xml:space="preserve">[insert MAS Contract Number] </w:t>
      </w:r>
    </w:p>
    <w:p w14:paraId="463E8E0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hanging="30"/>
        <w:jc w:val="both"/>
      </w:pPr>
    </w:p>
    <w:p w14:paraId="68DB50D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hanging="30"/>
        <w:jc w:val="both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[Name of Contracting Official]</w:t>
      </w:r>
      <w:r>
        <w:rPr>
          <w:color w:val="000000"/>
        </w:rPr>
        <w:t>,</w:t>
      </w:r>
    </w:p>
    <w:p w14:paraId="40B9786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jc w:val="both"/>
        <w:rPr>
          <w:color w:val="365F91"/>
        </w:rPr>
      </w:pPr>
    </w:p>
    <w:p w14:paraId="264D3D5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jc w:val="both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proposes to add </w:t>
      </w:r>
      <w:r>
        <w:rPr>
          <w:color w:val="365F91"/>
        </w:rPr>
        <w:t xml:space="preserve">[insert # of products] </w:t>
      </w:r>
      <w:r>
        <w:rPr>
          <w:color w:val="000000"/>
        </w:rPr>
        <w:t xml:space="preserve">products to its MAS contract under Special Item Number (“SIN”) </w:t>
      </w:r>
      <w:r>
        <w:rPr>
          <w:color w:val="365F91"/>
        </w:rPr>
        <w:t>[insert SIN number(s)]</w:t>
      </w:r>
      <w:r>
        <w:rPr>
          <w:color w:val="000000"/>
        </w:rPr>
        <w:t xml:space="preserve">. The additions are based on </w:t>
      </w:r>
      <w:r>
        <w:rPr>
          <w:color w:val="365F91"/>
        </w:rPr>
        <w:t xml:space="preserve">[insert Manufacturer’s name] </w:t>
      </w:r>
      <w:r>
        <w:rPr>
          <w:color w:val="000000"/>
        </w:rPr>
        <w:t xml:space="preserve">effective </w:t>
      </w:r>
      <w:r>
        <w:rPr>
          <w:color w:val="365F91"/>
        </w:rPr>
        <w:t>[insert date of commercial catalog]</w:t>
      </w:r>
      <w:r>
        <w:rPr>
          <w:color w:val="000000"/>
        </w:rPr>
        <w:t>.</w:t>
      </w:r>
    </w:p>
    <w:p w14:paraId="7C3733B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CC77F51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>In addition, as an Authorized Negotiator for the above-referenced contract, by signing this document I state the following to the best of my knowledge and belief:</w:t>
      </w:r>
    </w:p>
    <w:p w14:paraId="3C6C3B3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F2973E5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6" w:right="-45" w:hanging="355"/>
      </w:pPr>
      <w:r>
        <w:rPr>
          <w:color w:val="000000"/>
        </w:rPr>
        <w:t>All items offered are compliant with the Trade Agreements Acts;</w:t>
      </w:r>
    </w:p>
    <w:p w14:paraId="144FDEC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7222FD0" w14:textId="77777777" w:rsidR="0033603A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6" w:right="-45" w:hanging="355"/>
      </w:pPr>
      <w:r>
        <w:rPr>
          <w:color w:val="000000"/>
        </w:rPr>
        <w:t xml:space="preserve">Freight on Board (FOB) Terms is </w:t>
      </w:r>
      <w:r>
        <w:rPr>
          <w:color w:val="365F91"/>
        </w:rPr>
        <w:t>Destination OR Origin;</w:t>
      </w:r>
    </w:p>
    <w:p w14:paraId="55912F4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8" w:right="-45" w:firstLine="0"/>
        <w:rPr>
          <w:color w:val="365F91"/>
        </w:rPr>
      </w:pPr>
    </w:p>
    <w:p w14:paraId="3DCEB1A5" w14:textId="77777777" w:rsidR="0033603A" w:rsidRDefault="00000000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8"/>
          <w:tab w:val="left" w:pos="1540"/>
          <w:tab w:val="left" w:pos="3062"/>
        </w:tabs>
        <w:ind w:left="1540" w:right="-45" w:hanging="360"/>
      </w:pPr>
      <w:r>
        <w:rPr>
          <w:color w:val="000000"/>
        </w:rPr>
        <w:t>Delivery After Receipt of Order(ARO)</w:t>
      </w:r>
      <w:r>
        <w:t>:</w:t>
      </w:r>
      <w:r>
        <w:rPr>
          <w:color w:val="000000"/>
        </w:rPr>
        <w:t xml:space="preserve"> </w:t>
      </w:r>
    </w:p>
    <w:p w14:paraId="3D81E966" w14:textId="77777777" w:rsidR="0033603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538"/>
          <w:tab w:val="left" w:pos="1540"/>
          <w:tab w:val="left" w:pos="3062"/>
        </w:tabs>
        <w:ind w:left="1538" w:right="-45" w:firstLine="0"/>
        <w:rPr>
          <w:color w:val="000000"/>
        </w:rPr>
      </w:pPr>
      <w:r>
        <w:rPr>
          <w:color w:val="000000"/>
        </w:rPr>
        <w:t>Normal:</w:t>
      </w:r>
      <w:r>
        <w:rPr>
          <w:color w:val="000000"/>
        </w:rPr>
        <w:tab/>
        <w:t>[insert Days ARO]</w:t>
      </w:r>
    </w:p>
    <w:p w14:paraId="3BE3BB75" w14:textId="77777777" w:rsidR="0033603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  <w:rPr>
          <w:color w:val="000000"/>
        </w:rPr>
      </w:pPr>
      <w:r>
        <w:rPr>
          <w:color w:val="000000"/>
        </w:rPr>
        <w:t>Expedited:</w:t>
      </w:r>
      <w:r>
        <w:rPr>
          <w:color w:val="000000"/>
        </w:rPr>
        <w:tab/>
        <w:t>[insert Days ARO]</w:t>
      </w:r>
    </w:p>
    <w:p w14:paraId="2A9B4355" w14:textId="77777777" w:rsidR="0033603A" w:rsidRDefault="0033603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</w:pPr>
    </w:p>
    <w:p w14:paraId="2172E6D4" w14:textId="77777777" w:rsidR="0033603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</w:pPr>
      <w:r>
        <w:t>OR</w:t>
      </w:r>
    </w:p>
    <w:p w14:paraId="500E096A" w14:textId="77777777" w:rsidR="0033603A" w:rsidRDefault="0033603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</w:pPr>
    </w:p>
    <w:p w14:paraId="458BFC67" w14:textId="77777777" w:rsidR="0033603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</w:pPr>
      <w:r>
        <w:t xml:space="preserve">See Product File titled, [insert title] </w:t>
      </w:r>
    </w:p>
    <w:p w14:paraId="265ECD8B" w14:textId="77777777" w:rsidR="0033603A" w:rsidRDefault="0033603A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left="1540" w:right="-45" w:firstLine="0"/>
      </w:pPr>
    </w:p>
    <w:p w14:paraId="1E0003F9" w14:textId="77777777" w:rsidR="0033603A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3062"/>
        </w:tabs>
        <w:ind w:right="-45" w:firstLine="0"/>
      </w:pPr>
      <w:r>
        <w:t xml:space="preserve">                   d)  Warranty and restocking fee policy (if applicable): [insert] </w:t>
      </w:r>
      <w:r>
        <w:tab/>
      </w:r>
    </w:p>
    <w:p w14:paraId="01A51CF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7894BC5" w14:textId="77777777" w:rsidR="00432254" w:rsidRPr="00432254" w:rsidRDefault="00432254" w:rsidP="0043225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440" w:right="-45" w:hanging="270"/>
      </w:pPr>
      <w:r>
        <w:rPr>
          <w:color w:val="000000"/>
        </w:rPr>
        <w:t>Prompt Payment terms:</w:t>
      </w:r>
    </w:p>
    <w:p w14:paraId="3FCAC5E4" w14:textId="77777777" w:rsidR="00432254" w:rsidRPr="00432254" w:rsidRDefault="00432254" w:rsidP="00432254">
      <w:pPr>
        <w:pBdr>
          <w:top w:val="nil"/>
          <w:left w:val="nil"/>
          <w:bottom w:val="nil"/>
          <w:right w:val="nil"/>
          <w:between w:val="nil"/>
        </w:pBdr>
        <w:ind w:left="1440" w:right="-45" w:firstLine="0"/>
      </w:pPr>
    </w:p>
    <w:p w14:paraId="4E9E7806" w14:textId="3DC9845F" w:rsidR="00432254" w:rsidRPr="00432254" w:rsidRDefault="00432254" w:rsidP="0043225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440" w:right="-45" w:hanging="270"/>
      </w:pPr>
      <w:r>
        <w:rPr>
          <w:color w:val="000000"/>
        </w:rPr>
        <w:t>Quantity/Volume Discounts:</w:t>
      </w:r>
    </w:p>
    <w:p w14:paraId="3C21FFA7" w14:textId="77777777" w:rsidR="00432254" w:rsidRPr="00432254" w:rsidRDefault="00432254" w:rsidP="00432254">
      <w:pPr>
        <w:pBdr>
          <w:top w:val="nil"/>
          <w:left w:val="nil"/>
          <w:bottom w:val="nil"/>
          <w:right w:val="nil"/>
          <w:between w:val="nil"/>
        </w:pBdr>
        <w:ind w:left="1440" w:right="-45" w:firstLine="0"/>
      </w:pPr>
    </w:p>
    <w:p w14:paraId="3654B101" w14:textId="6116A0C1" w:rsidR="0033603A" w:rsidRDefault="00000000" w:rsidP="0043225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440" w:right="-45" w:hanging="270"/>
      </w:pPr>
      <w:r>
        <w:rPr>
          <w:color w:val="000000"/>
        </w:rPr>
        <w:t>Modification is being submitted under the latest refresh number;</w:t>
      </w:r>
    </w:p>
    <w:p w14:paraId="6A17509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B7AFB36" w14:textId="77777777" w:rsidR="0033603A" w:rsidRDefault="00000000" w:rsidP="0043225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6" w:right="-45" w:hanging="355"/>
      </w:pPr>
      <w:r>
        <w:rPr>
          <w:color w:val="000000"/>
        </w:rPr>
        <w:t>All Items offered are Energy Star Compliant</w:t>
      </w:r>
      <w:r>
        <w:rPr>
          <w:color w:val="365F91"/>
        </w:rPr>
        <w:t>, if applicable;</w:t>
      </w:r>
    </w:p>
    <w:p w14:paraId="5803F7F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B4DC003" w14:textId="77777777" w:rsidR="0033603A" w:rsidRDefault="00000000" w:rsidP="0043225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left="1541" w:right="-45" w:hanging="360"/>
      </w:pPr>
      <w:r>
        <w:rPr>
          <w:color w:val="000000"/>
        </w:rPr>
        <w:t>The items being added are not substantially equal to previously deleted items which had a lower Schedule price;</w:t>
      </w:r>
    </w:p>
    <w:p w14:paraId="60CC0CC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right="-45" w:firstLine="0"/>
      </w:pPr>
    </w:p>
    <w:p w14:paraId="0F131865" w14:textId="0D0BBBA3" w:rsidR="0033603A" w:rsidRDefault="00000000" w:rsidP="0043225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left="1536" w:right="-45" w:hanging="355"/>
      </w:pPr>
      <w:r>
        <w:rPr>
          <w:color w:val="000000"/>
        </w:rPr>
        <w:t>Any hazardous material to be delivered under this contract is identified.</w:t>
      </w:r>
      <w:r w:rsidR="00432254">
        <w:rPr>
          <w:color w:val="000000"/>
        </w:rPr>
        <w:t xml:space="preserve"> </w:t>
      </w:r>
      <w:r>
        <w:rPr>
          <w:color w:val="000000"/>
        </w:rPr>
        <w:t xml:space="preserve">(52.223-3 Hazardous Material Identification and Material Safety Data (Jan 1997) Alternate I </w:t>
      </w:r>
      <w:r>
        <w:rPr>
          <w:color w:val="000000"/>
        </w:rPr>
        <w:lastRenderedPageBreak/>
        <w:t>(July1995))</w:t>
      </w:r>
      <w:r>
        <w:rPr>
          <w:color w:val="365F91"/>
        </w:rPr>
        <w:t>, if applicable;</w:t>
      </w:r>
    </w:p>
    <w:p w14:paraId="6A9B95F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DD4CBD7" w14:textId="77777777" w:rsidR="0033603A" w:rsidRDefault="00000000" w:rsidP="0043225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left="1541" w:right="-45" w:hanging="360"/>
      </w:pPr>
      <w:r>
        <w:rPr>
          <w:color w:val="000000"/>
        </w:rPr>
        <w:t>All other clauses, terms and conditions of the contract referenced above remain the same;</w:t>
      </w:r>
    </w:p>
    <w:p w14:paraId="179CF04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ABA2F99" w14:textId="77777777" w:rsidR="0033603A" w:rsidRDefault="00000000" w:rsidP="0043225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left="1541" w:right="-45" w:hanging="360"/>
      </w:pPr>
      <w:r>
        <w:rPr>
          <w:color w:val="000000"/>
        </w:rPr>
        <w:t>The price for the item(s) is in accordance with the current terms and conditions of the contract;</w:t>
      </w:r>
    </w:p>
    <w:p w14:paraId="53C10B0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FD1BEFA" w14:textId="77777777" w:rsidR="0033603A" w:rsidRDefault="00000000" w:rsidP="0043225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left="1541" w:right="-45" w:hanging="360"/>
      </w:pPr>
      <w:r>
        <w:rPr>
          <w:color w:val="000000"/>
        </w:rPr>
        <w:t>All pricing reflects the 0.75% Industrial Funding Fee (IFF);</w:t>
      </w:r>
      <w:r>
        <w:rPr>
          <w:color w:val="000000"/>
        </w:rPr>
        <w:br/>
      </w:r>
    </w:p>
    <w:p w14:paraId="1C983AB7" w14:textId="77777777" w:rsidR="0033603A" w:rsidRDefault="00000000" w:rsidP="0043225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  <w:tab w:val="left" w:pos="1571"/>
        </w:tabs>
        <w:ind w:left="1540" w:right="-45" w:hanging="363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  <w:r>
        <w:rPr>
          <w:color w:val="000000"/>
        </w:rPr>
        <w:br/>
      </w:r>
    </w:p>
    <w:p w14:paraId="1711334F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point-of-contact telephone number and email address]</w:t>
      </w:r>
      <w:r>
        <w:rPr>
          <w:color w:val="000000"/>
        </w:rPr>
        <w:t>.</w:t>
      </w:r>
    </w:p>
    <w:p w14:paraId="09EA135A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3F5194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1CD7410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08E6CF8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7130C1D5" wp14:editId="7688E942">
                <wp:simplePos x="0" y="0"/>
                <wp:positionH relativeFrom="column">
                  <wp:posOffset>76200</wp:posOffset>
                </wp:positionH>
                <wp:positionV relativeFrom="paragraph">
                  <wp:posOffset>149005</wp:posOffset>
                </wp:positionV>
                <wp:extent cx="4660900" cy="12700"/>
                <wp:effectExtent l="0" t="0" r="0" b="0"/>
                <wp:wrapTopAndBottom distT="0" distB="0"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149005</wp:posOffset>
                </wp:positionV>
                <wp:extent cx="4660900" cy="12700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B394E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19634FB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11F6AA87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Attachments</w:t>
      </w:r>
    </w:p>
    <w:p w14:paraId="3EF8BE9B" w14:textId="77777777" w:rsidR="0033603A" w:rsidRDefault="00000000">
      <w:pPr>
        <w:ind w:right="-45" w:firstLine="119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67B517AC" w14:textId="0E271732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-45" w:firstLine="0"/>
      </w:pPr>
      <w:sdt>
        <w:sdtPr>
          <w:id w:val="929709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 or Corporate Official</w:t>
      </w:r>
    </w:p>
    <w:p w14:paraId="295A19BF" w14:textId="5585EF70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-45" w:firstLine="0"/>
      </w:pPr>
      <w:sdt>
        <w:sdtPr>
          <w:id w:val="1003085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Commercial Pricelist</w:t>
      </w:r>
    </w:p>
    <w:p w14:paraId="009A7C52" w14:textId="7ECA35CC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711493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or FCP File</w:t>
      </w:r>
    </w:p>
    <w:p w14:paraId="41A017A7" w14:textId="0B9F54B8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329064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Product Literature/Technical Information</w:t>
      </w:r>
    </w:p>
    <w:p w14:paraId="35B82E8C" w14:textId="1DCA5A7A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604001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Letter of Supply, </w:t>
      </w:r>
      <w:r w:rsidR="00C222B3">
        <w:t>if applicable</w:t>
      </w:r>
    </w:p>
    <w:p w14:paraId="75DE7DBC" w14:textId="40A435BD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1882899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738A7D1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</w:pPr>
    </w:p>
    <w:p w14:paraId="22ED0B69" w14:textId="77777777" w:rsidR="0033603A" w:rsidRDefault="0033603A">
      <w:pPr>
        <w:ind w:left="119" w:right="-45" w:firstLine="0"/>
      </w:pPr>
    </w:p>
    <w:p w14:paraId="7ADB75F6" w14:textId="77777777" w:rsidR="0033603A" w:rsidRDefault="00000000">
      <w:pPr>
        <w:tabs>
          <w:tab w:val="left" w:pos="371"/>
        </w:tabs>
        <w:ind w:left="119" w:right="-45" w:firstLine="0"/>
        <w:rPr>
          <w:color w:val="000000"/>
        </w:rPr>
      </w:pPr>
      <w:r>
        <w:rPr>
          <w:b/>
          <w:bCs/>
        </w:rPr>
        <w:t xml:space="preserve">Note: As of MAS Refresh 29, a new EPA clause GSAR 552.238-120 was added to the MAS Schedule and the previous EPA clauses removed (I-FSS-969 and GSAR 552.216-70). As such, prior to completing an Add Modification of any type, a Revise Terms and Conditions modification must be submitted to implement the new EPA method/mechanism for the entire contract. </w:t>
      </w:r>
    </w:p>
    <w:p w14:paraId="50494EC2" w14:textId="77777777" w:rsidR="0033603A" w:rsidRDefault="0033603A">
      <w:pPr>
        <w:tabs>
          <w:tab w:val="left" w:pos="371"/>
        </w:tabs>
        <w:ind w:left="119" w:right="-45" w:firstLine="0"/>
        <w:rPr>
          <w:b/>
          <w:bCs/>
        </w:rPr>
      </w:pPr>
    </w:p>
    <w:p w14:paraId="275F5400" w14:textId="77777777" w:rsidR="0033603A" w:rsidRDefault="0033603A">
      <w:pPr>
        <w:tabs>
          <w:tab w:val="left" w:pos="371"/>
        </w:tabs>
        <w:ind w:right="-45" w:firstLine="0"/>
        <w:jc w:val="center"/>
        <w:rPr>
          <w:b/>
          <w:bCs/>
        </w:rPr>
      </w:pPr>
    </w:p>
    <w:p w14:paraId="0F265094" w14:textId="77777777" w:rsidR="0033603A" w:rsidRDefault="00000000">
      <w:pPr>
        <w:tabs>
          <w:tab w:val="left" w:pos="371"/>
        </w:tabs>
        <w:ind w:right="-45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PRODUCT ADDITION MODIFICATION SAMPLE COVER LETTER</w:t>
      </w:r>
    </w:p>
    <w:p w14:paraId="4BEE09AB" w14:textId="77777777" w:rsidR="0033603A" w:rsidRDefault="00000000">
      <w:pPr>
        <w:ind w:left="90" w:right="-45" w:hanging="15"/>
        <w:jc w:val="center"/>
        <w:rPr>
          <w:b/>
          <w:bCs/>
        </w:rPr>
      </w:pPr>
      <w:r>
        <w:rPr>
          <w:b/>
          <w:bCs/>
        </w:rPr>
        <w:lastRenderedPageBreak/>
        <w:t xml:space="preserve">SAMPLE COVER LETTER </w:t>
      </w:r>
    </w:p>
    <w:p w14:paraId="05F5BF0A" w14:textId="77777777" w:rsidR="0033603A" w:rsidRDefault="00000000">
      <w:pPr>
        <w:pStyle w:val="Heading1"/>
        <w:spacing w:before="0"/>
        <w:ind w:right="-45"/>
      </w:pPr>
      <w:bookmarkStart w:id="5" w:name="_jz5hgu36a3be" w:colFirst="0" w:colLast="0"/>
      <w:bookmarkEnd w:id="5"/>
      <w:r>
        <w:t>ADDITION OF SIN MODIFICATION</w:t>
      </w:r>
    </w:p>
    <w:p w14:paraId="3FAE94E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279383E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Date: </w:t>
      </w:r>
      <w:r>
        <w:rPr>
          <w:color w:val="365F91"/>
        </w:rPr>
        <w:t>[insert date]</w:t>
      </w:r>
    </w:p>
    <w:p w14:paraId="6138769B" w14:textId="77777777" w:rsidR="0033603A" w:rsidRDefault="0033603A">
      <w:pPr>
        <w:ind w:left="120" w:right="-45" w:firstLine="0"/>
      </w:pPr>
    </w:p>
    <w:p w14:paraId="4E2B06E7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63B4A9A7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24DD4E6D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59166E82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4C9A52EF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576C6F4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659" w:right="-45" w:hanging="569"/>
      </w:pPr>
    </w:p>
    <w:p w14:paraId="75F578B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659" w:right="-45" w:hanging="569"/>
        <w:rPr>
          <w:color w:val="000000"/>
        </w:rPr>
      </w:pPr>
      <w:r>
        <w:rPr>
          <w:color w:val="000000"/>
        </w:rPr>
        <w:t xml:space="preserve">Re: Request for Addition of SIN(s) to MAS Contract Number </w:t>
      </w:r>
      <w:r>
        <w:rPr>
          <w:color w:val="365F91"/>
        </w:rPr>
        <w:t>[insert MAS Contract Number]</w:t>
      </w:r>
    </w:p>
    <w:p w14:paraId="6525E03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7917C46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[Name of Contracting Official]</w:t>
      </w:r>
      <w:r>
        <w:rPr>
          <w:color w:val="000000"/>
        </w:rPr>
        <w:t>,</w:t>
      </w:r>
    </w:p>
    <w:p w14:paraId="1FD640C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980670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1F467A"/>
        </w:rPr>
        <w:t>[</w:t>
      </w:r>
      <w:r>
        <w:rPr>
          <w:color w:val="365F91"/>
        </w:rPr>
        <w:t>Insert Contract Holder’s name</w:t>
      </w:r>
      <w:r>
        <w:rPr>
          <w:color w:val="1F467A"/>
        </w:rPr>
        <w:t xml:space="preserve">] </w:t>
      </w:r>
      <w:r>
        <w:rPr>
          <w:color w:val="000000"/>
        </w:rPr>
        <w:t xml:space="preserve">hereby requests the addition of Special Item Number (“SIN”) </w:t>
      </w:r>
      <w:r>
        <w:rPr>
          <w:color w:val="1F467A"/>
        </w:rPr>
        <w:t xml:space="preserve">[insert SIN number(s)] </w:t>
      </w:r>
      <w:r>
        <w:rPr>
          <w:color w:val="000000"/>
        </w:rPr>
        <w:t xml:space="preserve">to the above-referenced contract and to add </w:t>
      </w:r>
      <w:r>
        <w:rPr>
          <w:color w:val="1F467A"/>
        </w:rPr>
        <w:t xml:space="preserve">[insert # of items] [products/services/solutions] </w:t>
      </w:r>
      <w:r>
        <w:rPr>
          <w:color w:val="000000"/>
        </w:rPr>
        <w:t xml:space="preserve">to the above-mentioned contract. The additions are based on </w:t>
      </w:r>
      <w:r>
        <w:rPr>
          <w:color w:val="1F467A"/>
        </w:rPr>
        <w:t xml:space="preserve">[insert supporting pricing information] </w:t>
      </w:r>
      <w:r>
        <w:rPr>
          <w:color w:val="000000"/>
        </w:rPr>
        <w:t xml:space="preserve">effective </w:t>
      </w:r>
      <w:r>
        <w:rPr>
          <w:color w:val="1F467A"/>
        </w:rPr>
        <w:t>[insert date of commercial catalog]</w:t>
      </w:r>
      <w:r>
        <w:rPr>
          <w:color w:val="000000"/>
        </w:rPr>
        <w:t>.</w:t>
      </w:r>
    </w:p>
    <w:p w14:paraId="4DFCD1E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70E6A67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In addition, as an Authorized Negotiator for the above-referenced contract, by signing this document I state the following to the best of my knowledge and belief:</w:t>
      </w:r>
    </w:p>
    <w:p w14:paraId="7F14F48A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1F64D8A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</w:tabs>
        <w:ind w:right="-45"/>
      </w:pPr>
      <w:r>
        <w:rPr>
          <w:color w:val="000000"/>
        </w:rPr>
        <w:t>All items offered are compliant with the Trade Agreements Act;</w:t>
      </w:r>
    </w:p>
    <w:p w14:paraId="4109874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5971744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5"/>
          <w:tab w:val="left" w:pos="1540"/>
        </w:tabs>
        <w:ind w:right="-45"/>
      </w:pPr>
      <w:r>
        <w:rPr>
          <w:color w:val="000000"/>
        </w:rPr>
        <w:t xml:space="preserve">This modification is subject to Cooperative Purchasing </w:t>
      </w:r>
      <w:r>
        <w:rPr>
          <w:color w:val="1F467A"/>
        </w:rPr>
        <w:t xml:space="preserve">and/or </w:t>
      </w:r>
      <w:r>
        <w:rPr>
          <w:color w:val="000000"/>
        </w:rPr>
        <w:t xml:space="preserve">Disaster Recovery Purchasing </w:t>
      </w:r>
      <w:r>
        <w:rPr>
          <w:color w:val="1F467A"/>
        </w:rPr>
        <w:t>(if applicable);</w:t>
      </w:r>
    </w:p>
    <w:p w14:paraId="3064643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1535"/>
          <w:tab w:val="left" w:pos="1540"/>
        </w:tabs>
        <w:ind w:left="720" w:right="-45" w:firstLine="0"/>
        <w:rPr>
          <w:color w:val="1F467A"/>
        </w:rPr>
      </w:pPr>
    </w:p>
    <w:p w14:paraId="5EA594F1" w14:textId="77777777" w:rsidR="00432254" w:rsidRPr="00432254" w:rsidRDefault="00432254" w:rsidP="004322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45"/>
      </w:pPr>
      <w:r>
        <w:rPr>
          <w:color w:val="000000"/>
        </w:rPr>
        <w:t>Prompt Payment terms:</w:t>
      </w:r>
    </w:p>
    <w:p w14:paraId="114FDCE3" w14:textId="77777777" w:rsidR="00432254" w:rsidRPr="00432254" w:rsidRDefault="00432254" w:rsidP="00432254">
      <w:pPr>
        <w:pBdr>
          <w:top w:val="nil"/>
          <w:left w:val="nil"/>
          <w:bottom w:val="nil"/>
          <w:right w:val="nil"/>
          <w:between w:val="nil"/>
        </w:pBdr>
        <w:ind w:left="1440" w:right="-45" w:firstLine="0"/>
      </w:pPr>
    </w:p>
    <w:p w14:paraId="3FD9A331" w14:textId="77777777" w:rsidR="00432254" w:rsidRPr="00432254" w:rsidRDefault="00432254" w:rsidP="0043225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-45"/>
      </w:pPr>
      <w:r>
        <w:rPr>
          <w:color w:val="000000"/>
        </w:rPr>
        <w:t>Quantity/Volume Discounts:</w:t>
      </w:r>
    </w:p>
    <w:p w14:paraId="532D8682" w14:textId="77777777" w:rsidR="00432254" w:rsidRPr="00432254" w:rsidRDefault="00432254" w:rsidP="00432254">
      <w:pPr>
        <w:pBdr>
          <w:top w:val="nil"/>
          <w:left w:val="nil"/>
          <w:bottom w:val="nil"/>
          <w:right w:val="nil"/>
          <w:between w:val="nil"/>
        </w:pBdr>
        <w:tabs>
          <w:tab w:val="left" w:pos="1537"/>
        </w:tabs>
        <w:ind w:left="720" w:right="-45" w:firstLine="0"/>
      </w:pPr>
    </w:p>
    <w:p w14:paraId="16649980" w14:textId="42B27489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7"/>
        </w:tabs>
        <w:ind w:right="-45"/>
      </w:pPr>
      <w:r>
        <w:rPr>
          <w:color w:val="000000"/>
        </w:rPr>
        <w:t>Modification is being submitted under the latest refresh number;</w:t>
      </w:r>
    </w:p>
    <w:p w14:paraId="2C6173F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1AB2BAB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right="-45"/>
      </w:pPr>
      <w:r>
        <w:rPr>
          <w:color w:val="000000"/>
        </w:rPr>
        <w:t xml:space="preserve">Place of Performance is identified in the updated proposed </w:t>
      </w:r>
      <w:r>
        <w:rPr>
          <w:b/>
          <w:bCs/>
          <w:color w:val="000000"/>
        </w:rPr>
        <w:t>Authorized MAS Pricelist</w:t>
      </w:r>
      <w:r>
        <w:rPr>
          <w:color w:val="000000"/>
        </w:rPr>
        <w:t>;</w:t>
      </w:r>
      <w:r>
        <w:rPr>
          <w:color w:val="000000"/>
        </w:rPr>
        <w:br/>
      </w:r>
    </w:p>
    <w:p w14:paraId="0EB6FD8A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5"/>
          <w:tab w:val="left" w:pos="1540"/>
        </w:tabs>
        <w:ind w:right="-45"/>
      </w:pPr>
      <w:r>
        <w:rPr>
          <w:color w:val="000000"/>
        </w:rPr>
        <w:t>The items being added are not substantially equal to previously deleted items which had a lower schedule price;</w:t>
      </w:r>
    </w:p>
    <w:p w14:paraId="1D29566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5E3600A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1"/>
        </w:tabs>
        <w:ind w:right="-45"/>
      </w:pPr>
      <w:r>
        <w:rPr>
          <w:color w:val="000000"/>
        </w:rPr>
        <w:t>All other clauses, terms and conditions of the contract referenced above remain the same;</w:t>
      </w:r>
    </w:p>
    <w:p w14:paraId="0EE83E3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EA6C07A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right="-45"/>
      </w:pPr>
      <w:r>
        <w:rPr>
          <w:color w:val="000000"/>
        </w:rPr>
        <w:t>The price for the item(s) is in accordance with the current terms and conditions of the contract;</w:t>
      </w:r>
    </w:p>
    <w:p w14:paraId="5E3310F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81F9FBC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right="-45"/>
      </w:pPr>
      <w:r>
        <w:rPr>
          <w:color w:val="000000"/>
        </w:rPr>
        <w:t>All pricing reflects the 0.75% Industrial Funding Fee (IFF);</w:t>
      </w:r>
    </w:p>
    <w:p w14:paraId="203FE9B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1536"/>
          <w:tab w:val="left" w:pos="1541"/>
        </w:tabs>
        <w:ind w:left="720" w:right="-45" w:firstLine="0"/>
      </w:pPr>
    </w:p>
    <w:p w14:paraId="4EF67D21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ind w:right="-45"/>
      </w:pPr>
      <w:r>
        <w:rPr>
          <w:color w:val="000000"/>
        </w:rPr>
        <w:t xml:space="preserve">I am submitting a MAS Consolidation Phase 3 streamlined Add SIN modification request to consolidate Non-Surviving MAS Contracts into a single Surviving MAS contract </w:t>
      </w:r>
      <w:r>
        <w:rPr>
          <w:color w:val="1F467A"/>
        </w:rPr>
        <w:t>(if applicable);</w:t>
      </w:r>
      <w:r>
        <w:rPr>
          <w:color w:val="1F467A"/>
        </w:rPr>
        <w:br/>
      </w:r>
    </w:p>
    <w:p w14:paraId="612B3ECB" w14:textId="77777777" w:rsidR="0033603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ind w:right="-45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</w:p>
    <w:p w14:paraId="5314C97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</w:pPr>
    </w:p>
    <w:p w14:paraId="5F828EC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telephone number and email address]</w:t>
      </w:r>
      <w:r>
        <w:rPr>
          <w:color w:val="000000"/>
        </w:rPr>
        <w:t>.</w:t>
      </w:r>
    </w:p>
    <w:p w14:paraId="2EAC8EB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br/>
      </w:r>
      <w:r>
        <w:rPr>
          <w:color w:val="000000"/>
        </w:rPr>
        <w:t>Thank you,</w:t>
      </w:r>
    </w:p>
    <w:p w14:paraId="2CEB9FD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6604FD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t>/s/</w:t>
      </w:r>
    </w:p>
    <w:p w14:paraId="17E3457F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7D6983EE" wp14:editId="53F74482">
                <wp:simplePos x="0" y="0"/>
                <wp:positionH relativeFrom="column">
                  <wp:posOffset>75562</wp:posOffset>
                </wp:positionH>
                <wp:positionV relativeFrom="paragraph">
                  <wp:posOffset>147718</wp:posOffset>
                </wp:positionV>
                <wp:extent cx="4660900" cy="12700"/>
                <wp:effectExtent l="0" t="0" r="0" b="0"/>
                <wp:wrapTopAndBottom distT="0" distB="0"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147718</wp:posOffset>
                </wp:positionV>
                <wp:extent cx="4660900" cy="12700"/>
                <wp:effectExtent b="0" l="0" r="0" t="0"/>
                <wp:wrapTopAndBottom distB="0" dist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EDC59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30C140D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br/>
      </w:r>
      <w:r>
        <w:rPr>
          <w:color w:val="000000"/>
        </w:rPr>
        <w:t>Attachments</w:t>
      </w:r>
    </w:p>
    <w:p w14:paraId="00E23B6D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020E6F9C" w14:textId="09E0CDB9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-45" w:firstLine="0"/>
      </w:pPr>
      <w:sdt>
        <w:sdtPr>
          <w:id w:val="-772317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7EDC7130" w14:textId="70C4E0E5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066926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Commercial Pricelist</w:t>
      </w:r>
    </w:p>
    <w:p w14:paraId="69EF28A5" w14:textId="31456B09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829518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or F</w:t>
      </w:r>
      <w:r w:rsidR="00C222B3">
        <w:t>CP File (Product File or Services Plus File)</w:t>
      </w:r>
    </w:p>
    <w:p w14:paraId="16F72A52" w14:textId="3380D457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3936169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Letter of Supply</w:t>
      </w:r>
      <w:r w:rsidR="00C222B3">
        <w:t>, if applicable</w:t>
      </w:r>
    </w:p>
    <w:p w14:paraId="231F403E" w14:textId="40A2EF86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146105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00F043B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</w:pPr>
    </w:p>
    <w:p w14:paraId="1C61CDD8" w14:textId="77777777" w:rsidR="0033603A" w:rsidRDefault="00000000">
      <w:pPr>
        <w:tabs>
          <w:tab w:val="left" w:pos="371"/>
        </w:tabs>
        <w:ind w:left="120" w:right="-45" w:hanging="3"/>
      </w:pPr>
      <w:r>
        <w:rPr>
          <w:b/>
          <w:bCs/>
        </w:rPr>
        <w:t>Note: As of MAS Refresh 29, a new EPA clause GSAR 552.238-120 was added to the MAS Schedule and the previous EPA clauses removed (I-FSS-969 and GSAR 552.216-70). As such, prior to completing an Add Modification of any type, a Revise Terms and Conditions modification must be submitted to implement the new EPA method/mechanism for the entire contract.</w:t>
      </w:r>
    </w:p>
    <w:p w14:paraId="6F22AA90" w14:textId="77777777" w:rsidR="0033603A" w:rsidRDefault="0033603A">
      <w:pPr>
        <w:tabs>
          <w:tab w:val="left" w:pos="371"/>
        </w:tabs>
        <w:ind w:left="119" w:right="-45" w:firstLine="0"/>
        <w:jc w:val="center"/>
        <w:rPr>
          <w:b/>
          <w:bCs/>
        </w:rPr>
      </w:pPr>
    </w:p>
    <w:p w14:paraId="1FF64C84" w14:textId="77777777" w:rsidR="0033603A" w:rsidRDefault="00000000">
      <w:pPr>
        <w:tabs>
          <w:tab w:val="left" w:pos="371"/>
        </w:tabs>
        <w:ind w:left="119" w:right="-45" w:firstLine="0"/>
        <w:jc w:val="center"/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ADDITION OF SIN MODIFICATION SAMPLE COVER LETTER</w:t>
      </w:r>
    </w:p>
    <w:p w14:paraId="46E218ED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6AE3260B" w14:textId="77777777" w:rsidR="0033603A" w:rsidRDefault="00000000">
      <w:pPr>
        <w:pStyle w:val="Heading1"/>
        <w:spacing w:before="0"/>
        <w:ind w:left="90" w:right="-45"/>
      </w:pPr>
      <w:bookmarkStart w:id="6" w:name="_nfy85w711315" w:colFirst="0" w:colLast="0"/>
      <w:bookmarkEnd w:id="6"/>
      <w:r>
        <w:t>ADDITION OF SERVICES/LABOR CATEGORIES/TRAINING</w:t>
      </w:r>
    </w:p>
    <w:p w14:paraId="27376E0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1485E4E2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6FAA64C0" w14:textId="77777777" w:rsidR="0033603A" w:rsidRDefault="0033603A">
      <w:pPr>
        <w:ind w:left="120" w:right="-45" w:firstLine="0"/>
      </w:pPr>
    </w:p>
    <w:p w14:paraId="76E811DB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4002055B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28944535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5B2FD13A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547A8924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7BEC199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B9DDAAB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</w:pPr>
      <w:r>
        <w:rPr>
          <w:color w:val="000000"/>
        </w:rPr>
        <w:t xml:space="preserve">Re: Request for Addition of Services/Labor Categories to MAS Contract Number </w:t>
      </w:r>
      <w:r>
        <w:rPr>
          <w:color w:val="365F91"/>
        </w:rPr>
        <w:t>[insert MAS Contract Number]</w:t>
      </w:r>
    </w:p>
    <w:p w14:paraId="61DAA9D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1CB351A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26509A1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D3401B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This is a request to add </w:t>
      </w:r>
      <w:r>
        <w:rPr>
          <w:color w:val="365F91"/>
        </w:rPr>
        <w:t>[insert # of labor categories/services/training] [insert labor categories/services/training]</w:t>
      </w:r>
      <w:r>
        <w:rPr>
          <w:color w:val="000000"/>
        </w:rPr>
        <w:t xml:space="preserve"> under Special Item Number(s) (SIN(s)) </w:t>
      </w:r>
      <w:r>
        <w:rPr>
          <w:color w:val="365F91"/>
        </w:rPr>
        <w:t>[insert SIN number(s)]</w:t>
      </w:r>
      <w:r>
        <w:rPr>
          <w:color w:val="000000"/>
        </w:rPr>
        <w:t xml:space="preserve">. The addition(s) is/are based on [insert contractor’s name] published or unpublished commercial catalog or Market Rate Sheet titled </w:t>
      </w:r>
      <w:r>
        <w:rPr>
          <w:color w:val="365F91"/>
        </w:rPr>
        <w:t>[insert title of commercial catalog]</w:t>
      </w:r>
      <w:r>
        <w:rPr>
          <w:color w:val="000000"/>
        </w:rPr>
        <w:t xml:space="preserve"> effective </w:t>
      </w:r>
      <w:r>
        <w:rPr>
          <w:color w:val="365F91"/>
        </w:rPr>
        <w:t>[insert date of commercial catalog]</w:t>
      </w:r>
      <w:r>
        <w:rPr>
          <w:color w:val="000000"/>
        </w:rPr>
        <w:t>.</w:t>
      </w:r>
    </w:p>
    <w:p w14:paraId="4F331E3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71A7E70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In addition, as an authorized representative for the Contract Holder, I state the following to the best of my knowledge and belief:</w:t>
      </w:r>
      <w:r>
        <w:rPr>
          <w:color w:val="000000"/>
        </w:rPr>
        <w:br/>
      </w:r>
    </w:p>
    <w:p w14:paraId="4E718ED0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rPr>
          <w:color w:val="000000"/>
        </w:rPr>
        <w:t xml:space="preserve">The </w:t>
      </w:r>
      <w:r>
        <w:rPr>
          <w:color w:val="365F91"/>
        </w:rPr>
        <w:t>[insert labor categories/services/training]</w:t>
      </w:r>
      <w:r>
        <w:rPr>
          <w:color w:val="000000"/>
        </w:rPr>
        <w:t xml:space="preserve"> being added is/are not substantially equal to previously deleted labor category(ies) which had a lower schedule price;</w:t>
      </w:r>
      <w:r>
        <w:rPr>
          <w:color w:val="000000"/>
        </w:rPr>
        <w:br/>
      </w:r>
    </w:p>
    <w:p w14:paraId="7580B2C7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rPr>
          <w:color w:val="000000"/>
        </w:rPr>
        <w:t xml:space="preserve">The price(s) for the </w:t>
      </w:r>
      <w:r>
        <w:rPr>
          <w:color w:val="365F91"/>
        </w:rPr>
        <w:t>[insert labor categories/services/training]</w:t>
      </w:r>
      <w:r>
        <w:rPr>
          <w:color w:val="000000"/>
        </w:rPr>
        <w:t xml:space="preserve"> is/are in accordance with the current terms and conditions of the contract;</w:t>
      </w:r>
    </w:p>
    <w:p w14:paraId="655767B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69D3256" w14:textId="77777777" w:rsidR="00432254" w:rsidRPr="00432254" w:rsidRDefault="00432254" w:rsidP="004322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45"/>
      </w:pPr>
      <w:r>
        <w:rPr>
          <w:color w:val="000000"/>
        </w:rPr>
        <w:t>Prompt Payment terms:</w:t>
      </w:r>
    </w:p>
    <w:p w14:paraId="47A0EC53" w14:textId="77777777" w:rsidR="00432254" w:rsidRPr="00432254" w:rsidRDefault="00432254" w:rsidP="00432254">
      <w:pPr>
        <w:pBdr>
          <w:top w:val="nil"/>
          <w:left w:val="nil"/>
          <w:bottom w:val="nil"/>
          <w:right w:val="nil"/>
          <w:between w:val="nil"/>
        </w:pBdr>
        <w:ind w:left="1440" w:right="-45" w:firstLine="0"/>
      </w:pPr>
    </w:p>
    <w:p w14:paraId="6533A9C8" w14:textId="34E94A5D" w:rsidR="0033603A" w:rsidRDefault="00432254" w:rsidP="0043225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-45"/>
      </w:pPr>
      <w:r>
        <w:rPr>
          <w:color w:val="000000"/>
        </w:rPr>
        <w:t>Quantity/Volume Discounts:</w:t>
      </w:r>
      <w:r w:rsidR="00000000" w:rsidRPr="00432254">
        <w:rPr>
          <w:color w:val="000000"/>
        </w:rPr>
        <w:br/>
      </w:r>
    </w:p>
    <w:p w14:paraId="0A053B9F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836" w:right="-45" w:hanging="356"/>
      </w:pPr>
      <w:r>
        <w:rPr>
          <w:color w:val="000000"/>
        </w:rPr>
        <w:t>Modification is being submitted under the latest refresh number;</w:t>
      </w:r>
    </w:p>
    <w:p w14:paraId="05CCEDB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1C7A294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</w:tabs>
        <w:ind w:left="836" w:right="-45" w:hanging="356"/>
      </w:pPr>
      <w:r>
        <w:rPr>
          <w:color w:val="000000"/>
        </w:rPr>
        <w:t>All pricing reflects the 0.75% Industrial Funding Fee (IFF);</w:t>
      </w:r>
    </w:p>
    <w:p w14:paraId="02B4C43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BD8FBAC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</w:tabs>
        <w:ind w:left="839" w:right="-45" w:hanging="360"/>
      </w:pPr>
      <w:r>
        <w:rPr>
          <w:color w:val="000000"/>
        </w:rPr>
        <w:t>All services(s) offered are compliant with the Trade Agreements Act;</w:t>
      </w:r>
      <w:r>
        <w:rPr>
          <w:color w:val="000000"/>
        </w:rPr>
        <w:br/>
      </w:r>
    </w:p>
    <w:p w14:paraId="7E3BF96F" w14:textId="77777777" w:rsidR="0033603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t xml:space="preserve">I certify </w:t>
      </w:r>
      <w:r>
        <w:rPr>
          <w:color w:val="000000"/>
        </w:rPr>
        <w:t>to the best of my knowledge that the information I provided is</w:t>
      </w:r>
      <w:r>
        <w:t xml:space="preserve"> </w:t>
      </w:r>
      <w:r>
        <w:rPr>
          <w:color w:val="000000"/>
        </w:rPr>
        <w:t>current, complete and accur</w:t>
      </w:r>
      <w:r>
        <w:t>ate. All other terms and conditions remain the same.</w:t>
      </w:r>
    </w:p>
    <w:p w14:paraId="5DDD032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  <w:r>
        <w:rPr>
          <w:color w:val="000000"/>
        </w:rPr>
        <w:t xml:space="preserve"> </w:t>
      </w:r>
    </w:p>
    <w:p w14:paraId="02CE8AF8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48B60E7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B565BFB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0B1367C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2801A1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077619C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500C2397" wp14:editId="7CBE3510">
                <wp:simplePos x="0" y="0"/>
                <wp:positionH relativeFrom="column">
                  <wp:posOffset>75562</wp:posOffset>
                </wp:positionH>
                <wp:positionV relativeFrom="paragraph">
                  <wp:posOffset>146476</wp:posOffset>
                </wp:positionV>
                <wp:extent cx="4660900" cy="12700"/>
                <wp:effectExtent l="0" t="0" r="0" b="0"/>
                <wp:wrapTopAndBottom distT="0" distB="0"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146476</wp:posOffset>
                </wp:positionV>
                <wp:extent cx="4660900" cy="12700"/>
                <wp:effectExtent b="0" l="0" r="0" t="0"/>
                <wp:wrapTopAndBottom distB="0" distT="0"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8C6F7C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641D598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54FFF6A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Attachments</w:t>
      </w:r>
    </w:p>
    <w:p w14:paraId="7AA5DBAC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47E95D7B" w14:textId="685A3FA7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330869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5EB4053C" w14:textId="30D07EF6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535618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Commercial Pricelist or Market Rate </w:t>
      </w:r>
      <w:r w:rsidR="00C222B3">
        <w:t>Sheet</w:t>
      </w:r>
    </w:p>
    <w:p w14:paraId="3B39A890" w14:textId="564DF837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259904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</w:t>
      </w:r>
      <w:r w:rsidR="00C222B3">
        <w:t>or FCP Services Plus File</w:t>
      </w:r>
    </w:p>
    <w:p w14:paraId="2E046704" w14:textId="78C093FE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110394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SCLS, if applicable</w:t>
      </w:r>
    </w:p>
    <w:p w14:paraId="79F0E1F6" w14:textId="74F5CB2C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-152297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29198E9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</w:pPr>
    </w:p>
    <w:p w14:paraId="547FB97A" w14:textId="77777777" w:rsidR="0033603A" w:rsidRDefault="00000000">
      <w:pPr>
        <w:ind w:left="120" w:right="-45" w:hanging="3"/>
        <w:rPr>
          <w:b/>
          <w:bCs/>
        </w:rPr>
      </w:pPr>
      <w:r>
        <w:rPr>
          <w:b/>
          <w:bCs/>
        </w:rPr>
        <w:t>Note: As of MAS Refresh 29, a new EPA clause GSAR 552.238-120 was added to the MAS Schedule and the previous EPA clauses removed (I-FSS-969 and GSAR 552.216-70). As such, prior to completing an Add Modification of any type, a Revise Terms and Conditions modification must be submitted to implement the new EPA method/mechanism for the entire contract.</w:t>
      </w:r>
    </w:p>
    <w:p w14:paraId="42FB64DF" w14:textId="77777777" w:rsidR="0033603A" w:rsidRDefault="0033603A">
      <w:pPr>
        <w:ind w:left="120" w:right="-45" w:hanging="3"/>
        <w:rPr>
          <w:b/>
          <w:bCs/>
        </w:rPr>
      </w:pPr>
    </w:p>
    <w:p w14:paraId="415999E6" w14:textId="77777777" w:rsidR="0033603A" w:rsidRDefault="00000000">
      <w:pPr>
        <w:ind w:left="120" w:right="-45" w:hanging="3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ADDITION OF SERVICES/LABOR CATEGORIES/TRAINING SAMPLE COVER LETTER</w:t>
      </w:r>
    </w:p>
    <w:p w14:paraId="2571F30F" w14:textId="77777777" w:rsidR="0033603A" w:rsidRDefault="00000000">
      <w:pPr>
        <w:ind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1F864C82" w14:textId="77777777" w:rsidR="0033603A" w:rsidRDefault="00000000">
      <w:pPr>
        <w:pStyle w:val="Heading1"/>
        <w:spacing w:before="0"/>
        <w:ind w:right="-45"/>
      </w:pPr>
      <w:bookmarkStart w:id="7" w:name="_q0m9x1x8mhmy" w:colFirst="0" w:colLast="0"/>
      <w:bookmarkEnd w:id="7"/>
      <w:r>
        <w:t>DELETION OF SIN/PRODUCTS/SERVICES</w:t>
      </w:r>
    </w:p>
    <w:p w14:paraId="7E31EAB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5C0595D7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Date: </w:t>
      </w:r>
      <w:r>
        <w:rPr>
          <w:color w:val="365F91"/>
        </w:rPr>
        <w:t>[insert date]</w:t>
      </w:r>
    </w:p>
    <w:p w14:paraId="5D523797" w14:textId="77777777" w:rsidR="0033603A" w:rsidRDefault="0033603A">
      <w:pPr>
        <w:ind w:left="120" w:right="-45" w:firstLine="0"/>
      </w:pPr>
    </w:p>
    <w:p w14:paraId="362B7792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3C96DC1A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0286B6E7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05236D26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3B1F0B3F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30FF427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4BA506C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Re: Request for Deletion of</w:t>
      </w:r>
      <w:r>
        <w:t xml:space="preserve"> </w:t>
      </w:r>
      <w:r>
        <w:rPr>
          <w:color w:val="365F91"/>
        </w:rPr>
        <w:t>[insert SIN/product/service]</w:t>
      </w:r>
      <w:r>
        <w:t xml:space="preserve"> </w:t>
      </w:r>
      <w:r>
        <w:rPr>
          <w:color w:val="000000"/>
        </w:rPr>
        <w:t xml:space="preserve">under MAS Contract Number </w:t>
      </w:r>
      <w:r>
        <w:rPr>
          <w:color w:val="365F91"/>
        </w:rPr>
        <w:t>[insert MAS Contract Number]</w:t>
      </w:r>
    </w:p>
    <w:p w14:paraId="1501C15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7F62A6D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06A701C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4FFB5B4C" w14:textId="77777777" w:rsidR="0033603A" w:rsidRDefault="00000000">
      <w:pPr>
        <w:ind w:left="120" w:right="-45" w:firstLine="0"/>
        <w:rPr>
          <w:i/>
          <w:iCs/>
        </w:rPr>
      </w:pPr>
      <w:r>
        <w:t xml:space="preserve">This is a request for the deletion of </w:t>
      </w:r>
      <w:r>
        <w:rPr>
          <w:color w:val="365F91"/>
        </w:rPr>
        <w:t>[insert SIN/product/service]</w:t>
      </w:r>
      <w:r>
        <w:t xml:space="preserve"> and [insert # items] items under the above-referenced MAS contract. </w:t>
      </w:r>
      <w:r>
        <w:rPr>
          <w:i/>
          <w:iCs/>
          <w:color w:val="365F91"/>
        </w:rPr>
        <w:t>Provide a reason for the deletion (discontinuation, no longer TAA compliance, etc.)</w:t>
      </w:r>
    </w:p>
    <w:p w14:paraId="78EA5B0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51B4303B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In addition, as an authorized representative of the Contract Holder, I make the following statements to the best of my knowledge and belief:</w:t>
      </w:r>
    </w:p>
    <w:p w14:paraId="08AB22E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8678942" w14:textId="77777777" w:rsidR="0033603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right="-45" w:hanging="361"/>
      </w:pPr>
      <w:r>
        <w:rPr>
          <w:color w:val="000000"/>
        </w:rPr>
        <w:t>The items being deleted will not be added at a later date with a higher price without justification for such higher price;</w:t>
      </w:r>
    </w:p>
    <w:p w14:paraId="2709746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0C4766E" w14:textId="77777777" w:rsidR="0033603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right="-45" w:hanging="361"/>
      </w:pPr>
      <w:r>
        <w:rPr>
          <w:color w:val="000000"/>
        </w:rPr>
        <w:t>There are no outstanding orders by an Ordering Activity. For those item(s) previously purchased, all promises will be rendered;</w:t>
      </w:r>
      <w:r>
        <w:rPr>
          <w:color w:val="000000"/>
        </w:rPr>
        <w:br/>
      </w:r>
    </w:p>
    <w:p w14:paraId="7C0024F6" w14:textId="77777777" w:rsidR="0033603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1"/>
        </w:tabs>
        <w:ind w:right="-45" w:hanging="360"/>
      </w:pPr>
      <w:r>
        <w:rPr>
          <w:color w:val="000000"/>
        </w:rPr>
        <w:t>It is understood that the same products or substantially equivalent product(s) to the product(s) being deleted may not be added later at a higher price (if applicable);</w:t>
      </w:r>
      <w:r>
        <w:rPr>
          <w:color w:val="000000"/>
        </w:rPr>
        <w:br/>
      </w:r>
    </w:p>
    <w:p w14:paraId="2C96EAC1" w14:textId="77777777" w:rsidR="0033603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right="-45" w:hanging="361"/>
      </w:pPr>
      <w:r>
        <w:rPr>
          <w:color w:val="000000"/>
        </w:rPr>
        <w:t>All other prices, clauses, terms and conditions of the contract referenced above will remain the same;</w:t>
      </w:r>
    </w:p>
    <w:p w14:paraId="34B8AB7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B975E75" w14:textId="77777777" w:rsidR="0033603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  <w:tab w:val="left" w:pos="841"/>
        </w:tabs>
        <w:ind w:right="-45" w:hanging="360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  <w:r>
        <w:rPr>
          <w:color w:val="000000"/>
        </w:rPr>
        <w:br/>
      </w:r>
    </w:p>
    <w:p w14:paraId="690F80FF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2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12D4B65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2" w:right="-45" w:firstLine="0"/>
      </w:pPr>
    </w:p>
    <w:p w14:paraId="056308B0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2" w:right="-45" w:firstLine="0"/>
        <w:rPr>
          <w:color w:val="000000"/>
        </w:rPr>
      </w:pPr>
      <w:r>
        <w:rPr>
          <w:color w:val="000000"/>
        </w:rPr>
        <w:t>Thank you,</w:t>
      </w:r>
    </w:p>
    <w:p w14:paraId="4350F17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34B946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2" w:right="-45" w:firstLine="0"/>
        <w:rPr>
          <w:color w:val="000000"/>
        </w:rPr>
      </w:pPr>
      <w:r>
        <w:rPr>
          <w:color w:val="000000"/>
        </w:rPr>
        <w:t>/s/</w:t>
      </w:r>
    </w:p>
    <w:p w14:paraId="558831A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hidden="0" allowOverlap="1" wp14:anchorId="2806A585" wp14:editId="220898CA">
                <wp:simplePos x="0" y="0"/>
                <wp:positionH relativeFrom="column">
                  <wp:posOffset>75562</wp:posOffset>
                </wp:positionH>
                <wp:positionV relativeFrom="paragraph">
                  <wp:posOffset>148388</wp:posOffset>
                </wp:positionV>
                <wp:extent cx="4660900" cy="12700"/>
                <wp:effectExtent l="0" t="0" r="0" b="0"/>
                <wp:wrapTopAndBottom distT="0" distB="0"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148388</wp:posOffset>
                </wp:positionV>
                <wp:extent cx="4660900" cy="12700"/>
                <wp:effectExtent b="0" l="0" r="0" t="0"/>
                <wp:wrapTopAndBottom distB="0" distT="0"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E549B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color w:val="4F81BB"/>
        </w:rPr>
        <w:t>[Name of Authorized Negotiator and/or Corporate Official] [Title of Authorized Negotiator or Corporate Official]</w:t>
      </w:r>
    </w:p>
    <w:p w14:paraId="4B49522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lastRenderedPageBreak/>
        <w:t>Attachments</w:t>
      </w:r>
    </w:p>
    <w:p w14:paraId="56E1CB94" w14:textId="77777777" w:rsidR="0033603A" w:rsidRDefault="00000000">
      <w:pPr>
        <w:ind w:left="120" w:right="-45" w:firstLine="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2F4BE10E" w14:textId="058F882C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230514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0D05AC55" w14:textId="0F592034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965552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or FCP Product File</w:t>
      </w:r>
    </w:p>
    <w:p w14:paraId="2DB0EEF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</w:pPr>
    </w:p>
    <w:p w14:paraId="77CCCC3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  <w:jc w:val="center"/>
        <w:rPr>
          <w:b/>
          <w:bCs/>
        </w:rPr>
      </w:pPr>
      <w:r>
        <w:rPr>
          <w:b/>
          <w:bCs/>
        </w:rPr>
        <w:t>END OF DELETION OF SIN/PRODUCTS/SERVICES SAMPLE COVER LETTER</w:t>
      </w:r>
    </w:p>
    <w:p w14:paraId="06C2C98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372" w:right="-45" w:firstLine="0"/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</w:p>
    <w:p w14:paraId="79B8E879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 LETTER</w:t>
      </w:r>
    </w:p>
    <w:p w14:paraId="45BB53E8" w14:textId="77777777" w:rsidR="0033603A" w:rsidRDefault="00000000">
      <w:pPr>
        <w:pStyle w:val="Heading1"/>
        <w:spacing w:before="0"/>
        <w:ind w:right="-45"/>
      </w:pPr>
      <w:bookmarkStart w:id="8" w:name="_hrrcs14dyok" w:colFirst="0" w:colLast="0"/>
      <w:bookmarkEnd w:id="8"/>
      <w:r>
        <w:t>ECONOMIC PRICE ADJUSTMENTS (EPA) (ESTABLISHED PRICING)</w:t>
      </w:r>
    </w:p>
    <w:p w14:paraId="3E8EBF20" w14:textId="77777777" w:rsidR="0033603A" w:rsidRDefault="0033603A">
      <w:pPr>
        <w:ind w:left="90" w:right="-45" w:firstLine="0"/>
        <w:rPr>
          <w:b/>
          <w:bCs/>
        </w:rPr>
      </w:pPr>
    </w:p>
    <w:p w14:paraId="0547124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b/>
          <w:bCs/>
          <w:color w:val="000000"/>
        </w:rPr>
      </w:pPr>
    </w:p>
    <w:p w14:paraId="12951DF7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7DAB3CFB" w14:textId="77777777" w:rsidR="0033603A" w:rsidRDefault="0033603A">
      <w:pPr>
        <w:ind w:left="120" w:right="-45" w:firstLine="0"/>
      </w:pPr>
    </w:p>
    <w:p w14:paraId="2D4F687D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5A684E43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6E8F4BC9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0A5B49FF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6B32655F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0767CE0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</w:pPr>
    </w:p>
    <w:p w14:paraId="34576DD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</w:pPr>
      <w:r>
        <w:rPr>
          <w:color w:val="000000"/>
        </w:rPr>
        <w:t xml:space="preserve">Re: Request for Economic Price Adjustment (“EPA”) for </w:t>
      </w:r>
      <w:r>
        <w:rPr>
          <w:color w:val="365F91"/>
        </w:rPr>
        <w:t xml:space="preserve">[insert Products line Items or Products] </w:t>
      </w:r>
      <w:r>
        <w:rPr>
          <w:color w:val="000000"/>
        </w:rPr>
        <w:t xml:space="preserve">to MAS Contract Number </w:t>
      </w:r>
      <w:r>
        <w:rPr>
          <w:color w:val="365F91"/>
        </w:rPr>
        <w:t>[insert MAS Contract Number]</w:t>
      </w:r>
    </w:p>
    <w:p w14:paraId="191E54CF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</w:pPr>
    </w:p>
    <w:p w14:paraId="3BA85268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436E250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</w:pPr>
    </w:p>
    <w:p w14:paraId="738EDDFF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proposes price increase for </w:t>
      </w:r>
      <w:r>
        <w:rPr>
          <w:color w:val="365F91"/>
        </w:rPr>
        <w:t xml:space="preserve">[insert Manufacturer’s name if different from Contract Holder’s name] [insert # of products] </w:t>
      </w:r>
      <w:r>
        <w:rPr>
          <w:color w:val="000000"/>
        </w:rPr>
        <w:t xml:space="preserve">products based on Commercial Price List dated </w:t>
      </w:r>
      <w:r>
        <w:rPr>
          <w:color w:val="365F91"/>
        </w:rPr>
        <w:t>[insert effective date]</w:t>
      </w:r>
      <w:r>
        <w:rPr>
          <w:color w:val="000000"/>
        </w:rPr>
        <w:t xml:space="preserve">. The rationale and justification for the EPA is </w:t>
      </w:r>
      <w:r>
        <w:rPr>
          <w:color w:val="365F91"/>
        </w:rPr>
        <w:t>(</w:t>
      </w:r>
      <w:r>
        <w:rPr>
          <w:i/>
          <w:iCs/>
          <w:color w:val="365F91"/>
        </w:rPr>
        <w:t>insert explanation for the EPA</w:t>
      </w:r>
      <w:r>
        <w:rPr>
          <w:color w:val="365F91"/>
        </w:rPr>
        <w:t>)</w:t>
      </w:r>
      <w:r>
        <w:rPr>
          <w:color w:val="000000"/>
        </w:rPr>
        <w:t>. EPA request is in accordance with 552.2</w:t>
      </w:r>
      <w:r>
        <w:t>38-120</w:t>
      </w:r>
      <w:r>
        <w:rPr>
          <w:color w:val="000000"/>
        </w:rPr>
        <w:t xml:space="preserve"> ECONOMIC PRICE ADJUSTMENT – FSS MULTIPLE AWARD SCHEDULE CONTRACTS (SEP 1999) (DEVIATION II – JUL 2016) and </w:t>
      </w:r>
      <w:r>
        <w:rPr>
          <w:highlight w:val="white"/>
        </w:rPr>
        <w:t>GSAM 538.270-4(a)(3) - Adjustments based on established pricing</w:t>
      </w:r>
      <w:r>
        <w:rPr>
          <w:color w:val="000000"/>
        </w:rPr>
        <w:t>.</w:t>
      </w:r>
    </w:p>
    <w:p w14:paraId="4AE76DC8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</w:pPr>
    </w:p>
    <w:p w14:paraId="2B6B6C1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The proposed GSA price increases for the above-referenced modification is </w:t>
      </w:r>
      <w:r>
        <w:rPr>
          <w:color w:val="365F91"/>
        </w:rPr>
        <w:t>[insert % percentage or range of % percentage]</w:t>
      </w:r>
      <w:r>
        <w:rPr>
          <w:color w:val="000000"/>
        </w:rPr>
        <w:t>.</w:t>
      </w:r>
    </w:p>
    <w:p w14:paraId="531EB7C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5C7D05B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By signing this document, </w:t>
      </w:r>
      <w:r>
        <w:rPr>
          <w:color w:val="365F91"/>
        </w:rPr>
        <w:t xml:space="preserve">[Insert Contract Holder’s name] </w:t>
      </w:r>
      <w:r>
        <w:rPr>
          <w:color w:val="000000"/>
        </w:rPr>
        <w:t>states the following:</w:t>
      </w:r>
    </w:p>
    <w:p w14:paraId="43510EB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7ADE556" w14:textId="77777777" w:rsidR="0033603A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rPr>
          <w:color w:val="000000"/>
        </w:rPr>
        <w:t>All product prices submitted for an economic price adjustment are eligible for such an increase;</w:t>
      </w:r>
    </w:p>
    <w:p w14:paraId="0543D4D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648B8E3" w14:textId="77777777" w:rsidR="0033603A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rPr>
          <w:color w:val="000000"/>
        </w:rPr>
        <w:t>The price increase will not go into effect until the Contracting Officer signs the completed modification;</w:t>
      </w:r>
      <w:r>
        <w:rPr>
          <w:color w:val="000000"/>
        </w:rPr>
        <w:br/>
      </w:r>
    </w:p>
    <w:p w14:paraId="7EE99735" w14:textId="77777777" w:rsidR="0033603A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ind w:left="837" w:right="-45" w:hanging="357"/>
      </w:pPr>
      <w:r>
        <w:rPr>
          <w:color w:val="000000"/>
        </w:rPr>
        <w:t>All prices offered to GSA include the current IFF;</w:t>
      </w:r>
      <w:r>
        <w:rPr>
          <w:color w:val="000000"/>
        </w:rPr>
        <w:br/>
      </w:r>
    </w:p>
    <w:p w14:paraId="625AB5AD" w14:textId="77777777" w:rsidR="0033603A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7"/>
        </w:tabs>
        <w:ind w:left="837" w:right="-45" w:hanging="357"/>
      </w:pPr>
      <w:r>
        <w:t>This request conforms to the agreed upon EPA method.</w:t>
      </w:r>
    </w:p>
    <w:p w14:paraId="4CF89D9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8C196D8" w14:textId="77777777" w:rsidR="0033603A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0"/>
        </w:tabs>
        <w:ind w:right="-45" w:hanging="360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</w:p>
    <w:p w14:paraId="35C4CE2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A24DD5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534B6D0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0FA18D8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43BEC5B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8B4B3C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1760F9F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3EDA3D12" wp14:editId="5565C483">
                <wp:simplePos x="0" y="0"/>
                <wp:positionH relativeFrom="column">
                  <wp:posOffset>75562</wp:posOffset>
                </wp:positionH>
                <wp:positionV relativeFrom="paragraph">
                  <wp:posOffset>147740</wp:posOffset>
                </wp:positionV>
                <wp:extent cx="4660900" cy="12700"/>
                <wp:effectExtent l="0" t="0" r="0" b="0"/>
                <wp:wrapTopAndBottom distT="0" distB="0"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75562</wp:posOffset>
                </wp:positionH>
                <wp:positionV relativeFrom="paragraph">
                  <wp:posOffset>147740</wp:posOffset>
                </wp:positionV>
                <wp:extent cx="4660900" cy="12700"/>
                <wp:effectExtent b="0" l="0" r="0" t="0"/>
                <wp:wrapTopAndBottom distB="0" distT="0"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63109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 xml:space="preserve">[Name of Authorized Negotiator and/or Corporate Official] [Title of Authorized Negotiator or </w:t>
      </w:r>
      <w:r>
        <w:rPr>
          <w:color w:val="4F81BB"/>
        </w:rPr>
        <w:lastRenderedPageBreak/>
        <w:t>Corporate Official]</w:t>
      </w:r>
    </w:p>
    <w:p w14:paraId="398034B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674266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  <w:r>
        <w:rPr>
          <w:color w:val="000000"/>
        </w:rPr>
        <w:t>Attachments</w:t>
      </w:r>
    </w:p>
    <w:p w14:paraId="30F12A69" w14:textId="77777777" w:rsidR="0033603A" w:rsidRDefault="00000000">
      <w:pPr>
        <w:ind w:right="-45" w:firstLine="0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2EF4C973" w14:textId="7A67F68E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-45" w:firstLine="0"/>
      </w:pPr>
      <w:sdt>
        <w:sdtPr>
          <w:id w:val="259726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7FE1094E" w14:textId="519F17DE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852759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Awarded Established Pricing (CPL, commercial catalog, or other standard market pricing)</w:t>
      </w:r>
    </w:p>
    <w:p w14:paraId="772EEEF1" w14:textId="5219BEE0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633166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Updated Established Pricing (CPL, commercial catalog, or other standard market pricing)</w:t>
      </w:r>
    </w:p>
    <w:p w14:paraId="5E918C42" w14:textId="0D70A269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68546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for Products or FCP Prod</w:t>
      </w:r>
      <w:r w:rsidR="00C222B3">
        <w:t>uct File</w:t>
      </w:r>
    </w:p>
    <w:p w14:paraId="10BEB1CC" w14:textId="59D33F5E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387027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Notice of Price Increases from Manufacturers/Suppliers, if applicable</w:t>
      </w:r>
    </w:p>
    <w:p w14:paraId="7EB78F36" w14:textId="241AE359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2099213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supporting documentation, if applicable </w:t>
      </w:r>
    </w:p>
    <w:p w14:paraId="62FDFBFB" w14:textId="77777777" w:rsidR="0033603A" w:rsidRDefault="0033603A">
      <w:pPr>
        <w:ind w:right="-45" w:firstLine="0"/>
        <w:rPr>
          <w:b/>
          <w:bCs/>
        </w:rPr>
      </w:pPr>
    </w:p>
    <w:p w14:paraId="44B8C5A4" w14:textId="77777777" w:rsidR="0033603A" w:rsidRDefault="00000000">
      <w:pPr>
        <w:ind w:right="-45" w:firstLine="0"/>
        <w:rPr>
          <w:b/>
          <w:bCs/>
        </w:rPr>
      </w:pPr>
      <w:r>
        <w:rPr>
          <w:b/>
          <w:bCs/>
        </w:rPr>
        <w:t xml:space="preserve">Note: As of MAS Refresh 29, a new EPA clause GSAR 552.238-120 was added to the MAS Schedule and the previous EPA clauses removed (I-FSS-969 and GSAR 552.216-70). As such, prior to completing an EPA Modification of any type, a Revise Terms and Conditions modification must be submitted to implement the new EPA method/mechanism for the entire contract. </w:t>
      </w:r>
    </w:p>
    <w:p w14:paraId="7F830F46" w14:textId="77777777" w:rsidR="0033603A" w:rsidRDefault="0033603A">
      <w:pPr>
        <w:ind w:right="-45" w:firstLine="0"/>
        <w:rPr>
          <w:b/>
          <w:bCs/>
        </w:rPr>
      </w:pPr>
    </w:p>
    <w:p w14:paraId="61EDE371" w14:textId="77777777" w:rsidR="0033603A" w:rsidRDefault="00000000">
      <w:pPr>
        <w:ind w:right="-45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ECONOMIC PRICE ADJUSTEMENTS (EPA) (ESTABLISHED PRICING) SAMPLE COVER LETTER</w:t>
      </w:r>
    </w:p>
    <w:p w14:paraId="7E3B5F5B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46C6292F" w14:textId="77777777" w:rsidR="0033603A" w:rsidRDefault="00000000">
      <w:pPr>
        <w:pStyle w:val="Heading1"/>
        <w:spacing w:before="0"/>
        <w:ind w:right="-45"/>
      </w:pPr>
      <w:bookmarkStart w:id="9" w:name="_olow9wourh28" w:colFirst="0" w:colLast="0"/>
      <w:bookmarkEnd w:id="9"/>
      <w:r>
        <w:t>ECONOMIC PRICE ADJUSTMENTS (EPA) (SERVICES – MARKET RATE SHEET)</w:t>
      </w:r>
    </w:p>
    <w:p w14:paraId="3B26C51E" w14:textId="77777777" w:rsidR="0033603A" w:rsidRDefault="0033603A">
      <w:pPr>
        <w:ind w:left="119" w:right="-45" w:firstLine="0"/>
      </w:pPr>
    </w:p>
    <w:p w14:paraId="5964EFF5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10565E9A" w14:textId="77777777" w:rsidR="0033603A" w:rsidRDefault="0033603A">
      <w:pPr>
        <w:ind w:left="120" w:right="-45" w:firstLine="0"/>
      </w:pPr>
    </w:p>
    <w:p w14:paraId="5C77F031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00467520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2A0800A0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100CD637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5782C6E8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4F15A4B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C5C288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Re: Request for Economic Price Adjustment (“EPA”) for Services under MAS Contract Number </w:t>
      </w:r>
      <w:r>
        <w:rPr>
          <w:color w:val="365F91"/>
        </w:rPr>
        <w:t>[insert MAS Contract Number]</w:t>
      </w:r>
      <w:r>
        <w:rPr>
          <w:color w:val="000000"/>
        </w:rPr>
        <w:t>.</w:t>
      </w:r>
    </w:p>
    <w:p w14:paraId="468B205A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6264F2B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55C01E0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464D2B0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6" w:right="-45" w:hanging="8"/>
        <w:rPr>
          <w:sz w:val="20"/>
          <w:szCs w:val="2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proposes price increase for </w:t>
      </w:r>
      <w:r>
        <w:rPr>
          <w:color w:val="365F91"/>
        </w:rPr>
        <w:t xml:space="preserve">[insert # of labor categories] </w:t>
      </w:r>
      <w:r>
        <w:rPr>
          <w:color w:val="000000"/>
        </w:rPr>
        <w:t xml:space="preserve">labor categories based on </w:t>
      </w:r>
      <w:r>
        <w:t xml:space="preserve">the agreed upon market index or other basis </w:t>
      </w:r>
      <w:r>
        <w:rPr>
          <w:color w:val="000000"/>
        </w:rPr>
        <w:t xml:space="preserve">under SIN(s) </w:t>
      </w:r>
      <w:r>
        <w:rPr>
          <w:color w:val="365F91"/>
        </w:rPr>
        <w:t>[insert SIN(s) number(s)]</w:t>
      </w:r>
      <w:r>
        <w:rPr>
          <w:color w:val="000000"/>
        </w:rPr>
        <w:t>. The rationale and justification for the EPA is (</w:t>
      </w:r>
      <w:r>
        <w:rPr>
          <w:i/>
          <w:iCs/>
          <w:color w:val="000000"/>
        </w:rPr>
        <w:t>insert explanation for the EPA</w:t>
      </w:r>
      <w:r>
        <w:rPr>
          <w:color w:val="000000"/>
        </w:rPr>
        <w:t xml:space="preserve">). The EPA request is in accordance with </w:t>
      </w:r>
      <w:r>
        <w:t xml:space="preserve">552.238-120 ECONOMIC PRICE ADJUSTMENT – FSS MULTIPLE AWARD SCHEDULE CONTRACTS (SEP 1999) (DEVIATION II – JUL 2016) and </w:t>
      </w:r>
      <w:r>
        <w:rPr>
          <w:highlight w:val="white"/>
        </w:rPr>
        <w:t>GSAM 538.270-4(a)(2) - Adjustments based on a market index or other basis.</w:t>
      </w:r>
    </w:p>
    <w:p w14:paraId="197819F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7" w:right="-45" w:hanging="8"/>
      </w:pPr>
    </w:p>
    <w:p w14:paraId="2F87CBB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7" w:right="-45" w:hanging="8"/>
        <w:rPr>
          <w:color w:val="000000"/>
        </w:rPr>
      </w:pPr>
      <w:r>
        <w:rPr>
          <w:color w:val="000000"/>
        </w:rPr>
        <w:t xml:space="preserve">The proposed GSA price increase for the above-referenced modification is </w:t>
      </w:r>
      <w:r>
        <w:rPr>
          <w:color w:val="365F91"/>
        </w:rPr>
        <w:t>[insert EPA rate or market indicator and reference the market index]</w:t>
      </w:r>
      <w:r>
        <w:rPr>
          <w:color w:val="000000"/>
        </w:rPr>
        <w:t>.</w:t>
      </w:r>
    </w:p>
    <w:p w14:paraId="079F799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C0923C0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By signing this document, </w:t>
      </w:r>
      <w:r>
        <w:rPr>
          <w:color w:val="365F91"/>
        </w:rPr>
        <w:t xml:space="preserve">[Insert Contract Holder’s name] </w:t>
      </w:r>
      <w:r>
        <w:rPr>
          <w:color w:val="000000"/>
        </w:rPr>
        <w:t>states the following:</w:t>
      </w:r>
      <w:r>
        <w:rPr>
          <w:color w:val="000000"/>
        </w:rPr>
        <w:br/>
      </w:r>
    </w:p>
    <w:p w14:paraId="55AD3A91" w14:textId="77777777" w:rsidR="0033603A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480"/>
        </w:tabs>
        <w:ind w:right="-45" w:hanging="361"/>
      </w:pPr>
      <w:r>
        <w:rPr>
          <w:color w:val="000000"/>
        </w:rPr>
        <w:t>All labor categories’ prices submitted for an economic price adjustment are eligible for such an increase and that the labor categories have been on contract for at least 12 months;</w:t>
      </w:r>
    </w:p>
    <w:p w14:paraId="71ACA0E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6A55154" w14:textId="77777777" w:rsidR="0033603A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480"/>
        </w:tabs>
        <w:ind w:right="-45" w:hanging="361"/>
      </w:pPr>
      <w:r>
        <w:rPr>
          <w:color w:val="000000"/>
        </w:rPr>
        <w:t>The price increase will not go into effect until the Contracting Officer signs the completed modification;</w:t>
      </w:r>
    </w:p>
    <w:p w14:paraId="0F2DB8C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816FCD7" w14:textId="77777777" w:rsidR="0033603A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ind w:left="478" w:right="-45" w:hanging="359"/>
      </w:pPr>
      <w:r>
        <w:rPr>
          <w:color w:val="000000"/>
        </w:rPr>
        <w:t>All prices offered to GSA include the current IFF;</w:t>
      </w:r>
      <w:r>
        <w:rPr>
          <w:color w:val="000000"/>
        </w:rPr>
        <w:br/>
      </w:r>
    </w:p>
    <w:p w14:paraId="54EEADAE" w14:textId="77777777" w:rsidR="0033603A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  <w:tab w:val="left" w:pos="480"/>
        </w:tabs>
        <w:ind w:right="-45" w:hanging="361"/>
      </w:pPr>
      <w:r>
        <w:rPr>
          <w:color w:val="000000"/>
        </w:rPr>
        <w:t>I certify to the best of my knowledge that the information I provided is current, complete and accurate. All other terms and conditions remain the same.</w:t>
      </w:r>
      <w:r>
        <w:rPr>
          <w:color w:val="000000"/>
        </w:rPr>
        <w:br/>
      </w:r>
    </w:p>
    <w:p w14:paraId="6389C36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371B16E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254B2BE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4FE04AC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6AA0C86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3534B551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3C30C1C9" wp14:editId="358720F3">
                <wp:simplePos x="0" y="0"/>
                <wp:positionH relativeFrom="column">
                  <wp:posOffset>76200</wp:posOffset>
                </wp:positionH>
                <wp:positionV relativeFrom="paragraph">
                  <wp:posOffset>148378</wp:posOffset>
                </wp:positionV>
                <wp:extent cx="4660900" cy="12700"/>
                <wp:effectExtent l="0" t="0" r="0" b="0"/>
                <wp:wrapTopAndBottom distT="0" distB="0"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148378</wp:posOffset>
                </wp:positionV>
                <wp:extent cx="4660900" cy="12700"/>
                <wp:effectExtent b="0" l="0" r="0" t="0"/>
                <wp:wrapTopAndBottom distB="0" distT="0"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1CAA1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60B6CB2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5F9CDFA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Attachments</w:t>
      </w:r>
    </w:p>
    <w:p w14:paraId="203DCC63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lastRenderedPageBreak/>
        <w:t>MODIFICATION CHECKLIST (See MAS Modification Guide for attachments):</w:t>
      </w:r>
    </w:p>
    <w:p w14:paraId="7DD6B1F3" w14:textId="0D640FC9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120" w:right="-45" w:firstLine="0"/>
      </w:pPr>
      <w:sdt>
        <w:sdtPr>
          <w:id w:val="1790317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3075BC20" w14:textId="712601E9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008982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Copy of Agreed Upon Index or Other Basis</w:t>
      </w:r>
    </w:p>
    <w:p w14:paraId="2FBEF36A" w14:textId="22A12263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144889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for Services/Training or FCP </w:t>
      </w:r>
      <w:r w:rsidR="00C222B3">
        <w:t>Services Plus File</w:t>
      </w:r>
    </w:p>
    <w:p w14:paraId="4B8CF08A" w14:textId="0CFF7767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2062934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Supporting Documentation,</w:t>
      </w:r>
      <w:r w:rsidR="00C222B3">
        <w:t xml:space="preserve"> </w:t>
      </w:r>
      <w:r w:rsidR="00C222B3">
        <w:rPr>
          <w:color w:val="000000"/>
        </w:rPr>
        <w:t>if applicable</w:t>
      </w:r>
    </w:p>
    <w:p w14:paraId="78F4BF7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372" w:right="-45" w:firstLine="0"/>
        <w:rPr>
          <w:color w:val="000000"/>
        </w:rPr>
      </w:pPr>
    </w:p>
    <w:p w14:paraId="60621032" w14:textId="77777777" w:rsidR="0033603A" w:rsidRDefault="00000000">
      <w:pPr>
        <w:ind w:right="-45" w:firstLine="0"/>
        <w:rPr>
          <w:b/>
          <w:bCs/>
        </w:rPr>
      </w:pPr>
      <w:r>
        <w:rPr>
          <w:b/>
          <w:bCs/>
        </w:rPr>
        <w:t xml:space="preserve">Note: As of MAS Refresh 29, a new EPA clause GSAR 552.238-120 was added to the MAS Schedule and the previous EPA clauses removed (I-FSS-969 and GSAR 552.216-70). As such, prior to completing an EPA Modification of any type, a Revise Terms and Conditions modification must be submitted to implement the new EPA method/mechanism for the entire contract. </w:t>
      </w:r>
    </w:p>
    <w:p w14:paraId="2D143198" w14:textId="77777777" w:rsidR="0033603A" w:rsidRDefault="0033603A">
      <w:pPr>
        <w:ind w:right="-45" w:firstLine="0"/>
        <w:rPr>
          <w:b/>
          <w:bCs/>
        </w:rPr>
      </w:pPr>
    </w:p>
    <w:p w14:paraId="7ABF6F7A" w14:textId="77777777" w:rsidR="0033603A" w:rsidRDefault="00000000">
      <w:pPr>
        <w:ind w:right="-45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ECONOMIC PRICE ADJUSTMENTS (EPA) (SERVICES – MARKET RATE SHEET) SAMPLE COVER LETTER</w:t>
      </w:r>
    </w:p>
    <w:p w14:paraId="1D24A4AB" w14:textId="77777777" w:rsidR="0033603A" w:rsidRDefault="00000000">
      <w:pPr>
        <w:ind w:left="90" w:right="-45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21CDE5A7" w14:textId="77777777" w:rsidR="0033603A" w:rsidRDefault="00000000">
      <w:pPr>
        <w:pStyle w:val="Heading1"/>
        <w:spacing w:before="0"/>
      </w:pPr>
      <w:bookmarkStart w:id="10" w:name="_7rkn47v1uhf3" w:colFirst="0" w:colLast="0"/>
      <w:bookmarkEnd w:id="10"/>
      <w:r>
        <w:t>PERMANENT PRICE REDUCTIONS</w:t>
      </w:r>
    </w:p>
    <w:p w14:paraId="72EFED9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797B97D8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157D2465" w14:textId="77777777" w:rsidR="0033603A" w:rsidRDefault="0033603A">
      <w:pPr>
        <w:ind w:left="120" w:right="-45" w:firstLine="0"/>
      </w:pPr>
    </w:p>
    <w:p w14:paraId="7CE9F1F5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35F437D8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750F2C69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6227BB44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29481B1D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4E44E13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43816907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Re: Request for </w:t>
      </w:r>
      <w:r>
        <w:t xml:space="preserve">Permanent </w:t>
      </w:r>
      <w:r>
        <w:rPr>
          <w:color w:val="000000"/>
        </w:rPr>
        <w:t xml:space="preserve">Price Reduction for </w:t>
      </w:r>
      <w:r>
        <w:rPr>
          <w:color w:val="365F91"/>
        </w:rPr>
        <w:t xml:space="preserve">[Services or Products or Product line items] </w:t>
      </w:r>
      <w:r>
        <w:rPr>
          <w:color w:val="000000"/>
        </w:rPr>
        <w:t xml:space="preserve">under MAS Contract Number </w:t>
      </w:r>
      <w:r>
        <w:rPr>
          <w:color w:val="365F91"/>
        </w:rPr>
        <w:t>[insert MAS Contract Number]</w:t>
      </w:r>
    </w:p>
    <w:p w14:paraId="56A70E2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61D6DB7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0AAF24C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C229C0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6" w:right="-45" w:hanging="8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requests a price reduction for </w:t>
      </w:r>
      <w:r>
        <w:rPr>
          <w:color w:val="365F91"/>
        </w:rPr>
        <w:t xml:space="preserve">[insert number] </w:t>
      </w:r>
      <w:r>
        <w:rPr>
          <w:color w:val="000000"/>
        </w:rPr>
        <w:t xml:space="preserve">of </w:t>
      </w:r>
      <w:r>
        <w:rPr>
          <w:color w:val="365F91"/>
        </w:rPr>
        <w:t xml:space="preserve">[labor categories/products/items] </w:t>
      </w:r>
      <w:r>
        <w:rPr>
          <w:color w:val="000000"/>
        </w:rPr>
        <w:t xml:space="preserve">based on </w:t>
      </w:r>
      <w:r>
        <w:t xml:space="preserve">Established Pricing (CPL, commercial catalog, or other standard market pricing) titled </w:t>
      </w:r>
      <w:r>
        <w:rPr>
          <w:color w:val="365F91"/>
        </w:rPr>
        <w:t>[insert title]</w:t>
      </w:r>
      <w:r>
        <w:t xml:space="preserve"> </w:t>
      </w:r>
      <w:r>
        <w:rPr>
          <w:color w:val="000000"/>
        </w:rPr>
        <w:t xml:space="preserve">dated </w:t>
      </w:r>
      <w:r>
        <w:rPr>
          <w:color w:val="365F91"/>
        </w:rPr>
        <w:t xml:space="preserve">[insert effective date] </w:t>
      </w:r>
      <w:r>
        <w:rPr>
          <w:color w:val="000000"/>
        </w:rPr>
        <w:t xml:space="preserve">or Market Rate Sheet </w:t>
      </w:r>
      <w:r>
        <w:t xml:space="preserve">titled </w:t>
      </w:r>
      <w:r>
        <w:rPr>
          <w:color w:val="365F91"/>
        </w:rPr>
        <w:t xml:space="preserve">[insert title] </w:t>
      </w:r>
      <w:r>
        <w:rPr>
          <w:color w:val="000000"/>
        </w:rPr>
        <w:t xml:space="preserve">dated </w:t>
      </w:r>
      <w:r>
        <w:rPr>
          <w:color w:val="365F91"/>
        </w:rPr>
        <w:t>[insert effective date]</w:t>
      </w:r>
      <w:r>
        <w:rPr>
          <w:color w:val="000000"/>
        </w:rPr>
        <w:t xml:space="preserve">. The rationale and justification for the price reduction is </w:t>
      </w:r>
      <w:r>
        <w:rPr>
          <w:color w:val="365F91"/>
        </w:rPr>
        <w:t>[insert explanation for the Price Reduction]</w:t>
      </w:r>
      <w:r>
        <w:rPr>
          <w:color w:val="000000"/>
        </w:rPr>
        <w:t>.</w:t>
      </w:r>
    </w:p>
    <w:p w14:paraId="56C8285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6" w:right="-45" w:hanging="8"/>
      </w:pPr>
    </w:p>
    <w:p w14:paraId="57C1224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As an authorized representative for the Contract Holder, by signing this document I make the following statements to the best of my knowledge and belief:</w:t>
      </w:r>
    </w:p>
    <w:p w14:paraId="274C8A88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3E6B589A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4"/>
          <w:tab w:val="left" w:pos="839"/>
        </w:tabs>
        <w:ind w:right="-45" w:hanging="361"/>
        <w:jc w:val="both"/>
      </w:pPr>
      <w:r>
        <w:rPr>
          <w:color w:val="000000"/>
        </w:rPr>
        <w:t xml:space="preserve">The proposed price reduction(s) were caused by </w:t>
      </w:r>
      <w:r>
        <w:rPr>
          <w:color w:val="365F91"/>
        </w:rPr>
        <w:t>[insert rationale]</w:t>
      </w:r>
      <w:r>
        <w:rPr>
          <w:color w:val="000000"/>
        </w:rPr>
        <w:t>;</w:t>
      </w:r>
    </w:p>
    <w:p w14:paraId="3732D39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3EBA11E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9"/>
        </w:tabs>
        <w:ind w:right="-45" w:hanging="360"/>
        <w:jc w:val="both"/>
      </w:pPr>
      <w:r>
        <w:rPr>
          <w:color w:val="000000"/>
        </w:rPr>
        <w:t xml:space="preserve">The is a permanent price reduction from </w:t>
      </w:r>
      <w:r>
        <w:rPr>
          <w:color w:val="365F91"/>
        </w:rPr>
        <w:t xml:space="preserve">[begin date] </w:t>
      </w:r>
      <w:r>
        <w:rPr>
          <w:color w:val="000000"/>
        </w:rPr>
        <w:t>through the end of the contract period;</w:t>
      </w:r>
    </w:p>
    <w:p w14:paraId="7190D942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CEB9F41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8"/>
        </w:tabs>
        <w:ind w:left="838" w:right="-45" w:hanging="359"/>
      </w:pPr>
      <w:r>
        <w:rPr>
          <w:color w:val="000000"/>
        </w:rPr>
        <w:t xml:space="preserve">The price reduction will go into effect immediately </w:t>
      </w:r>
      <w:r>
        <w:rPr>
          <w:color w:val="365F91"/>
        </w:rPr>
        <w:t>[insert today's date]</w:t>
      </w:r>
      <w:r>
        <w:rPr>
          <w:color w:val="000000"/>
        </w:rPr>
        <w:t>;</w:t>
      </w:r>
    </w:p>
    <w:p w14:paraId="5649583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6C9A9B1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left="840" w:right="-45" w:hanging="361"/>
      </w:pPr>
      <w:r>
        <w:rPr>
          <w:color w:val="000000"/>
        </w:rPr>
        <w:t xml:space="preserve">The commercial effective date is </w:t>
      </w:r>
      <w:r>
        <w:rPr>
          <w:color w:val="365F91"/>
        </w:rPr>
        <w:t xml:space="preserve">[insert date] </w:t>
      </w:r>
      <w:r>
        <w:rPr>
          <w:color w:val="000000"/>
        </w:rPr>
        <w:t>and all orders from any government agency submitted on or after the effective date have been accepted at the reduced rate;</w:t>
      </w:r>
    </w:p>
    <w:p w14:paraId="117FCD3C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6EF139C8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ind w:left="840" w:right="-45" w:hanging="363"/>
      </w:pPr>
      <w:r>
        <w:rPr>
          <w:color w:val="000000"/>
        </w:rPr>
        <w:t>All other prices, clauses, terms and conditions of the contract referenced above will remain the same.</w:t>
      </w:r>
    </w:p>
    <w:p w14:paraId="3742965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ind w:left="839" w:right="-45" w:firstLine="0"/>
      </w:pPr>
    </w:p>
    <w:p w14:paraId="108E0B48" w14:textId="77777777" w:rsidR="0033603A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ind w:left="840" w:right="-45" w:hanging="363"/>
      </w:pPr>
      <w:r>
        <w:t>I certify to the best of my knowledge that the information I provided is current, complete, and accurate. All other terms and conditions remain the same.</w:t>
      </w:r>
    </w:p>
    <w:p w14:paraId="345378D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14E8B20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3D3BE9A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E7F406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32D7609A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0BA1C6F8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585AD575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1C07D775" wp14:editId="73E15A6C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l="0" t="0" r="0" b="0"/>
                <wp:wrapTopAndBottom distT="0" distB="0"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b="0" l="0" r="0" t="0"/>
                <wp:wrapTopAndBottom distB="0" distT="0"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BBE0A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55A5C61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53ACA037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lastRenderedPageBreak/>
        <w:t>Attachments:</w:t>
      </w:r>
    </w:p>
    <w:p w14:paraId="208B4B9A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1AE022D2" w14:textId="0E5819CE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726344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23A49DE5" w14:textId="6E2FD3D6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1226027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Established Pricing (CPL, commercial catalog, or other standard market pricing)</w:t>
      </w:r>
    </w:p>
    <w:p w14:paraId="7D4A183B" w14:textId="111C9293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528418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for Services/Training or Products or F</w:t>
      </w:r>
      <w:r w:rsidR="00C222B3">
        <w:t xml:space="preserve">CP File (Product File or </w:t>
      </w:r>
      <w:r w:rsidR="00C222B3">
        <w:tab/>
      </w:r>
      <w:r w:rsidR="00C222B3">
        <w:tab/>
        <w:t xml:space="preserve"> Services Plus File)</w:t>
      </w:r>
    </w:p>
    <w:p w14:paraId="1E90788F" w14:textId="69C18DE9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493648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Supporting Documentation, i</w:t>
      </w:r>
      <w:r w:rsidR="00C222B3">
        <w:t>f applicable</w:t>
      </w:r>
    </w:p>
    <w:p w14:paraId="276DD9CC" w14:textId="62FDB3CE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819085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</w:t>
      </w:r>
      <w:r w:rsidR="00C222B3">
        <w:rPr>
          <w:color w:val="000000"/>
        </w:rPr>
        <w:t>ther documentation</w:t>
      </w:r>
      <w:r w:rsidR="00C222B3">
        <w:t xml:space="preserve">, if applicable </w:t>
      </w:r>
    </w:p>
    <w:p w14:paraId="3C492467" w14:textId="77777777" w:rsidR="0033603A" w:rsidRDefault="0033603A">
      <w:pPr>
        <w:ind w:right="-45" w:firstLine="0"/>
        <w:jc w:val="center"/>
        <w:rPr>
          <w:b/>
          <w:bCs/>
        </w:rPr>
      </w:pPr>
    </w:p>
    <w:p w14:paraId="5D064D39" w14:textId="77777777" w:rsidR="0033603A" w:rsidRDefault="00000000">
      <w:pPr>
        <w:ind w:right="-45" w:firstLine="0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PERMANENT PRICE REDUCTIONS SAMPLE COVER LETTER</w:t>
      </w:r>
    </w:p>
    <w:p w14:paraId="55CD5A53" w14:textId="77777777" w:rsidR="0033603A" w:rsidRDefault="00000000">
      <w:pPr>
        <w:ind w:left="90" w:right="-45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420EFB18" w14:textId="77777777" w:rsidR="0033603A" w:rsidRDefault="00000000">
      <w:pPr>
        <w:pStyle w:val="Heading1"/>
        <w:spacing w:before="0"/>
      </w:pPr>
      <w:bookmarkStart w:id="11" w:name="_9fwgg43loql2" w:colFirst="0" w:colLast="0"/>
      <w:bookmarkEnd w:id="11"/>
      <w:r>
        <w:t>TEMPORARY PRICE REDUCTIONS</w:t>
      </w:r>
    </w:p>
    <w:p w14:paraId="53C3927F" w14:textId="77777777" w:rsidR="0033603A" w:rsidRDefault="0033603A">
      <w:pPr>
        <w:ind w:right="-45" w:firstLine="0"/>
        <w:rPr>
          <w:b/>
          <w:bCs/>
        </w:rPr>
      </w:pPr>
    </w:p>
    <w:p w14:paraId="10D7F69E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481CD521" w14:textId="77777777" w:rsidR="0033603A" w:rsidRDefault="0033603A">
      <w:pPr>
        <w:ind w:left="120" w:right="-45" w:firstLine="0"/>
      </w:pPr>
    </w:p>
    <w:p w14:paraId="152922A4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6622A446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5A050232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0D32202B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5708C997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072A9A00" w14:textId="77777777" w:rsidR="0033603A" w:rsidRDefault="0033603A">
      <w:pPr>
        <w:ind w:left="119" w:right="-45" w:firstLine="0"/>
      </w:pPr>
    </w:p>
    <w:p w14:paraId="086293F2" w14:textId="77777777" w:rsidR="0033603A" w:rsidRDefault="00000000">
      <w:pPr>
        <w:ind w:left="119" w:right="-45" w:firstLine="0"/>
      </w:pPr>
      <w:r>
        <w:t xml:space="preserve">Re: Request for Temporary Price Reduction for </w:t>
      </w:r>
      <w:r>
        <w:rPr>
          <w:color w:val="365F91"/>
        </w:rPr>
        <w:t xml:space="preserve">[Services or Products or Product line items] </w:t>
      </w:r>
      <w:r>
        <w:t xml:space="preserve">under MAS Contract Number </w:t>
      </w:r>
      <w:r>
        <w:rPr>
          <w:color w:val="365F91"/>
        </w:rPr>
        <w:t>[insert MAS Contract Number]</w:t>
      </w:r>
    </w:p>
    <w:p w14:paraId="48D26941" w14:textId="77777777" w:rsidR="0033603A" w:rsidRDefault="0033603A">
      <w:pPr>
        <w:ind w:left="119" w:right="-45" w:firstLine="0"/>
      </w:pPr>
    </w:p>
    <w:p w14:paraId="4B1CC13F" w14:textId="77777777" w:rsidR="0033603A" w:rsidRDefault="00000000">
      <w:pPr>
        <w:ind w:left="119" w:right="-45" w:firstLine="0"/>
      </w:pPr>
      <w:r>
        <w:t xml:space="preserve">Dear </w:t>
      </w:r>
      <w:r>
        <w:rPr>
          <w:color w:val="365F91"/>
        </w:rPr>
        <w:t>[GSA Contracting Official Name]</w:t>
      </w:r>
      <w:r>
        <w:t>,</w:t>
      </w:r>
    </w:p>
    <w:p w14:paraId="292E778A" w14:textId="77777777" w:rsidR="0033603A" w:rsidRDefault="0033603A">
      <w:pPr>
        <w:ind w:right="-45" w:firstLine="0"/>
      </w:pPr>
    </w:p>
    <w:p w14:paraId="76ACA0F4" w14:textId="77777777" w:rsidR="0033603A" w:rsidRDefault="00000000">
      <w:pPr>
        <w:ind w:left="126" w:right="-45" w:hanging="8"/>
      </w:pPr>
      <w:r>
        <w:rPr>
          <w:color w:val="365F91"/>
        </w:rPr>
        <w:t xml:space="preserve">[Insert Contract Holder’s name] </w:t>
      </w:r>
      <w:r>
        <w:t xml:space="preserve">hereby requests a temporary price reduction for </w:t>
      </w:r>
      <w:r>
        <w:rPr>
          <w:color w:val="365F91"/>
        </w:rPr>
        <w:t xml:space="preserve">[insert number] </w:t>
      </w:r>
      <w:r>
        <w:t xml:space="preserve">of </w:t>
      </w:r>
      <w:r>
        <w:rPr>
          <w:color w:val="365F91"/>
        </w:rPr>
        <w:t xml:space="preserve">[labor categories/products/items]. </w:t>
      </w:r>
      <w:r>
        <w:t xml:space="preserve">The reason for the temporary price reduction is </w:t>
      </w:r>
      <w:r>
        <w:rPr>
          <w:color w:val="365F91"/>
        </w:rPr>
        <w:t>[insert explanation for the Price Reduction]</w:t>
      </w:r>
      <w:r>
        <w:t>.</w:t>
      </w:r>
    </w:p>
    <w:p w14:paraId="57A796D7" w14:textId="77777777" w:rsidR="0033603A" w:rsidRDefault="0033603A">
      <w:pPr>
        <w:ind w:left="119" w:right="-45" w:firstLine="0"/>
      </w:pPr>
    </w:p>
    <w:p w14:paraId="5352AD04" w14:textId="77777777" w:rsidR="0033603A" w:rsidRDefault="00000000">
      <w:pPr>
        <w:ind w:left="119" w:right="-45" w:firstLine="0"/>
      </w:pPr>
      <w:r>
        <w:t>As an authorized representative for the Contract Holder, by signing this document I make the following statements to the best of my knowledge and belief:</w:t>
      </w:r>
    </w:p>
    <w:p w14:paraId="25C45669" w14:textId="77777777" w:rsidR="0033603A" w:rsidRDefault="0033603A">
      <w:pPr>
        <w:ind w:left="119" w:right="-45" w:firstLine="0"/>
      </w:pPr>
    </w:p>
    <w:p w14:paraId="7833B975" w14:textId="77777777" w:rsidR="0033603A" w:rsidRDefault="00000000">
      <w:pPr>
        <w:numPr>
          <w:ilvl w:val="0"/>
          <w:numId w:val="13"/>
        </w:numPr>
        <w:tabs>
          <w:tab w:val="left" w:pos="835"/>
          <w:tab w:val="left" w:pos="839"/>
        </w:tabs>
        <w:ind w:right="-45" w:hanging="360"/>
        <w:jc w:val="both"/>
      </w:pPr>
      <w:r>
        <w:t xml:space="preserve">The price reduction(s) is/are temporary and will be in effect from </w:t>
      </w:r>
      <w:r>
        <w:rPr>
          <w:color w:val="365F91"/>
        </w:rPr>
        <w:t xml:space="preserve">[begin date] </w:t>
      </w:r>
      <w:r>
        <w:t xml:space="preserve">to </w:t>
      </w:r>
      <w:r>
        <w:rPr>
          <w:color w:val="365F91"/>
        </w:rPr>
        <w:t>[end date].</w:t>
      </w:r>
    </w:p>
    <w:p w14:paraId="735EA9FF" w14:textId="77777777" w:rsidR="0033603A" w:rsidRDefault="0033603A">
      <w:pPr>
        <w:ind w:right="-45" w:firstLine="0"/>
      </w:pPr>
    </w:p>
    <w:p w14:paraId="11AC9C71" w14:textId="77777777" w:rsidR="0033603A" w:rsidRDefault="00000000">
      <w:pPr>
        <w:numPr>
          <w:ilvl w:val="0"/>
          <w:numId w:val="13"/>
        </w:numPr>
        <w:tabs>
          <w:tab w:val="left" w:pos="838"/>
        </w:tabs>
        <w:ind w:left="838" w:right="-45" w:hanging="359"/>
      </w:pPr>
      <w:r>
        <w:t xml:space="preserve">The price reduction will go into effect immediately </w:t>
      </w:r>
      <w:r>
        <w:rPr>
          <w:color w:val="365F91"/>
        </w:rPr>
        <w:t>[insert today's date]</w:t>
      </w:r>
      <w:r>
        <w:t>;</w:t>
      </w:r>
    </w:p>
    <w:p w14:paraId="25FA57D2" w14:textId="77777777" w:rsidR="0033603A" w:rsidRDefault="0033603A">
      <w:pPr>
        <w:ind w:right="-45" w:firstLine="0"/>
      </w:pPr>
    </w:p>
    <w:p w14:paraId="1007D2AF" w14:textId="77777777" w:rsidR="0033603A" w:rsidRDefault="00000000">
      <w:pPr>
        <w:numPr>
          <w:ilvl w:val="0"/>
          <w:numId w:val="13"/>
        </w:numPr>
        <w:tabs>
          <w:tab w:val="left" w:pos="835"/>
          <w:tab w:val="left" w:pos="840"/>
        </w:tabs>
        <w:ind w:left="840" w:right="-45" w:hanging="361"/>
      </w:pPr>
      <w:r>
        <w:t xml:space="preserve">The commercial effective date is </w:t>
      </w:r>
      <w:r>
        <w:rPr>
          <w:color w:val="365F91"/>
        </w:rPr>
        <w:t xml:space="preserve">[insert date] </w:t>
      </w:r>
      <w:r>
        <w:t>and all orders from any government agency submitted on or after the effective date have been accepted at the reduced rate;</w:t>
      </w:r>
    </w:p>
    <w:p w14:paraId="172A2A51" w14:textId="77777777" w:rsidR="0033603A" w:rsidRDefault="0033603A">
      <w:pPr>
        <w:ind w:right="-45" w:firstLine="0"/>
      </w:pPr>
    </w:p>
    <w:p w14:paraId="47A61561" w14:textId="77777777" w:rsidR="0033603A" w:rsidRDefault="00000000">
      <w:pPr>
        <w:numPr>
          <w:ilvl w:val="0"/>
          <w:numId w:val="13"/>
        </w:numPr>
        <w:tabs>
          <w:tab w:val="left" w:pos="840"/>
        </w:tabs>
        <w:ind w:left="840" w:right="-45" w:hanging="363"/>
      </w:pPr>
      <w:r>
        <w:t>I certify to the best of my knowledge that the information I provided is current, complete, and accurate. All other terms and conditions remain the same.</w:t>
      </w:r>
    </w:p>
    <w:p w14:paraId="498F0DAB" w14:textId="77777777" w:rsidR="0033603A" w:rsidRDefault="0033603A">
      <w:pPr>
        <w:ind w:left="119" w:right="-45" w:firstLine="0"/>
      </w:pPr>
    </w:p>
    <w:p w14:paraId="100C3463" w14:textId="77777777" w:rsidR="0033603A" w:rsidRDefault="00000000">
      <w:pPr>
        <w:ind w:left="120" w:right="-45" w:firstLine="0"/>
      </w:pPr>
      <w:r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t xml:space="preserve">at </w:t>
      </w:r>
      <w:r>
        <w:rPr>
          <w:color w:val="365F91"/>
        </w:rPr>
        <w:t>[insert telephone number and email address]</w:t>
      </w:r>
      <w:r>
        <w:t>.</w:t>
      </w:r>
    </w:p>
    <w:p w14:paraId="3F427695" w14:textId="77777777" w:rsidR="0033603A" w:rsidRDefault="0033603A">
      <w:pPr>
        <w:ind w:right="-45" w:firstLine="0"/>
      </w:pPr>
    </w:p>
    <w:p w14:paraId="73CC09F1" w14:textId="77777777" w:rsidR="0033603A" w:rsidRDefault="00000000">
      <w:pPr>
        <w:ind w:left="120" w:right="-45" w:firstLine="0"/>
      </w:pPr>
      <w:r>
        <w:t>Thank you,</w:t>
      </w:r>
    </w:p>
    <w:p w14:paraId="75A65E41" w14:textId="77777777" w:rsidR="0033603A" w:rsidRDefault="0033603A">
      <w:pPr>
        <w:ind w:left="120" w:right="-45" w:firstLine="0"/>
      </w:pPr>
    </w:p>
    <w:p w14:paraId="0A7ADFA0" w14:textId="77777777" w:rsidR="0033603A" w:rsidRDefault="00000000">
      <w:pPr>
        <w:ind w:left="120" w:right="-45" w:firstLine="0"/>
      </w:pPr>
      <w:r>
        <w:t>/s/</w:t>
      </w:r>
    </w:p>
    <w:p w14:paraId="26E1A1EB" w14:textId="77777777" w:rsidR="0033603A" w:rsidRDefault="00000000">
      <w:pPr>
        <w:ind w:right="-45" w:firstLine="0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hidden="0" allowOverlap="1" wp14:anchorId="2756E6E9" wp14:editId="4BE52DEB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l="0" t="0" r="0" b="0"/>
                <wp:wrapTopAndBottom distT="0" distB="0"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b="0" l="0" r="0" t="0"/>
                <wp:wrapTopAndBottom distB="0" distT="0"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0D6EF7" w14:textId="77777777" w:rsidR="0033603A" w:rsidRDefault="00000000">
      <w:pPr>
        <w:ind w:left="211" w:right="-45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5366D538" w14:textId="77777777" w:rsidR="0033603A" w:rsidRDefault="0033603A">
      <w:pPr>
        <w:ind w:right="-45" w:firstLine="0"/>
      </w:pPr>
    </w:p>
    <w:p w14:paraId="2B0E96DE" w14:textId="77777777" w:rsidR="0033603A" w:rsidRDefault="00000000">
      <w:pPr>
        <w:ind w:left="119" w:right="-45" w:firstLine="0"/>
      </w:pPr>
      <w:r>
        <w:t>Attachments:</w:t>
      </w:r>
    </w:p>
    <w:p w14:paraId="69BE8E19" w14:textId="77777777" w:rsidR="0033603A" w:rsidRDefault="00000000">
      <w:pPr>
        <w:ind w:right="-45"/>
      </w:pPr>
      <w:r>
        <w:rPr>
          <w:b/>
          <w:bCs/>
        </w:rPr>
        <w:t>MODIFICATION CHECKLIST (See MAS Modification Guide for attachments)</w:t>
      </w:r>
      <w:r>
        <w:t>:</w:t>
      </w:r>
    </w:p>
    <w:p w14:paraId="4E5E51E9" w14:textId="4531E411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543106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Modification Cover Letter signed by Authorized Negotiator</w:t>
      </w:r>
    </w:p>
    <w:p w14:paraId="13794904" w14:textId="7B7CF5DF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-1570575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Established Pricing (CPL, commercial catalog, or other standard market pricing)</w:t>
      </w:r>
    </w:p>
    <w:p w14:paraId="2EF2CB1D" w14:textId="445040A2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-1807155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Price Proposal Template or FCP File (Product File or Services Plus File)</w:t>
      </w:r>
    </w:p>
    <w:p w14:paraId="3366D4E7" w14:textId="138663A1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-850175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0B0272B2" w14:textId="77777777" w:rsidR="0033603A" w:rsidRDefault="0033603A">
      <w:pPr>
        <w:tabs>
          <w:tab w:val="left" w:pos="371"/>
        </w:tabs>
        <w:ind w:right="-45" w:firstLine="0"/>
      </w:pPr>
    </w:p>
    <w:p w14:paraId="77F6C2CB" w14:textId="77777777" w:rsidR="0033603A" w:rsidRDefault="00000000">
      <w:pPr>
        <w:ind w:left="90" w:right="-45"/>
        <w:jc w:val="center"/>
      </w:pPr>
      <w:r>
        <w:rPr>
          <w:b/>
          <w:bCs/>
        </w:rPr>
        <w:lastRenderedPageBreak/>
        <w:t>END OF TEMPORARY PRICE REDUCTIONS SAMPLE COVER LETTER</w:t>
      </w:r>
      <w:r>
        <w:br w:type="page"/>
      </w:r>
    </w:p>
    <w:p w14:paraId="509BE56C" w14:textId="77777777" w:rsidR="0033603A" w:rsidRDefault="00000000">
      <w:pPr>
        <w:ind w:left="90" w:right="-45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07BD4DDC" w14:textId="77777777" w:rsidR="0033603A" w:rsidRDefault="00000000">
      <w:pPr>
        <w:pStyle w:val="Heading1"/>
        <w:spacing w:before="0"/>
        <w:ind w:left="90" w:right="-45"/>
      </w:pPr>
      <w:bookmarkStart w:id="12" w:name="_9j17mf4am5cb" w:colFirst="0" w:colLast="0"/>
      <w:bookmarkEnd w:id="12"/>
      <w:r>
        <w:t xml:space="preserve">PRODUCT DESCRIPTIVE / SERVICE DESCRIPTIVE CHANGE </w:t>
      </w:r>
    </w:p>
    <w:p w14:paraId="04609A70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b/>
          <w:bCs/>
          <w:color w:val="000000"/>
        </w:rPr>
      </w:pPr>
    </w:p>
    <w:p w14:paraId="09115FEE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7A99EB80" w14:textId="77777777" w:rsidR="0033603A" w:rsidRDefault="0033603A">
      <w:pPr>
        <w:ind w:left="120" w:right="-45" w:firstLine="0"/>
      </w:pPr>
    </w:p>
    <w:p w14:paraId="7DEC769F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738FABF8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69C52CD2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4C556B80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0409E6F8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0AEE66E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76EF59B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Re: Part Number/Product Description/Unit of Measure Change Modification Request to </w:t>
      </w:r>
      <w:r>
        <w:rPr>
          <w:color w:val="365F91"/>
        </w:rPr>
        <w:t xml:space="preserve">[products or product line] </w:t>
      </w:r>
      <w:r>
        <w:rPr>
          <w:color w:val="000000"/>
        </w:rPr>
        <w:t xml:space="preserve">awarded under MAS Contract Number </w:t>
      </w:r>
      <w:r>
        <w:rPr>
          <w:color w:val="365F91"/>
        </w:rPr>
        <w:t>[insert MAS Contract Number]</w:t>
      </w:r>
    </w:p>
    <w:p w14:paraId="57522749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05B9F8F6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4A9095E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7D2F8DD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This is a change request for the </w:t>
      </w:r>
      <w:r>
        <w:rPr>
          <w:color w:val="365F91"/>
        </w:rPr>
        <w:t xml:space="preserve">[insert number of products or product lines] </w:t>
      </w:r>
      <w:r>
        <w:rPr>
          <w:color w:val="000000"/>
        </w:rPr>
        <w:t>listed in the attached Price Proposal Template.</w:t>
      </w:r>
    </w:p>
    <w:p w14:paraId="63A1F02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56860485" w14:textId="77777777" w:rsidR="0033603A" w:rsidRDefault="00000000">
      <w:pPr>
        <w:ind w:left="213" w:right="-45" w:firstLine="0"/>
        <w:rPr>
          <w:b/>
          <w:bCs/>
        </w:rPr>
      </w:pPr>
      <w:r>
        <w:rPr>
          <w:b/>
          <w:bCs/>
        </w:rPr>
        <w:t>Descriptive Changes Type:</w:t>
      </w:r>
    </w:p>
    <w:p w14:paraId="6E6836AF" w14:textId="77777777" w:rsidR="0033603A" w:rsidRDefault="0033603A">
      <w:pPr>
        <w:ind w:left="213" w:right="-45" w:firstLine="0"/>
        <w:rPr>
          <w:b/>
          <w:bCs/>
        </w:rPr>
      </w:pPr>
    </w:p>
    <w:p w14:paraId="2F06C5A5" w14:textId="71B9648B" w:rsidR="0033603A" w:rsidRDefault="00000000">
      <w:pPr>
        <w:numPr>
          <w:ilvl w:val="0"/>
          <w:numId w:val="1"/>
        </w:numPr>
        <w:ind w:right="-45"/>
      </w:pPr>
      <w:sdt>
        <w:sdtPr>
          <w:id w:val="-47230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Product Description</w:t>
      </w:r>
    </w:p>
    <w:p w14:paraId="31D91E56" w14:textId="0A20A237" w:rsidR="0033603A" w:rsidRDefault="00000000">
      <w:pPr>
        <w:numPr>
          <w:ilvl w:val="0"/>
          <w:numId w:val="1"/>
        </w:numPr>
        <w:ind w:right="-45"/>
      </w:pPr>
      <w:sdt>
        <w:sdtPr>
          <w:id w:val="204373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Product Country of Origin</w:t>
      </w:r>
    </w:p>
    <w:p w14:paraId="716DA973" w14:textId="33E64A51" w:rsidR="0033603A" w:rsidRDefault="00000000">
      <w:pPr>
        <w:numPr>
          <w:ilvl w:val="0"/>
          <w:numId w:val="1"/>
        </w:numPr>
        <w:ind w:right="-45"/>
      </w:pPr>
      <w:sdt>
        <w:sdtPr>
          <w:id w:val="11522650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Product Name</w:t>
      </w:r>
    </w:p>
    <w:p w14:paraId="170A8350" w14:textId="7C13DEDB" w:rsidR="0033603A" w:rsidRDefault="00000000" w:rsidP="00C222B3">
      <w:pPr>
        <w:numPr>
          <w:ilvl w:val="0"/>
          <w:numId w:val="1"/>
        </w:numPr>
        <w:ind w:right="-45" w:firstLine="0"/>
      </w:pPr>
      <w:sdt>
        <w:sdtPr>
          <w:id w:val="-998263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Product Part Number (if in FCP, you must change the part number through an addition modification and a delete modification)</w:t>
      </w:r>
    </w:p>
    <w:p w14:paraId="095C4226" w14:textId="10A9C300" w:rsidR="0033603A" w:rsidRDefault="00000000">
      <w:pPr>
        <w:numPr>
          <w:ilvl w:val="0"/>
          <w:numId w:val="1"/>
        </w:numPr>
        <w:ind w:right="-45"/>
      </w:pPr>
      <w:sdt>
        <w:sdtPr>
          <w:id w:val="-1153986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Delivery Information (FoB, Delivery Time)</w:t>
      </w:r>
    </w:p>
    <w:p w14:paraId="3362541E" w14:textId="7B1927A5" w:rsidR="0033603A" w:rsidRDefault="00000000">
      <w:pPr>
        <w:numPr>
          <w:ilvl w:val="0"/>
          <w:numId w:val="1"/>
        </w:numPr>
        <w:ind w:right="-45"/>
      </w:pPr>
      <w:sdt>
        <w:sdtPr>
          <w:id w:val="1942493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Services Description</w:t>
      </w:r>
    </w:p>
    <w:p w14:paraId="5E41D219" w14:textId="71CB53DD" w:rsidR="0033603A" w:rsidRDefault="00000000">
      <w:pPr>
        <w:numPr>
          <w:ilvl w:val="0"/>
          <w:numId w:val="1"/>
        </w:numPr>
        <w:ind w:right="-45"/>
      </w:pPr>
      <w:sdt>
        <w:sdtPr>
          <w:id w:val="-606812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Services - Education</w:t>
      </w:r>
    </w:p>
    <w:p w14:paraId="1E25E2B3" w14:textId="54528F30" w:rsidR="0033603A" w:rsidRDefault="00000000">
      <w:pPr>
        <w:numPr>
          <w:ilvl w:val="0"/>
          <w:numId w:val="1"/>
        </w:numPr>
        <w:ind w:right="-45"/>
      </w:pPr>
      <w:sdt>
        <w:sdtPr>
          <w:id w:val="1542326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Services - Experience</w:t>
      </w:r>
    </w:p>
    <w:p w14:paraId="2E76A9CC" w14:textId="711A2CAD" w:rsidR="0033603A" w:rsidRDefault="00000000">
      <w:pPr>
        <w:numPr>
          <w:ilvl w:val="0"/>
          <w:numId w:val="1"/>
        </w:numPr>
        <w:ind w:right="-45"/>
      </w:pPr>
      <w:sdt>
        <w:sdtPr>
          <w:id w:val="655966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Services - Titles (if not in FCP)</w:t>
      </w:r>
    </w:p>
    <w:p w14:paraId="195CB680" w14:textId="3BF74284" w:rsidR="0033603A" w:rsidRDefault="00000000">
      <w:pPr>
        <w:numPr>
          <w:ilvl w:val="0"/>
          <w:numId w:val="1"/>
        </w:numPr>
        <w:ind w:right="-45"/>
      </w:pPr>
      <w:sdt>
        <w:sdtPr>
          <w:id w:val="1057355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Other: </w:t>
      </w:r>
      <w:r w:rsidR="00C222B3">
        <w:rPr>
          <w:color w:val="365F91"/>
        </w:rPr>
        <w:t>[insert]</w:t>
      </w:r>
    </w:p>
    <w:p w14:paraId="14D2199B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5B2CFF43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As an authorized representative for the Contract Holder, by signing this document I make the following statements to the best of my knowledge and belief:</w:t>
      </w:r>
      <w:r>
        <w:rPr>
          <w:color w:val="000000"/>
        </w:rPr>
        <w:br/>
      </w:r>
    </w:p>
    <w:p w14:paraId="684990C4" w14:textId="77777777" w:rsidR="003360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40"/>
        </w:tabs>
        <w:ind w:right="-45" w:hanging="361"/>
      </w:pPr>
      <w:r>
        <w:rPr>
          <w:color w:val="000000"/>
        </w:rPr>
        <w:t>Th</w:t>
      </w:r>
      <w:r>
        <w:t>e above listed</w:t>
      </w:r>
      <w:r>
        <w:rPr>
          <w:color w:val="000000"/>
        </w:rPr>
        <w:t xml:space="preserve"> change(s) will not result in a change to the GSA price;</w:t>
      </w:r>
      <w:r>
        <w:rPr>
          <w:color w:val="000000"/>
        </w:rPr>
        <w:br/>
      </w:r>
    </w:p>
    <w:p w14:paraId="6943B0D4" w14:textId="77777777" w:rsidR="003360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3"/>
          <w:tab w:val="left" w:pos="840"/>
        </w:tabs>
        <w:ind w:right="-45" w:hanging="363"/>
      </w:pPr>
      <w:r>
        <w:rPr>
          <w:color w:val="000000"/>
        </w:rPr>
        <w:t xml:space="preserve">The above listed change(s) </w:t>
      </w:r>
      <w:r>
        <w:t xml:space="preserve">are not for a new item or new model </w:t>
      </w:r>
      <w:r>
        <w:rPr>
          <w:color w:val="000000"/>
        </w:rPr>
        <w:t>and it is a number/description/unit of issue change only;</w:t>
      </w:r>
    </w:p>
    <w:p w14:paraId="64E397F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A4AE975" w14:textId="77777777" w:rsidR="003360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9"/>
          <w:tab w:val="left" w:pos="841"/>
        </w:tabs>
        <w:ind w:left="841" w:right="-45" w:hanging="361"/>
      </w:pPr>
      <w:r>
        <w:t xml:space="preserve">This change is due to </w:t>
      </w:r>
      <w:r>
        <w:rPr>
          <w:color w:val="365F91"/>
        </w:rPr>
        <w:t>[insert reason(s) for the change]</w:t>
      </w:r>
      <w:r>
        <w:rPr>
          <w:color w:val="000000"/>
        </w:rPr>
        <w:t xml:space="preserve"> if applicable;</w:t>
      </w:r>
      <w:r>
        <w:rPr>
          <w:color w:val="000000"/>
        </w:rPr>
        <w:br/>
      </w:r>
    </w:p>
    <w:p w14:paraId="76EADC7B" w14:textId="77777777" w:rsidR="0033603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841"/>
        </w:tabs>
        <w:ind w:left="841" w:right="-45" w:hanging="361"/>
      </w:pPr>
      <w:r>
        <w:t>I certify to the best of my knowledge that the information I provided is current, complete and accurate. All other terms and conditions remain the same.</w:t>
      </w:r>
    </w:p>
    <w:p w14:paraId="2B19569E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061CAFA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</w:pPr>
      <w:r>
        <w:rPr>
          <w:color w:val="000000"/>
        </w:rPr>
        <w:t xml:space="preserve">Enclosed is the updated spreadsheet that shows the current information and the requested changes, </w:t>
      </w:r>
      <w:r>
        <w:t xml:space="preserve">and supporting documentation </w:t>
      </w:r>
      <w:r>
        <w:rPr>
          <w:color w:val="000000"/>
        </w:rPr>
        <w:t>reflecting those changes, and the MAS pricelist.</w:t>
      </w:r>
    </w:p>
    <w:p w14:paraId="158BAC1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</w:pPr>
    </w:p>
    <w:p w14:paraId="2A55524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1" w:right="-45" w:firstLine="0"/>
        <w:rPr>
          <w:color w:val="000000"/>
        </w:rPr>
      </w:pPr>
      <w:r>
        <w:rPr>
          <w:color w:val="000000"/>
        </w:rPr>
        <w:lastRenderedPageBreak/>
        <w:t xml:space="preserve">If you have any questions regarding this request, please contact </w:t>
      </w:r>
      <w:r>
        <w:rPr>
          <w:color w:val="365F91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365F91"/>
        </w:rPr>
        <w:t>[insert telephone number and email address]</w:t>
      </w:r>
      <w:r>
        <w:rPr>
          <w:color w:val="000000"/>
        </w:rPr>
        <w:t>.</w:t>
      </w:r>
    </w:p>
    <w:p w14:paraId="2641836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A5A963B" w14:textId="77777777" w:rsidR="0033603A" w:rsidRDefault="00000000">
      <w:pPr>
        <w:ind w:left="120" w:right="-45" w:firstLine="0"/>
      </w:pPr>
      <w:r>
        <w:t>Thank you,</w:t>
      </w:r>
    </w:p>
    <w:p w14:paraId="4042156C" w14:textId="77777777" w:rsidR="0033603A" w:rsidRDefault="0033603A">
      <w:pPr>
        <w:ind w:left="120" w:right="-45" w:firstLine="0"/>
      </w:pPr>
    </w:p>
    <w:p w14:paraId="423CAEB8" w14:textId="77777777" w:rsidR="0033603A" w:rsidRDefault="00000000">
      <w:pPr>
        <w:ind w:left="120" w:right="-45" w:firstLine="0"/>
      </w:pPr>
      <w:r>
        <w:t>/s/</w:t>
      </w:r>
    </w:p>
    <w:p w14:paraId="2D07A48F" w14:textId="77777777" w:rsidR="0033603A" w:rsidRDefault="00000000">
      <w:pPr>
        <w:ind w:right="-45" w:firstLine="0"/>
        <w:rPr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0" locked="0" layoutInCell="1" hidden="0" allowOverlap="1" wp14:anchorId="321F6FD5" wp14:editId="7B120196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l="0" t="0" r="0" b="0"/>
                <wp:wrapTopAndBottom distT="0" distB="0"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147759</wp:posOffset>
                </wp:positionV>
                <wp:extent cx="4660900" cy="12700"/>
                <wp:effectExtent b="0" l="0" r="0" t="0"/>
                <wp:wrapTopAndBottom distB="0" distT="0"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40C204" w14:textId="77777777" w:rsidR="0033603A" w:rsidRDefault="00000000">
      <w:pPr>
        <w:ind w:right="-45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645FD28A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</w:pPr>
    </w:p>
    <w:p w14:paraId="4B1CF61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11990C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Attachments</w:t>
      </w:r>
    </w:p>
    <w:p w14:paraId="3CD49DAE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43B1DF32" w14:textId="02F37C68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651901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19CC69D7" w14:textId="77DEC1E4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892693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Established Pricing (CPL, commercial catalog, or other standard market pricing)</w:t>
      </w:r>
    </w:p>
    <w:p w14:paraId="52052D6E" w14:textId="447B75C2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252514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Price Proposal Template or FCP File (Product File or Services Plus File)</w:t>
      </w:r>
    </w:p>
    <w:p w14:paraId="2BACA403" w14:textId="386A6E2E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926997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Supporting Documentation, if applicable </w:t>
      </w:r>
    </w:p>
    <w:p w14:paraId="191CD2C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right="-45" w:firstLine="0"/>
      </w:pPr>
    </w:p>
    <w:p w14:paraId="01CE9494" w14:textId="77777777" w:rsidR="0033603A" w:rsidRDefault="00000000">
      <w:pPr>
        <w:ind w:left="120" w:right="-45" w:hanging="3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PRODUCT DESCRIPTIVE / SERVICE DESCRIPTIVE CHANGE SAMPLE COVER LETTER</w:t>
      </w:r>
    </w:p>
    <w:p w14:paraId="6D26B067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004A59EF" w14:textId="77777777" w:rsidR="0033603A" w:rsidRDefault="00000000">
      <w:pPr>
        <w:pStyle w:val="Heading1"/>
        <w:spacing w:before="0"/>
        <w:ind w:firstLine="120"/>
      </w:pPr>
      <w:bookmarkStart w:id="13" w:name="_3jwivh1pbv7p" w:colFirst="0" w:colLast="0"/>
      <w:bookmarkEnd w:id="13"/>
      <w:r>
        <w:t>REVISE TERMS AND CONDITIONS</w:t>
      </w:r>
    </w:p>
    <w:p w14:paraId="3F68C944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90" w:right="-45" w:firstLine="0"/>
        <w:rPr>
          <w:b/>
          <w:bCs/>
          <w:color w:val="000000"/>
        </w:rPr>
      </w:pPr>
    </w:p>
    <w:p w14:paraId="31FE0C53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7A2B8D1D" w14:textId="77777777" w:rsidR="0033603A" w:rsidRDefault="0033603A">
      <w:pPr>
        <w:ind w:left="120" w:right="-45" w:firstLine="0"/>
      </w:pPr>
    </w:p>
    <w:p w14:paraId="73D17DE1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46D713C1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441DA60F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40786A36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668F6E82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278F69B7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</w:pPr>
    </w:p>
    <w:p w14:paraId="43D747F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Re: Request for Revise Terms and Conditions under MAS Contract Number </w:t>
      </w:r>
      <w:r>
        <w:rPr>
          <w:color w:val="365F91"/>
        </w:rPr>
        <w:t>[insert MAS Contract Number]</w:t>
      </w:r>
    </w:p>
    <w:p w14:paraId="34F0378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E8E1DD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 xml:space="preserve">Dear </w:t>
      </w:r>
      <w:r>
        <w:rPr>
          <w:color w:val="365F91"/>
        </w:rPr>
        <w:t>[GSA Contracting Official Name]</w:t>
      </w:r>
      <w:r>
        <w:rPr>
          <w:color w:val="000000"/>
        </w:rPr>
        <w:t>,</w:t>
      </w:r>
    </w:p>
    <w:p w14:paraId="2D1C847F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A13D47A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6" w:right="-45" w:hanging="8"/>
        <w:rPr>
          <w:color w:val="000000"/>
        </w:rPr>
      </w:pPr>
      <w:r>
        <w:rPr>
          <w:color w:val="365F91"/>
        </w:rPr>
        <w:t xml:space="preserve">[Insert Contract Holder’s name] </w:t>
      </w:r>
      <w:r>
        <w:rPr>
          <w:color w:val="000000"/>
        </w:rPr>
        <w:t xml:space="preserve">hereby requests a revise terms and conditions to its MAS contract. A summary of the proposed change(s) is/are as follows: </w:t>
      </w:r>
      <w:r>
        <w:rPr>
          <w:color w:val="365F91"/>
        </w:rPr>
        <w:t>[insert explanation for the Revise Terms and Condition]</w:t>
      </w:r>
      <w:r>
        <w:rPr>
          <w:color w:val="000000"/>
        </w:rPr>
        <w:t>.</w:t>
      </w:r>
    </w:p>
    <w:p w14:paraId="25CB2C15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E66DA59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4F81BB"/>
        </w:rPr>
        <w:t xml:space="preserve">[Provide information detailing request. See </w:t>
      </w:r>
      <w:hyperlink r:id="rId12">
        <w:r w:rsidR="0033603A">
          <w:rPr>
            <w:color w:val="1155CC"/>
            <w:u w:val="single"/>
          </w:rPr>
          <w:t>MAS Modification Guidance</w:t>
        </w:r>
      </w:hyperlink>
      <w:r>
        <w:rPr>
          <w:color w:val="4F81BB"/>
        </w:rPr>
        <w:t xml:space="preserve"> for support]</w:t>
      </w:r>
    </w:p>
    <w:p w14:paraId="4AD3756D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2D4CC26C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7" w:right="-45" w:hanging="8"/>
        <w:rPr>
          <w:color w:val="000000"/>
        </w:rPr>
      </w:pPr>
      <w:r>
        <w:rPr>
          <w:color w:val="000000"/>
        </w:rPr>
        <w:t>In addition, as an authorized representative for the Contract Holder, by signing this document I state the following to the best of my knowledge and belief:</w:t>
      </w:r>
    </w:p>
    <w:p w14:paraId="74CB6B5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3AE10A92" w14:textId="77777777" w:rsidR="0033603A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right="-45"/>
      </w:pPr>
      <w:r>
        <w:t>I certify to the best of my knowledge that the information I provided is current, complete and accurate. All other terms and conditions remain the same.</w:t>
      </w:r>
    </w:p>
    <w:p w14:paraId="665F5E86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73BA3290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rPr>
          <w:color w:val="000000"/>
        </w:rPr>
        <w:t xml:space="preserve">at </w:t>
      </w:r>
      <w:r>
        <w:rPr>
          <w:color w:val="1F467A"/>
        </w:rPr>
        <w:t>[insert point-of-contact telephone number and email address]</w:t>
      </w:r>
      <w:r>
        <w:rPr>
          <w:color w:val="000000"/>
        </w:rPr>
        <w:t>.</w:t>
      </w:r>
    </w:p>
    <w:p w14:paraId="4932B021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Thank you,</w:t>
      </w:r>
    </w:p>
    <w:p w14:paraId="389BB888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49030B61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4D85724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20" w:right="-45" w:firstLine="0"/>
        <w:rPr>
          <w:color w:val="000000"/>
        </w:rPr>
      </w:pPr>
      <w:r>
        <w:rPr>
          <w:color w:val="000000"/>
        </w:rPr>
        <w:t>/s/</w:t>
      </w:r>
    </w:p>
    <w:p w14:paraId="4A93BDD2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7CD3D512" wp14:editId="65A1FDDC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l="0" t="0" r="0" b="0"/>
                <wp:wrapTopAndBottom distT="0" distB="0"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b="0" l="0" r="0" t="0"/>
                <wp:wrapTopAndBottom distB="0" distT="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E5EE8B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-45" w:firstLine="0"/>
        <w:rPr>
          <w:color w:val="000000"/>
        </w:rPr>
      </w:pPr>
      <w:r>
        <w:rPr>
          <w:color w:val="4F81BB"/>
        </w:rPr>
        <w:t>[Name of Authorized Negotiator and/or Corporate Official] [Title of Authorized Negotiator or Corporate Official]</w:t>
      </w:r>
    </w:p>
    <w:p w14:paraId="2FFD0863" w14:textId="77777777" w:rsidR="0033603A" w:rsidRDefault="0033603A">
      <w:pPr>
        <w:pBdr>
          <w:top w:val="nil"/>
          <w:left w:val="nil"/>
          <w:bottom w:val="nil"/>
          <w:right w:val="nil"/>
          <w:between w:val="nil"/>
        </w:pBdr>
        <w:ind w:right="-45" w:firstLine="0"/>
        <w:rPr>
          <w:color w:val="000000"/>
        </w:rPr>
      </w:pPr>
    </w:p>
    <w:p w14:paraId="19379928" w14:textId="77777777" w:rsidR="0033603A" w:rsidRDefault="00000000">
      <w:pPr>
        <w:pBdr>
          <w:top w:val="nil"/>
          <w:left w:val="nil"/>
          <w:bottom w:val="nil"/>
          <w:right w:val="nil"/>
          <w:between w:val="nil"/>
        </w:pBdr>
        <w:ind w:left="119" w:right="-45" w:firstLine="0"/>
        <w:rPr>
          <w:color w:val="000000"/>
        </w:rPr>
      </w:pPr>
      <w:r>
        <w:rPr>
          <w:color w:val="000000"/>
        </w:rPr>
        <w:t>Attachments:</w:t>
      </w:r>
    </w:p>
    <w:p w14:paraId="04FB492F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373345A6" w14:textId="1D364D51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-131711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Modification Cover Letter signed by Authorized Negotiator</w:t>
      </w:r>
    </w:p>
    <w:p w14:paraId="4503C646" w14:textId="2CDAC31E" w:rsidR="0033603A" w:rsidRDefault="00000000" w:rsidP="00C222B3">
      <w:pPr>
        <w:pBdr>
          <w:top w:val="nil"/>
          <w:left w:val="nil"/>
          <w:bottom w:val="nil"/>
          <w:right w:val="nil"/>
          <w:between w:val="nil"/>
        </w:pBdr>
        <w:tabs>
          <w:tab w:val="left" w:pos="371"/>
        </w:tabs>
        <w:ind w:left="120" w:right="-45" w:firstLine="0"/>
      </w:pPr>
      <w:sdt>
        <w:sdtPr>
          <w:id w:val="1744682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rPr>
          <w:color w:val="000000"/>
        </w:rPr>
        <w:t xml:space="preserve"> Supporting Documentation</w:t>
      </w:r>
      <w:r w:rsidR="00C222B3">
        <w:t xml:space="preserve">, </w:t>
      </w:r>
      <w:r w:rsidR="00C222B3">
        <w:rPr>
          <w:color w:val="000000"/>
        </w:rPr>
        <w:t>if applicable</w:t>
      </w:r>
      <w:r w:rsidR="00C222B3">
        <w:br/>
      </w:r>
    </w:p>
    <w:p w14:paraId="3CDA4485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t>END OF REVISE TERMS AND CONDITIONS SAMPLE COVER LETTER</w:t>
      </w:r>
      <w:r>
        <w:br w:type="page"/>
      </w:r>
    </w:p>
    <w:p w14:paraId="1C837B09" w14:textId="77777777" w:rsidR="0033603A" w:rsidRDefault="00000000">
      <w:pPr>
        <w:ind w:left="90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7B13BE24" w14:textId="77777777" w:rsidR="0033603A" w:rsidRDefault="00000000">
      <w:pPr>
        <w:pStyle w:val="Heading1"/>
        <w:spacing w:before="0"/>
        <w:ind w:left="90" w:right="-45"/>
      </w:pPr>
      <w:bookmarkStart w:id="14" w:name="_v9vx2121s9s1" w:colFirst="0" w:colLast="0"/>
      <w:bookmarkEnd w:id="14"/>
      <w:r>
        <w:t>EXERCISE OPTION</w:t>
      </w:r>
    </w:p>
    <w:p w14:paraId="3F725BEC" w14:textId="77777777" w:rsidR="0033603A" w:rsidRDefault="0033603A">
      <w:pPr>
        <w:ind w:right="-45" w:firstLine="0"/>
        <w:rPr>
          <w:b/>
          <w:bCs/>
        </w:rPr>
      </w:pPr>
    </w:p>
    <w:p w14:paraId="213D357E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4439E490" w14:textId="77777777" w:rsidR="0033603A" w:rsidRDefault="0033603A">
      <w:pPr>
        <w:ind w:left="120" w:right="-45" w:firstLine="0"/>
      </w:pPr>
    </w:p>
    <w:p w14:paraId="7C022E38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7AB4063D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67604194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72C0A880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640D1941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658EBC09" w14:textId="77777777" w:rsidR="0033603A" w:rsidRDefault="0033603A">
      <w:pPr>
        <w:ind w:left="119" w:right="-45" w:firstLine="0"/>
      </w:pPr>
    </w:p>
    <w:p w14:paraId="2FD094EA" w14:textId="77777777" w:rsidR="0033603A" w:rsidRDefault="00000000">
      <w:pPr>
        <w:ind w:left="119" w:right="-45" w:firstLine="0"/>
      </w:pPr>
      <w:r>
        <w:t xml:space="preserve">Re: Request for Extension of Option under MAS Contract Number </w:t>
      </w:r>
      <w:r>
        <w:rPr>
          <w:color w:val="365F91"/>
        </w:rPr>
        <w:t>[insert MAS Contract Number]</w:t>
      </w:r>
    </w:p>
    <w:p w14:paraId="6FEDA135" w14:textId="77777777" w:rsidR="0033603A" w:rsidRDefault="0033603A">
      <w:pPr>
        <w:ind w:right="-45" w:firstLine="0"/>
      </w:pPr>
    </w:p>
    <w:p w14:paraId="0A4E640B" w14:textId="77777777" w:rsidR="0033603A" w:rsidRDefault="00000000">
      <w:pPr>
        <w:ind w:left="119" w:right="-45" w:firstLine="0"/>
      </w:pPr>
      <w:r>
        <w:t xml:space="preserve">Dear </w:t>
      </w:r>
      <w:r>
        <w:rPr>
          <w:color w:val="365F91"/>
        </w:rPr>
        <w:t>[GSA Contracting Official Name]</w:t>
      </w:r>
      <w:r>
        <w:t>,</w:t>
      </w:r>
    </w:p>
    <w:p w14:paraId="7C60C226" w14:textId="77777777" w:rsidR="0033603A" w:rsidRDefault="0033603A">
      <w:pPr>
        <w:ind w:right="-45" w:firstLine="0"/>
      </w:pPr>
    </w:p>
    <w:p w14:paraId="270528F0" w14:textId="77777777" w:rsidR="0033603A" w:rsidRDefault="00000000">
      <w:pPr>
        <w:ind w:left="126" w:right="-45" w:hanging="8"/>
      </w:pPr>
      <w:r>
        <w:rPr>
          <w:color w:val="365F91"/>
        </w:rPr>
        <w:t xml:space="preserve">[Insert Contract Holder’s name] </w:t>
      </w:r>
      <w:r>
        <w:t xml:space="preserve">hereby requests to exercise the option to extend its MAS contract for 5 more years. The current period expires </w:t>
      </w:r>
      <w:r>
        <w:rPr>
          <w:color w:val="365F91"/>
        </w:rPr>
        <w:t>[insert current option end date]</w:t>
      </w:r>
      <w:r>
        <w:t>.</w:t>
      </w:r>
    </w:p>
    <w:p w14:paraId="0C003FDB" w14:textId="77777777" w:rsidR="0033603A" w:rsidRDefault="0033603A">
      <w:pPr>
        <w:ind w:right="-45" w:firstLine="0"/>
      </w:pPr>
    </w:p>
    <w:p w14:paraId="009E5EAC" w14:textId="77777777" w:rsidR="0033603A" w:rsidRDefault="00000000">
      <w:pPr>
        <w:ind w:left="119" w:right="-45" w:firstLine="0"/>
      </w:pPr>
      <w:r>
        <w:t>As an authorized representative for the Contract Holder, by signing this document I make the following statements to the best of my knowledge and belief:</w:t>
      </w:r>
    </w:p>
    <w:p w14:paraId="56A2A31B" w14:textId="77777777" w:rsidR="0033603A" w:rsidRDefault="0033603A">
      <w:pPr>
        <w:ind w:left="119" w:right="-45" w:firstLine="0"/>
      </w:pPr>
    </w:p>
    <w:p w14:paraId="38582C9C" w14:textId="77777777" w:rsidR="0033603A" w:rsidRDefault="00000000">
      <w:pPr>
        <w:numPr>
          <w:ilvl w:val="0"/>
          <w:numId w:val="14"/>
        </w:numPr>
        <w:tabs>
          <w:tab w:val="left" w:pos="835"/>
          <w:tab w:val="left" w:pos="839"/>
        </w:tabs>
        <w:ind w:right="-45"/>
        <w:jc w:val="both"/>
      </w:pPr>
      <w:r>
        <w:t xml:space="preserve">All mass modifications through modification </w:t>
      </w:r>
      <w:r>
        <w:rPr>
          <w:color w:val="365F91"/>
        </w:rPr>
        <w:t xml:space="preserve">[insert refresh #] </w:t>
      </w:r>
      <w:r>
        <w:t>have been accepted;</w:t>
      </w:r>
    </w:p>
    <w:p w14:paraId="29B42DE5" w14:textId="77777777" w:rsidR="0033603A" w:rsidRDefault="0033603A">
      <w:pPr>
        <w:tabs>
          <w:tab w:val="left" w:pos="835"/>
          <w:tab w:val="left" w:pos="839"/>
        </w:tabs>
        <w:ind w:left="720" w:right="-45" w:firstLine="0"/>
        <w:jc w:val="both"/>
        <w:rPr>
          <w:color w:val="365F91"/>
        </w:rPr>
      </w:pPr>
    </w:p>
    <w:p w14:paraId="00518023" w14:textId="77777777" w:rsidR="0033603A" w:rsidRDefault="00000000">
      <w:pPr>
        <w:numPr>
          <w:ilvl w:val="0"/>
          <w:numId w:val="14"/>
        </w:numPr>
        <w:tabs>
          <w:tab w:val="left" w:pos="835"/>
          <w:tab w:val="left" w:pos="839"/>
        </w:tabs>
        <w:ind w:right="180"/>
        <w:jc w:val="both"/>
      </w:pPr>
      <w:r>
        <w:rPr>
          <w:color w:val="1F1F1F"/>
        </w:rPr>
        <w:t>Registration in SAM (</w:t>
      </w:r>
      <w:hyperlink r:id="rId13">
        <w:r w:rsidR="0033603A">
          <w:rPr>
            <w:color w:val="0000FF"/>
            <w:u w:val="single"/>
          </w:rPr>
          <w:t>www.sam.gov</w:t>
        </w:r>
      </w:hyperlink>
      <w:hyperlink r:id="rId14">
        <w:r w:rsidR="0033603A">
          <w:rPr>
            <w:color w:val="1F1F1F"/>
          </w:rPr>
          <w:t>) i</w:t>
        </w:r>
      </w:hyperlink>
      <w:r>
        <w:rPr>
          <w:color w:val="1F1F1F"/>
        </w:rPr>
        <w:t xml:space="preserve">s accurate and current. Our SAM registration is valid through </w:t>
      </w:r>
      <w:r>
        <w:rPr>
          <w:color w:val="365F91"/>
        </w:rPr>
        <w:t>[insert the date your SAM registration will expire, which MUST extend past the date of contract expiration]</w:t>
      </w:r>
    </w:p>
    <w:p w14:paraId="51AD7F4D" w14:textId="77777777" w:rsidR="0033603A" w:rsidRDefault="0033603A">
      <w:pPr>
        <w:tabs>
          <w:tab w:val="left" w:pos="835"/>
          <w:tab w:val="left" w:pos="839"/>
        </w:tabs>
        <w:ind w:left="720" w:right="180" w:firstLine="0"/>
        <w:jc w:val="both"/>
      </w:pPr>
    </w:p>
    <w:p w14:paraId="07F99CD9" w14:textId="77777777" w:rsidR="0033603A" w:rsidRDefault="00000000">
      <w:pPr>
        <w:numPr>
          <w:ilvl w:val="0"/>
          <w:numId w:val="14"/>
        </w:numPr>
        <w:tabs>
          <w:tab w:val="left" w:pos="835"/>
          <w:tab w:val="left" w:pos="839"/>
        </w:tabs>
        <w:ind w:right="-45"/>
        <w:jc w:val="both"/>
      </w:pPr>
      <w:r>
        <w:t>Any current or past issues of contract compliance have been resolved, and procedures are in place to ensure the contract remains compliant with terms and conditions.</w:t>
      </w:r>
    </w:p>
    <w:p w14:paraId="0E02D39A" w14:textId="77777777" w:rsidR="0033603A" w:rsidRDefault="0033603A">
      <w:pPr>
        <w:tabs>
          <w:tab w:val="left" w:pos="835"/>
          <w:tab w:val="left" w:pos="839"/>
        </w:tabs>
        <w:ind w:left="720" w:right="-45" w:firstLine="0"/>
        <w:jc w:val="both"/>
      </w:pPr>
    </w:p>
    <w:p w14:paraId="1D7C7937" w14:textId="77777777" w:rsidR="0033603A" w:rsidRDefault="00000000">
      <w:pPr>
        <w:numPr>
          <w:ilvl w:val="0"/>
          <w:numId w:val="14"/>
        </w:numPr>
        <w:tabs>
          <w:tab w:val="left" w:pos="835"/>
          <w:tab w:val="left" w:pos="839"/>
        </w:tabs>
        <w:ind w:right="-45"/>
        <w:jc w:val="both"/>
      </w:pPr>
      <w:r>
        <w:rPr>
          <w:color w:val="365F91"/>
        </w:rPr>
        <w:t>[Company name]</w:t>
      </w:r>
      <w:r>
        <w:t xml:space="preserve"> confirms that the current terms and conditions of the contract have not changed and are current, accurate, and complete (if there are changes required, a separate modification must be submitted);</w:t>
      </w:r>
    </w:p>
    <w:p w14:paraId="4B42E448" w14:textId="77777777" w:rsidR="0033603A" w:rsidRDefault="0033603A">
      <w:pPr>
        <w:tabs>
          <w:tab w:val="left" w:pos="835"/>
          <w:tab w:val="left" w:pos="839"/>
        </w:tabs>
        <w:ind w:left="720" w:right="-45" w:firstLine="0"/>
        <w:jc w:val="both"/>
      </w:pPr>
    </w:p>
    <w:p w14:paraId="603C8BED" w14:textId="77777777" w:rsidR="0033603A" w:rsidRDefault="00000000">
      <w:pPr>
        <w:numPr>
          <w:ilvl w:val="0"/>
          <w:numId w:val="14"/>
        </w:numPr>
        <w:tabs>
          <w:tab w:val="left" w:pos="835"/>
          <w:tab w:val="left" w:pos="839"/>
        </w:tabs>
        <w:ind w:right="-45"/>
        <w:jc w:val="both"/>
      </w:pPr>
      <w:r>
        <w:t xml:space="preserve">Our business size has not changed and remains </w:t>
      </w:r>
      <w:r>
        <w:rPr>
          <w:color w:val="365F91"/>
        </w:rPr>
        <w:t>[insert a small business or an other than small business] (If your business size is changing, you must submit a rerepresentation of business size modification.If the business size is not changing, this statement is all that is required -- no additional modification is required if the business size is not changing.)</w:t>
      </w:r>
      <w:r>
        <w:t>;</w:t>
      </w:r>
    </w:p>
    <w:p w14:paraId="0DD0E0E9" w14:textId="77777777" w:rsidR="0033603A" w:rsidRDefault="0033603A">
      <w:pPr>
        <w:tabs>
          <w:tab w:val="left" w:pos="835"/>
          <w:tab w:val="left" w:pos="839"/>
        </w:tabs>
        <w:ind w:left="720" w:right="-45" w:firstLine="0"/>
        <w:jc w:val="both"/>
      </w:pPr>
    </w:p>
    <w:p w14:paraId="21510E02" w14:textId="77777777" w:rsidR="0033603A" w:rsidRDefault="00000000">
      <w:pPr>
        <w:numPr>
          <w:ilvl w:val="0"/>
          <w:numId w:val="14"/>
        </w:numPr>
        <w:spacing w:before="14" w:line="262" w:lineRule="auto"/>
        <w:ind w:right="520"/>
      </w:pPr>
      <w:r>
        <w:t xml:space="preserve">All Electronic Subcontracting Reporting System (eSRS) reports have  been filed on </w:t>
      </w:r>
      <w:hyperlink r:id="rId15">
        <w:r w:rsidR="0033603A">
          <w:rPr>
            <w:color w:val="1155CC"/>
            <w:u w:val="single"/>
          </w:rPr>
          <w:t>www.esrs.gov</w:t>
        </w:r>
      </w:hyperlink>
      <w:r>
        <w:t xml:space="preserve"> (if applicable); and</w:t>
      </w:r>
    </w:p>
    <w:p w14:paraId="3D932184" w14:textId="77777777" w:rsidR="0033603A" w:rsidRDefault="0033603A">
      <w:pPr>
        <w:spacing w:before="14" w:line="262" w:lineRule="auto"/>
        <w:ind w:left="720" w:right="520" w:firstLine="0"/>
      </w:pPr>
    </w:p>
    <w:p w14:paraId="5079A709" w14:textId="77777777" w:rsidR="0033603A" w:rsidRDefault="00000000">
      <w:pPr>
        <w:numPr>
          <w:ilvl w:val="0"/>
          <w:numId w:val="14"/>
        </w:numPr>
        <w:spacing w:before="10" w:line="262" w:lineRule="auto"/>
        <w:ind w:right="884"/>
      </w:pPr>
      <w:r>
        <w:t xml:space="preserve">GSA </w:t>
      </w:r>
      <w:r>
        <w:rPr>
          <w:i/>
          <w:iCs/>
        </w:rPr>
        <w:t xml:space="preserve">Advantage! </w:t>
      </w:r>
      <w:r>
        <w:t>pricelist includes the current contract terms and  conditions, including the most recently approved pricing.</w:t>
      </w:r>
    </w:p>
    <w:p w14:paraId="6609D531" w14:textId="77777777" w:rsidR="0033603A" w:rsidRDefault="0033603A">
      <w:pPr>
        <w:tabs>
          <w:tab w:val="left" w:pos="835"/>
          <w:tab w:val="left" w:pos="840"/>
        </w:tabs>
        <w:ind w:left="839" w:right="-45" w:firstLine="0"/>
      </w:pPr>
    </w:p>
    <w:p w14:paraId="2244993C" w14:textId="77777777" w:rsidR="0033603A" w:rsidRDefault="0033603A">
      <w:pPr>
        <w:ind w:right="-45" w:firstLine="0"/>
      </w:pPr>
    </w:p>
    <w:p w14:paraId="3CB763DF" w14:textId="77777777" w:rsidR="0033603A" w:rsidRDefault="00000000">
      <w:pPr>
        <w:ind w:left="119" w:right="-45" w:firstLine="0"/>
        <w:rPr>
          <w:color w:val="4F81BB"/>
        </w:rPr>
      </w:pPr>
      <w:r>
        <w:t>I certify to the best of my knowledge that the information I provided is current, complete, and accurate. All other terms and conditions remain the same.</w:t>
      </w:r>
    </w:p>
    <w:p w14:paraId="627F2A04" w14:textId="77777777" w:rsidR="0033603A" w:rsidRDefault="0033603A">
      <w:pPr>
        <w:ind w:left="119" w:right="-45" w:firstLine="0"/>
        <w:rPr>
          <w:color w:val="4F81BB"/>
        </w:rPr>
      </w:pPr>
    </w:p>
    <w:p w14:paraId="437BCAA6" w14:textId="77777777" w:rsidR="0033603A" w:rsidRDefault="0033603A">
      <w:pPr>
        <w:ind w:left="120" w:right="-45" w:firstLine="0"/>
      </w:pPr>
    </w:p>
    <w:p w14:paraId="7F1A0B0E" w14:textId="77777777" w:rsidR="0033603A" w:rsidRDefault="00000000">
      <w:pPr>
        <w:ind w:left="120" w:right="-45" w:firstLine="0"/>
      </w:pPr>
      <w:r>
        <w:lastRenderedPageBreak/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t xml:space="preserve">at </w:t>
      </w:r>
      <w:r>
        <w:rPr>
          <w:color w:val="1F467A"/>
        </w:rPr>
        <w:t>[insert point-of-contact telephone number and email address]</w:t>
      </w:r>
      <w:r>
        <w:t>.</w:t>
      </w:r>
    </w:p>
    <w:p w14:paraId="2527269A" w14:textId="77777777" w:rsidR="0033603A" w:rsidRDefault="0033603A">
      <w:pPr>
        <w:ind w:left="120" w:right="-45" w:firstLine="0"/>
      </w:pPr>
    </w:p>
    <w:p w14:paraId="6A00A800" w14:textId="77777777" w:rsidR="0033603A" w:rsidRDefault="00000000">
      <w:pPr>
        <w:ind w:left="120" w:right="-45" w:firstLine="0"/>
      </w:pPr>
      <w:r>
        <w:t>Thank you,</w:t>
      </w:r>
    </w:p>
    <w:p w14:paraId="363A01D6" w14:textId="77777777" w:rsidR="0033603A" w:rsidRDefault="0033603A">
      <w:pPr>
        <w:ind w:right="-45" w:firstLine="0"/>
      </w:pPr>
    </w:p>
    <w:p w14:paraId="6A652F8E" w14:textId="77777777" w:rsidR="0033603A" w:rsidRDefault="00000000">
      <w:pPr>
        <w:ind w:left="120" w:right="-45" w:firstLine="0"/>
      </w:pPr>
      <w:r>
        <w:t>/s/</w:t>
      </w:r>
    </w:p>
    <w:p w14:paraId="46DE38FF" w14:textId="77777777" w:rsidR="0033603A" w:rsidRDefault="00000000">
      <w:pPr>
        <w:ind w:right="-45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hidden="0" allowOverlap="1" wp14:anchorId="1294D789" wp14:editId="731D6AD9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l="0" t="0" r="0" b="0"/>
                <wp:wrapTopAndBottom distT="0" distB="0"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b="0" l="0" r="0" t="0"/>
                <wp:wrapTopAndBottom distB="0" distT="0"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3D6361" w14:textId="77777777" w:rsidR="0033603A" w:rsidRDefault="00000000">
      <w:pPr>
        <w:ind w:left="211" w:right="-45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0C1A6ACA" w14:textId="77777777" w:rsidR="0033603A" w:rsidRDefault="0033603A">
      <w:pPr>
        <w:ind w:right="-45" w:firstLine="0"/>
      </w:pPr>
    </w:p>
    <w:p w14:paraId="6C7F8618" w14:textId="77777777" w:rsidR="0033603A" w:rsidRDefault="00000000">
      <w:pPr>
        <w:ind w:left="119" w:right="-45" w:firstLine="0"/>
      </w:pPr>
      <w:r>
        <w:t>Attachments:</w:t>
      </w:r>
    </w:p>
    <w:p w14:paraId="73484831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37067B35" w14:textId="5196D7F5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2041702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Modification Cover Letter signed by Authorized Negotiator</w:t>
      </w:r>
    </w:p>
    <w:p w14:paraId="0EB18064" w14:textId="31517B41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115680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Currently Awarded PPT(s)</w:t>
      </w:r>
    </w:p>
    <w:p w14:paraId="4A973187" w14:textId="55A22F2A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-1043604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Established Pricing (CPL, commercial catalog, or other standard market pricing)</w:t>
      </w:r>
    </w:p>
    <w:p w14:paraId="2553E089" w14:textId="737F151E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-634248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Current SAM Registration</w:t>
      </w:r>
    </w:p>
    <w:p w14:paraId="1DD9AF1B" w14:textId="5BB3DEE9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-29187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Current FAR Report from SAM (for Business Size Certification)</w:t>
      </w:r>
    </w:p>
    <w:p w14:paraId="431F4F4A" w14:textId="1DF094D2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-172042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Other documentation, if applicable </w:t>
      </w:r>
    </w:p>
    <w:p w14:paraId="2331915E" w14:textId="77777777" w:rsidR="0033603A" w:rsidRDefault="0033603A">
      <w:pPr>
        <w:tabs>
          <w:tab w:val="left" w:pos="371"/>
        </w:tabs>
        <w:ind w:right="-45" w:firstLine="0"/>
      </w:pPr>
    </w:p>
    <w:p w14:paraId="3FA28190" w14:textId="77777777" w:rsidR="0033603A" w:rsidRDefault="00000000">
      <w:pPr>
        <w:ind w:left="120" w:right="-45" w:hanging="3"/>
        <w:rPr>
          <w:b/>
          <w:bCs/>
        </w:rPr>
      </w:pPr>
      <w:r>
        <w:rPr>
          <w:b/>
          <w:bCs/>
        </w:rPr>
        <w:t>Note: As of MAS Refresh 29, a new EPA clause GSAR 552.238-120 was added to the MAS Schedule and the previous EPA clauses removed (I-FSS-969 and GSAR 552.216-70). As such, prior to completing an Option Modification, a Revise Terms and Conditions modification must be submitted to implement the new EPA method/mechanism for the entire contract.</w:t>
      </w:r>
    </w:p>
    <w:p w14:paraId="585156EA" w14:textId="77777777" w:rsidR="0033603A" w:rsidRDefault="0033603A">
      <w:pPr>
        <w:ind w:left="120" w:right="-45" w:hanging="3"/>
        <w:rPr>
          <w:b/>
          <w:bCs/>
        </w:rPr>
      </w:pPr>
    </w:p>
    <w:p w14:paraId="43803489" w14:textId="77777777" w:rsidR="0033603A" w:rsidRDefault="00000000">
      <w:pPr>
        <w:ind w:left="120" w:right="-45" w:hanging="3"/>
        <w:jc w:val="center"/>
        <w:rPr>
          <w:b/>
          <w:bCs/>
        </w:rPr>
        <w:sectPr w:rsidR="0033603A">
          <w:pgSz w:w="12240" w:h="15840"/>
          <w:pgMar w:top="1280" w:right="1060" w:bottom="1500" w:left="1320" w:header="727" w:footer="1292" w:gutter="0"/>
          <w:cols w:space="720"/>
        </w:sectPr>
      </w:pPr>
      <w:r>
        <w:rPr>
          <w:b/>
          <w:bCs/>
        </w:rPr>
        <w:t>END OF EXERCISE OPTION SAMPLE COVER LETTER</w:t>
      </w:r>
    </w:p>
    <w:p w14:paraId="286C4A55" w14:textId="77777777" w:rsidR="0033603A" w:rsidRDefault="00000000">
      <w:pPr>
        <w:ind w:left="279" w:right="-45" w:firstLine="0"/>
        <w:jc w:val="center"/>
        <w:rPr>
          <w:b/>
          <w:bCs/>
        </w:rPr>
      </w:pPr>
      <w:r>
        <w:rPr>
          <w:b/>
          <w:bCs/>
        </w:rPr>
        <w:lastRenderedPageBreak/>
        <w:t>SAMPLE COVER LETTER</w:t>
      </w:r>
    </w:p>
    <w:p w14:paraId="5D6C5B32" w14:textId="77777777" w:rsidR="0033603A" w:rsidRDefault="00000000">
      <w:pPr>
        <w:pStyle w:val="Heading1"/>
        <w:spacing w:before="0"/>
      </w:pPr>
      <w:bookmarkStart w:id="15" w:name="_8r2u4jbpg40e" w:colFirst="0" w:colLast="0"/>
      <w:bookmarkEnd w:id="15"/>
      <w:r>
        <w:t>CANCEL CONTRACT</w:t>
      </w:r>
    </w:p>
    <w:p w14:paraId="20F36F79" w14:textId="77777777" w:rsidR="0033603A" w:rsidRDefault="0033603A">
      <w:pPr>
        <w:ind w:right="-45" w:firstLine="0"/>
        <w:rPr>
          <w:b/>
          <w:bCs/>
        </w:rPr>
      </w:pPr>
    </w:p>
    <w:p w14:paraId="3608346C" w14:textId="77777777" w:rsidR="0033603A" w:rsidRDefault="00000000">
      <w:pPr>
        <w:ind w:left="119" w:right="-45" w:firstLine="0"/>
      </w:pPr>
      <w:r>
        <w:t xml:space="preserve">Date: </w:t>
      </w:r>
      <w:r>
        <w:rPr>
          <w:color w:val="365F91"/>
        </w:rPr>
        <w:t>[insert date]</w:t>
      </w:r>
    </w:p>
    <w:p w14:paraId="73CFE74D" w14:textId="77777777" w:rsidR="0033603A" w:rsidRDefault="0033603A">
      <w:pPr>
        <w:ind w:left="120" w:right="-45" w:firstLine="0"/>
      </w:pPr>
    </w:p>
    <w:p w14:paraId="09E96D89" w14:textId="77777777" w:rsidR="0033603A" w:rsidRDefault="00000000">
      <w:pPr>
        <w:ind w:left="120" w:right="-45" w:firstLine="0"/>
      </w:pPr>
      <w:r>
        <w:t xml:space="preserve">General Services Administration </w:t>
      </w:r>
    </w:p>
    <w:p w14:paraId="5B1BDE49" w14:textId="77777777" w:rsidR="0033603A" w:rsidRDefault="00000000">
      <w:pPr>
        <w:ind w:left="120" w:right="-45" w:firstLine="0"/>
      </w:pPr>
      <w:r>
        <w:t xml:space="preserve">Federal Acquisition Service (FAS) </w:t>
      </w:r>
    </w:p>
    <w:p w14:paraId="572B753A" w14:textId="77777777" w:rsidR="0033603A" w:rsidRDefault="00000000">
      <w:pPr>
        <w:ind w:left="120" w:right="-45" w:firstLine="0"/>
      </w:pPr>
      <w:r>
        <w:t xml:space="preserve">Multiple Award Schedule Program </w:t>
      </w:r>
    </w:p>
    <w:p w14:paraId="393D22B0" w14:textId="77777777" w:rsidR="0033603A" w:rsidRDefault="00000000">
      <w:pPr>
        <w:ind w:left="120" w:right="-45" w:firstLine="0"/>
        <w:rPr>
          <w:color w:val="365F91"/>
        </w:rPr>
      </w:pPr>
      <w:r>
        <w:rPr>
          <w:color w:val="365F91"/>
        </w:rPr>
        <w:t xml:space="preserve">[GSA Contracting Official Name] </w:t>
      </w:r>
    </w:p>
    <w:p w14:paraId="79689400" w14:textId="77777777" w:rsidR="0033603A" w:rsidRDefault="00000000">
      <w:pPr>
        <w:ind w:left="120" w:right="-45" w:firstLine="0"/>
      </w:pPr>
      <w:r>
        <w:rPr>
          <w:color w:val="365F91"/>
        </w:rPr>
        <w:t>[Insert Contracting Official Address]</w:t>
      </w:r>
    </w:p>
    <w:p w14:paraId="3C02AA94" w14:textId="77777777" w:rsidR="0033603A" w:rsidRDefault="0033603A">
      <w:pPr>
        <w:ind w:left="119" w:right="-45" w:firstLine="0"/>
      </w:pPr>
    </w:p>
    <w:p w14:paraId="4D56BCDE" w14:textId="77777777" w:rsidR="0033603A" w:rsidRDefault="00000000">
      <w:pPr>
        <w:ind w:left="119" w:right="-45" w:firstLine="0"/>
      </w:pPr>
      <w:r>
        <w:t xml:space="preserve">Re: Request for Cancellation under MAS Contract Number </w:t>
      </w:r>
      <w:r>
        <w:rPr>
          <w:color w:val="365F91"/>
        </w:rPr>
        <w:t xml:space="preserve">[insert MAS Contract Number] </w:t>
      </w:r>
    </w:p>
    <w:p w14:paraId="139866F8" w14:textId="77777777" w:rsidR="0033603A" w:rsidRDefault="0033603A">
      <w:pPr>
        <w:ind w:right="-45" w:firstLine="0"/>
      </w:pPr>
    </w:p>
    <w:p w14:paraId="58B2F529" w14:textId="77777777" w:rsidR="0033603A" w:rsidRDefault="00000000">
      <w:pPr>
        <w:ind w:left="119" w:right="-45" w:firstLine="0"/>
      </w:pPr>
      <w:r>
        <w:t xml:space="preserve">Dear </w:t>
      </w:r>
      <w:r>
        <w:rPr>
          <w:color w:val="365F91"/>
        </w:rPr>
        <w:t>[GSA Contracting Official Name]</w:t>
      </w:r>
      <w:r>
        <w:t>,</w:t>
      </w:r>
    </w:p>
    <w:p w14:paraId="64740128" w14:textId="77777777" w:rsidR="0033603A" w:rsidRDefault="0033603A">
      <w:pPr>
        <w:ind w:right="-45" w:firstLine="0"/>
      </w:pPr>
    </w:p>
    <w:p w14:paraId="515D3E83" w14:textId="77777777" w:rsidR="0033603A" w:rsidRDefault="00000000">
      <w:pPr>
        <w:ind w:left="126" w:right="-45" w:hanging="8"/>
      </w:pPr>
      <w:r>
        <w:rPr>
          <w:color w:val="365F91"/>
        </w:rPr>
        <w:t xml:space="preserve">[Insert Contract Holder’s name] </w:t>
      </w:r>
      <w:r>
        <w:t xml:space="preserve">hereby requests to cancel its MAS contract. In accordance with clause 552.238-79 CANCELLATION due to </w:t>
      </w:r>
      <w:r>
        <w:rPr>
          <w:color w:val="365F91"/>
        </w:rPr>
        <w:t>[insert reason for request]</w:t>
      </w:r>
      <w:r>
        <w:t xml:space="preserve">. </w:t>
      </w:r>
    </w:p>
    <w:p w14:paraId="0133FF69" w14:textId="77777777" w:rsidR="0033603A" w:rsidRDefault="0033603A">
      <w:pPr>
        <w:ind w:right="-45" w:firstLine="0"/>
      </w:pPr>
    </w:p>
    <w:p w14:paraId="42DA0E20" w14:textId="77777777" w:rsidR="0033603A" w:rsidRDefault="00000000">
      <w:pPr>
        <w:ind w:left="127" w:right="-45" w:hanging="8"/>
      </w:pPr>
      <w:r>
        <w:t>In addition, as an authorized representative for the Contract Holder, by signing this document I state the following to the best of my knowledge and belief:</w:t>
      </w:r>
    </w:p>
    <w:p w14:paraId="425CB732" w14:textId="77777777" w:rsidR="0033603A" w:rsidRDefault="0033603A">
      <w:pPr>
        <w:ind w:left="120" w:right="-45" w:firstLine="0"/>
      </w:pPr>
    </w:p>
    <w:p w14:paraId="79ECC8BC" w14:textId="77777777" w:rsidR="0033603A" w:rsidRDefault="00000000">
      <w:pPr>
        <w:numPr>
          <w:ilvl w:val="0"/>
          <w:numId w:val="15"/>
        </w:numPr>
        <w:ind w:right="-45"/>
      </w:pPr>
      <w:r>
        <w:t>All sales will continue to be reported in SRP and IFF paid for all sales made under this contract;</w:t>
      </w:r>
    </w:p>
    <w:p w14:paraId="0BDDD0C2" w14:textId="77777777" w:rsidR="0033603A" w:rsidRDefault="0033603A">
      <w:pPr>
        <w:ind w:left="720" w:right="-45" w:firstLine="0"/>
      </w:pPr>
    </w:p>
    <w:p w14:paraId="579E4AB6" w14:textId="77777777" w:rsidR="0033603A" w:rsidRDefault="00000000">
      <w:pPr>
        <w:numPr>
          <w:ilvl w:val="0"/>
          <w:numId w:val="15"/>
        </w:numPr>
        <w:ind w:right="-45"/>
      </w:pPr>
      <w:r>
        <w:t>All final subcontracting reports will be filed</w:t>
      </w:r>
      <w:r>
        <w:rPr>
          <w:color w:val="A4C2F4"/>
        </w:rPr>
        <w:t xml:space="preserve"> </w:t>
      </w:r>
      <w:r>
        <w:rPr>
          <w:color w:val="4F81BB"/>
        </w:rPr>
        <w:t>(if applicable)</w:t>
      </w:r>
      <w:r>
        <w:t>;</w:t>
      </w:r>
    </w:p>
    <w:p w14:paraId="6EA516B5" w14:textId="77777777" w:rsidR="0033603A" w:rsidRDefault="0033603A">
      <w:pPr>
        <w:ind w:right="-45" w:firstLine="0"/>
      </w:pPr>
    </w:p>
    <w:p w14:paraId="4E6521DA" w14:textId="77777777" w:rsidR="0033603A" w:rsidRDefault="00000000">
      <w:pPr>
        <w:numPr>
          <w:ilvl w:val="0"/>
          <w:numId w:val="15"/>
        </w:numPr>
        <w:ind w:right="-45"/>
      </w:pPr>
      <w:r>
        <w:t>I acknowledge that this modification will be effective 30 calendar days after the Contracting Officer signs the modification (SF-30);</w:t>
      </w:r>
    </w:p>
    <w:p w14:paraId="18D08B07" w14:textId="77777777" w:rsidR="0033603A" w:rsidRDefault="0033603A">
      <w:pPr>
        <w:ind w:left="720" w:right="-45" w:firstLine="0"/>
      </w:pPr>
    </w:p>
    <w:p w14:paraId="1372556D" w14:textId="77777777" w:rsidR="0033603A" w:rsidRDefault="00000000">
      <w:pPr>
        <w:numPr>
          <w:ilvl w:val="0"/>
          <w:numId w:val="15"/>
        </w:numPr>
        <w:ind w:right="-45"/>
      </w:pPr>
      <w:r>
        <w:t>I certify to the best of my knowledge that the information I provided is current, complete and accurate. All other terms and conditions remain the same.</w:t>
      </w:r>
    </w:p>
    <w:p w14:paraId="2443EDD2" w14:textId="77777777" w:rsidR="0033603A" w:rsidRDefault="0033603A">
      <w:pPr>
        <w:ind w:left="720" w:right="-45" w:firstLine="0"/>
      </w:pPr>
    </w:p>
    <w:p w14:paraId="5D07661B" w14:textId="77777777" w:rsidR="0033603A" w:rsidRDefault="00000000">
      <w:pPr>
        <w:ind w:left="120" w:right="-45" w:firstLine="0"/>
      </w:pPr>
      <w:r>
        <w:t xml:space="preserve">If you have any questions regarding this request, please contact </w:t>
      </w:r>
      <w:r>
        <w:rPr>
          <w:color w:val="1F467A"/>
        </w:rPr>
        <w:t xml:space="preserve">[insert point-of-contact] </w:t>
      </w:r>
      <w:r>
        <w:t xml:space="preserve">at </w:t>
      </w:r>
      <w:r>
        <w:rPr>
          <w:color w:val="1F467A"/>
        </w:rPr>
        <w:t>[insert point-of-contact telephone number and email address]</w:t>
      </w:r>
      <w:r>
        <w:t>.</w:t>
      </w:r>
    </w:p>
    <w:p w14:paraId="7FE50B52" w14:textId="77777777" w:rsidR="0033603A" w:rsidRDefault="0033603A">
      <w:pPr>
        <w:ind w:left="120" w:right="-45" w:firstLine="0"/>
      </w:pPr>
    </w:p>
    <w:p w14:paraId="10F0501D" w14:textId="77777777" w:rsidR="0033603A" w:rsidRDefault="00000000">
      <w:pPr>
        <w:ind w:left="120" w:right="-45" w:firstLine="0"/>
      </w:pPr>
      <w:r>
        <w:t>Thank you,</w:t>
      </w:r>
    </w:p>
    <w:p w14:paraId="6E3E1DCF" w14:textId="77777777" w:rsidR="0033603A" w:rsidRDefault="0033603A">
      <w:pPr>
        <w:ind w:right="-45" w:firstLine="0"/>
      </w:pPr>
    </w:p>
    <w:p w14:paraId="600A6DA8" w14:textId="77777777" w:rsidR="0033603A" w:rsidRDefault="00000000">
      <w:pPr>
        <w:ind w:left="120" w:right="-45" w:firstLine="0"/>
      </w:pPr>
      <w:r>
        <w:t>/s/</w:t>
      </w:r>
    </w:p>
    <w:p w14:paraId="0B1DAFC2" w14:textId="77777777" w:rsidR="0033603A" w:rsidRDefault="00000000">
      <w:pPr>
        <w:ind w:right="-45" w:firstLine="0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hidden="0" allowOverlap="1" wp14:anchorId="4A98FCFE" wp14:editId="6A2E8758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l="0" t="0" r="0" b="0"/>
                <wp:wrapTopAndBottom distT="0" distB="0"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5550" y="3779365"/>
                          <a:ext cx="466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0900" h="120000" extrusionOk="0">
                              <a:moveTo>
                                <a:pt x="0" y="0"/>
                              </a:moveTo>
                              <a:lnTo>
                                <a:pt x="466051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76200</wp:posOffset>
                </wp:positionH>
                <wp:positionV relativeFrom="paragraph">
                  <wp:posOffset>147441</wp:posOffset>
                </wp:positionV>
                <wp:extent cx="4660900" cy="12700"/>
                <wp:effectExtent b="0" l="0" r="0" t="0"/>
                <wp:wrapTopAndBottom distB="0" dist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0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EC6445" w14:textId="77777777" w:rsidR="0033603A" w:rsidRDefault="00000000">
      <w:pPr>
        <w:ind w:left="211" w:right="-45" w:firstLine="0"/>
      </w:pPr>
      <w:r>
        <w:rPr>
          <w:color w:val="4F81BB"/>
        </w:rPr>
        <w:t>[Name of Authorized Negotiator and/or Corporate Official] [Title of Authorized Negotiator or Corporate Official]</w:t>
      </w:r>
    </w:p>
    <w:p w14:paraId="63CF66C8" w14:textId="77777777" w:rsidR="0033603A" w:rsidRDefault="0033603A">
      <w:pPr>
        <w:ind w:right="-45" w:firstLine="0"/>
      </w:pPr>
    </w:p>
    <w:p w14:paraId="26A6FDF2" w14:textId="77777777" w:rsidR="0033603A" w:rsidRDefault="00000000">
      <w:pPr>
        <w:ind w:left="119" w:right="-45" w:firstLine="0"/>
      </w:pPr>
      <w:r>
        <w:t>Attachments:</w:t>
      </w:r>
    </w:p>
    <w:p w14:paraId="6F68E6FB" w14:textId="77777777" w:rsidR="0033603A" w:rsidRDefault="00000000">
      <w:pPr>
        <w:ind w:right="-45"/>
        <w:rPr>
          <w:b/>
          <w:bCs/>
        </w:rPr>
      </w:pPr>
      <w:r>
        <w:rPr>
          <w:b/>
          <w:bCs/>
        </w:rPr>
        <w:t>MODIFICATION CHECKLIST (See MAS Modification Guide for attachments):</w:t>
      </w:r>
    </w:p>
    <w:p w14:paraId="2672229F" w14:textId="535E61B6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60063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Modification Cover Letter signed by Authorized Negotiator</w:t>
      </w:r>
    </w:p>
    <w:p w14:paraId="03A6F5EC" w14:textId="255D6304" w:rsidR="0033603A" w:rsidRDefault="00000000" w:rsidP="00C222B3">
      <w:pPr>
        <w:tabs>
          <w:tab w:val="left" w:pos="371"/>
        </w:tabs>
        <w:ind w:left="120" w:right="-45" w:firstLine="0"/>
      </w:pPr>
      <w:sdt>
        <w:sdtPr>
          <w:id w:val="1759643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22B3">
            <w:rPr>
              <w:rFonts w:ascii="MS Gothic" w:eastAsia="MS Gothic" w:hAnsi="MS Gothic" w:hint="eastAsia"/>
            </w:rPr>
            <w:t>☐</w:t>
          </w:r>
        </w:sdtContent>
      </w:sdt>
      <w:r w:rsidR="00C222B3">
        <w:t xml:space="preserve"> Supporting Documentation, if applicable</w:t>
      </w:r>
    </w:p>
    <w:p w14:paraId="37350F24" w14:textId="77777777" w:rsidR="0033603A" w:rsidRDefault="00000000">
      <w:pPr>
        <w:tabs>
          <w:tab w:val="left" w:pos="371"/>
        </w:tabs>
        <w:ind w:right="-45" w:firstLine="0"/>
        <w:jc w:val="center"/>
        <w:rPr>
          <w:b/>
          <w:bCs/>
        </w:rPr>
      </w:pPr>
      <w:r>
        <w:rPr>
          <w:b/>
          <w:bCs/>
        </w:rPr>
        <w:br/>
        <w:t>END OF CANCEL CONTRACT SAMPLE COVER LETTER</w:t>
      </w:r>
    </w:p>
    <w:sectPr w:rsidR="0033603A">
      <w:pgSz w:w="12240" w:h="15840"/>
      <w:pgMar w:top="1280" w:right="1060" w:bottom="1500" w:left="1320" w:header="727" w:footer="12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2CE78" w14:textId="77777777" w:rsidR="003C4D03" w:rsidRDefault="003C4D03">
      <w:r>
        <w:separator/>
      </w:r>
    </w:p>
  </w:endnote>
  <w:endnote w:type="continuationSeparator" w:id="0">
    <w:p w14:paraId="7336D764" w14:textId="77777777" w:rsidR="003C4D03" w:rsidRDefault="003C4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C37E0AE0-4814-4678-92E2-9BD8903596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A39D2D2-6FE3-47F6-B32D-527E5F7386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A2DF389-2404-498D-B959-68CF94B1A4FD}"/>
    <w:embedBold r:id="rId4" w:fontKey="{E0DCB61A-3CCC-4103-9C2C-659A1D516B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B83B966-0CDD-48DB-BD5E-5683BD2FA4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46D3158-5EA2-4508-83FB-BC43AF758D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0DA02" w14:textId="77777777" w:rsidR="0033603A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ind w:firstLine="0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9B33776" wp14:editId="1B63904C">
              <wp:simplePos x="0" y="0"/>
              <wp:positionH relativeFrom="column">
                <wp:posOffset>58738</wp:posOffset>
              </wp:positionH>
              <wp:positionV relativeFrom="paragraph">
                <wp:posOffset>9084752</wp:posOffset>
              </wp:positionV>
              <wp:extent cx="3075305" cy="368300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13110" y="3600613"/>
                        <a:ext cx="3065780" cy="358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47D833" w14:textId="77777777" w:rsidR="0033603A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</w:rPr>
                            <w:t xml:space="preserve"> Page</w:t>
                          </w:r>
                        </w:p>
                        <w:p w14:paraId="293DFE76" w14:textId="77777777" w:rsidR="0033603A" w:rsidRDefault="00000000">
                          <w:pPr>
                            <w:spacing w:before="1"/>
                            <w:ind w:right="245" w:firstLine="0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8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B33776" id="Rectangle 7" o:spid="_x0000_s1026" style="position:absolute;margin-left:4.65pt;margin-top:715.35pt;width:242.15pt;height:29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" filled="f" stroked="f">
              <v:textbox inset="0,0,0,0">
                <w:txbxContent>
                  <w:p w14:paraId="5247D833" w14:textId="77777777" w:rsidR="0033603A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Cambria" w:eastAsia="Cambria" w:hAnsi="Cambria" w:cs="Cambria"/>
                        <w:b/>
                        <w:color w:val="000000"/>
                        <w:u w:val="single"/>
                      </w:rPr>
                      <w:tab/>
                    </w:r>
                    <w:r>
                      <w:rPr>
                        <w:rFonts w:ascii="Cambria" w:eastAsia="Cambria" w:hAnsi="Cambria" w:cs="Cambria"/>
                        <w:b/>
                        <w:color w:val="000000"/>
                      </w:rPr>
                      <w:t xml:space="preserve"> Page</w:t>
                    </w:r>
                  </w:p>
                  <w:p w14:paraId="293DFE76" w14:textId="77777777" w:rsidR="0033603A" w:rsidRDefault="00000000">
                    <w:pPr>
                      <w:spacing w:before="1"/>
                      <w:ind w:right="245" w:firstLine="0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8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5A372B3" wp14:editId="7A74149E">
              <wp:simplePos x="0" y="0"/>
              <wp:positionH relativeFrom="column">
                <wp:posOffset>3326193</wp:posOffset>
              </wp:positionH>
              <wp:positionV relativeFrom="paragraph">
                <wp:posOffset>9084752</wp:posOffset>
              </wp:positionV>
              <wp:extent cx="2710180" cy="19939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95673" y="3685068"/>
                        <a:ext cx="270065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350EDF" w14:textId="77777777" w:rsidR="0033603A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A372B3" id="Rectangle 3" o:spid="_x0000_s1027" style="position:absolute;margin-left:261.9pt;margin-top:715.35pt;width:213.4pt;height:15.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" filled="f" stroked="f">
              <v:textbox inset="0,0,0,0">
                <w:txbxContent>
                  <w:p w14:paraId="22350EDF" w14:textId="77777777" w:rsidR="0033603A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rFonts w:ascii="Cambria" w:eastAsia="Cambria" w:hAnsi="Cambria" w:cs="Cambria"/>
                        <w:b/>
                        <w:color w:val="000000"/>
                        <w:u w:val="single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color w:val="000000"/>
                        <w:u w:val="single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EC27E" w14:textId="77777777" w:rsidR="003C4D03" w:rsidRDefault="003C4D03">
      <w:r>
        <w:separator/>
      </w:r>
    </w:p>
  </w:footnote>
  <w:footnote w:type="continuationSeparator" w:id="0">
    <w:p w14:paraId="2ACF7045" w14:textId="77777777" w:rsidR="003C4D03" w:rsidRDefault="003C4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1B248" w14:textId="77777777" w:rsidR="0033603A" w:rsidRDefault="00000000">
    <w:pPr>
      <w:spacing w:before="13"/>
      <w:ind w:left="20" w:right="18" w:firstLine="0"/>
    </w:pPr>
    <w:r>
      <w:rPr>
        <w:b/>
        <w:bCs/>
      </w:rPr>
      <w:t>[INSTRUCTIONS: PRINT ON COMPANY LETTERHEAD AND SIGNED BY AUTHORIZED NEGOTIATOR – AUTHORIZED TO SIGN]</w:t>
    </w:r>
  </w:p>
  <w:p w14:paraId="001129BC" w14:textId="77777777" w:rsidR="0033603A" w:rsidRDefault="0033603A">
    <w:pPr>
      <w:spacing w:before="13"/>
      <w:ind w:left="20" w:right="18" w:firstLine="0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F31"/>
    <w:multiLevelType w:val="multilevel"/>
    <w:tmpl w:val="AA0E8DEA"/>
    <w:lvl w:ilvl="0">
      <w:numFmt w:val="bullet"/>
      <w:lvlText w:val="☐"/>
      <w:lvlJc w:val="left"/>
      <w:pPr>
        <w:ind w:left="372" w:hanging="252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2"/>
        <w:szCs w:val="22"/>
      </w:rPr>
    </w:lvl>
    <w:lvl w:ilvl="1">
      <w:numFmt w:val="bullet"/>
      <w:lvlText w:val="●"/>
      <w:lvlJc w:val="left"/>
      <w:pPr>
        <w:ind w:left="821" w:hanging="36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1824" w:hanging="362"/>
      </w:pPr>
    </w:lvl>
    <w:lvl w:ilvl="3">
      <w:numFmt w:val="bullet"/>
      <w:lvlText w:val="•"/>
      <w:lvlJc w:val="left"/>
      <w:pPr>
        <w:ind w:left="2828" w:hanging="363"/>
      </w:pPr>
    </w:lvl>
    <w:lvl w:ilvl="4">
      <w:numFmt w:val="bullet"/>
      <w:lvlText w:val="•"/>
      <w:lvlJc w:val="left"/>
      <w:pPr>
        <w:ind w:left="3833" w:hanging="363"/>
      </w:pPr>
    </w:lvl>
    <w:lvl w:ilvl="5">
      <w:numFmt w:val="bullet"/>
      <w:lvlText w:val="•"/>
      <w:lvlJc w:val="left"/>
      <w:pPr>
        <w:ind w:left="4837" w:hanging="363"/>
      </w:pPr>
    </w:lvl>
    <w:lvl w:ilvl="6">
      <w:numFmt w:val="bullet"/>
      <w:lvlText w:val="•"/>
      <w:lvlJc w:val="left"/>
      <w:pPr>
        <w:ind w:left="5842" w:hanging="362"/>
      </w:pPr>
    </w:lvl>
    <w:lvl w:ilvl="7">
      <w:numFmt w:val="bullet"/>
      <w:lvlText w:val="•"/>
      <w:lvlJc w:val="left"/>
      <w:pPr>
        <w:ind w:left="6846" w:hanging="362"/>
      </w:pPr>
    </w:lvl>
    <w:lvl w:ilvl="8">
      <w:numFmt w:val="bullet"/>
      <w:lvlText w:val="•"/>
      <w:lvlJc w:val="left"/>
      <w:pPr>
        <w:ind w:left="7851" w:hanging="362"/>
      </w:pPr>
    </w:lvl>
  </w:abstractNum>
  <w:abstractNum w:abstractNumId="1" w15:restartNumberingAfterBreak="0">
    <w:nsid w:val="01AB2214"/>
    <w:multiLevelType w:val="multilevel"/>
    <w:tmpl w:val="2D14D72A"/>
    <w:lvl w:ilvl="0">
      <w:numFmt w:val="bullet"/>
      <w:lvlText w:val="●"/>
      <w:lvlJc w:val="left"/>
      <w:pPr>
        <w:ind w:left="821" w:hanging="36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24" w:hanging="362"/>
      </w:pPr>
    </w:lvl>
    <w:lvl w:ilvl="2">
      <w:numFmt w:val="bullet"/>
      <w:lvlText w:val="•"/>
      <w:lvlJc w:val="left"/>
      <w:pPr>
        <w:ind w:left="2628" w:hanging="363"/>
      </w:pPr>
    </w:lvl>
    <w:lvl w:ilvl="3">
      <w:numFmt w:val="bullet"/>
      <w:lvlText w:val="•"/>
      <w:lvlJc w:val="left"/>
      <w:pPr>
        <w:ind w:left="3532" w:hanging="363"/>
      </w:pPr>
    </w:lvl>
    <w:lvl w:ilvl="4">
      <w:numFmt w:val="bullet"/>
      <w:lvlText w:val="•"/>
      <w:lvlJc w:val="left"/>
      <w:pPr>
        <w:ind w:left="4436" w:hanging="363"/>
      </w:pPr>
    </w:lvl>
    <w:lvl w:ilvl="5">
      <w:numFmt w:val="bullet"/>
      <w:lvlText w:val="•"/>
      <w:lvlJc w:val="left"/>
      <w:pPr>
        <w:ind w:left="5340" w:hanging="363"/>
      </w:pPr>
    </w:lvl>
    <w:lvl w:ilvl="6">
      <w:numFmt w:val="bullet"/>
      <w:lvlText w:val="•"/>
      <w:lvlJc w:val="left"/>
      <w:pPr>
        <w:ind w:left="6244" w:hanging="363"/>
      </w:pPr>
    </w:lvl>
    <w:lvl w:ilvl="7">
      <w:numFmt w:val="bullet"/>
      <w:lvlText w:val="•"/>
      <w:lvlJc w:val="left"/>
      <w:pPr>
        <w:ind w:left="7148" w:hanging="363"/>
      </w:pPr>
    </w:lvl>
    <w:lvl w:ilvl="8">
      <w:numFmt w:val="bullet"/>
      <w:lvlText w:val="•"/>
      <w:lvlJc w:val="left"/>
      <w:pPr>
        <w:ind w:left="8052" w:hanging="362"/>
      </w:pPr>
    </w:lvl>
  </w:abstractNum>
  <w:abstractNum w:abstractNumId="2" w15:restartNumberingAfterBreak="0">
    <w:nsid w:val="12A86255"/>
    <w:multiLevelType w:val="multilevel"/>
    <w:tmpl w:val="1F206294"/>
    <w:lvl w:ilvl="0">
      <w:start w:val="1"/>
      <w:numFmt w:val="lowerLetter"/>
      <w:lvlText w:val="%1."/>
      <w:lvlJc w:val="left"/>
      <w:pPr>
        <w:ind w:left="720" w:hanging="345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lowerLetter"/>
      <w:lvlText w:val="%2."/>
      <w:lvlJc w:val="left"/>
      <w:pPr>
        <w:ind w:left="2372" w:hanging="358"/>
      </w:pPr>
    </w:lvl>
    <w:lvl w:ilvl="2">
      <w:numFmt w:val="lowerRoman"/>
      <w:lvlText w:val="%3."/>
      <w:lvlJc w:val="right"/>
      <w:pPr>
        <w:ind w:left="3204" w:hanging="358"/>
      </w:pPr>
    </w:lvl>
    <w:lvl w:ilvl="3">
      <w:numFmt w:val="decimal"/>
      <w:lvlText w:val="%4."/>
      <w:lvlJc w:val="left"/>
      <w:pPr>
        <w:ind w:left="4036" w:hanging="358"/>
      </w:pPr>
    </w:lvl>
    <w:lvl w:ilvl="4">
      <w:numFmt w:val="lowerLetter"/>
      <w:lvlText w:val="%5."/>
      <w:lvlJc w:val="left"/>
      <w:pPr>
        <w:ind w:left="4868" w:hanging="358"/>
      </w:pPr>
    </w:lvl>
    <w:lvl w:ilvl="5">
      <w:numFmt w:val="lowerRoman"/>
      <w:lvlText w:val="%6."/>
      <w:lvlJc w:val="right"/>
      <w:pPr>
        <w:ind w:left="5700" w:hanging="358"/>
      </w:pPr>
    </w:lvl>
    <w:lvl w:ilvl="6">
      <w:numFmt w:val="decimal"/>
      <w:lvlText w:val="%7."/>
      <w:lvlJc w:val="left"/>
      <w:pPr>
        <w:ind w:left="6532" w:hanging="357"/>
      </w:pPr>
    </w:lvl>
    <w:lvl w:ilvl="7">
      <w:numFmt w:val="lowerLetter"/>
      <w:lvlText w:val="%8."/>
      <w:lvlJc w:val="left"/>
      <w:pPr>
        <w:ind w:left="7364" w:hanging="358"/>
      </w:pPr>
    </w:lvl>
    <w:lvl w:ilvl="8">
      <w:numFmt w:val="lowerRoman"/>
      <w:lvlText w:val="%9."/>
      <w:lvlJc w:val="right"/>
      <w:pPr>
        <w:ind w:left="8196" w:hanging="357"/>
      </w:pPr>
    </w:lvl>
  </w:abstractNum>
  <w:abstractNum w:abstractNumId="3" w15:restartNumberingAfterBreak="0">
    <w:nsid w:val="1C1D3787"/>
    <w:multiLevelType w:val="multilevel"/>
    <w:tmpl w:val="0E622FC4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4" w15:restartNumberingAfterBreak="0">
    <w:nsid w:val="208B2760"/>
    <w:multiLevelType w:val="multilevel"/>
    <w:tmpl w:val="768E7F6A"/>
    <w:lvl w:ilvl="0">
      <w:start w:val="1"/>
      <w:numFmt w:val="lowerLetter"/>
      <w:lvlText w:val="%1)"/>
      <w:lvlJc w:val="left"/>
      <w:pPr>
        <w:ind w:left="1437" w:hanging="35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72" w:hanging="358"/>
      </w:pPr>
    </w:lvl>
    <w:lvl w:ilvl="2">
      <w:numFmt w:val="bullet"/>
      <w:lvlText w:val="•"/>
      <w:lvlJc w:val="left"/>
      <w:pPr>
        <w:ind w:left="3204" w:hanging="358"/>
      </w:pPr>
    </w:lvl>
    <w:lvl w:ilvl="3">
      <w:numFmt w:val="bullet"/>
      <w:lvlText w:val="•"/>
      <w:lvlJc w:val="left"/>
      <w:pPr>
        <w:ind w:left="4036" w:hanging="358"/>
      </w:pPr>
    </w:lvl>
    <w:lvl w:ilvl="4">
      <w:numFmt w:val="bullet"/>
      <w:lvlText w:val="•"/>
      <w:lvlJc w:val="left"/>
      <w:pPr>
        <w:ind w:left="4868" w:hanging="358"/>
      </w:pPr>
    </w:lvl>
    <w:lvl w:ilvl="5">
      <w:numFmt w:val="bullet"/>
      <w:lvlText w:val="•"/>
      <w:lvlJc w:val="left"/>
      <w:pPr>
        <w:ind w:left="5700" w:hanging="358"/>
      </w:pPr>
    </w:lvl>
    <w:lvl w:ilvl="6">
      <w:numFmt w:val="bullet"/>
      <w:lvlText w:val="•"/>
      <w:lvlJc w:val="left"/>
      <w:pPr>
        <w:ind w:left="6532" w:hanging="357"/>
      </w:pPr>
    </w:lvl>
    <w:lvl w:ilvl="7">
      <w:numFmt w:val="bullet"/>
      <w:lvlText w:val="•"/>
      <w:lvlJc w:val="left"/>
      <w:pPr>
        <w:ind w:left="7364" w:hanging="358"/>
      </w:pPr>
    </w:lvl>
    <w:lvl w:ilvl="8">
      <w:numFmt w:val="bullet"/>
      <w:lvlText w:val="•"/>
      <w:lvlJc w:val="left"/>
      <w:pPr>
        <w:ind w:left="8196" w:hanging="357"/>
      </w:pPr>
    </w:lvl>
  </w:abstractNum>
  <w:abstractNum w:abstractNumId="5" w15:restartNumberingAfterBreak="0">
    <w:nsid w:val="271513AB"/>
    <w:multiLevelType w:val="multilevel"/>
    <w:tmpl w:val="8326B386"/>
    <w:lvl w:ilvl="0">
      <w:start w:val="1"/>
      <w:numFmt w:val="lowerLetter"/>
      <w:lvlText w:val="%1)"/>
      <w:lvlJc w:val="left"/>
      <w:pPr>
        <w:ind w:left="841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6" w15:restartNumberingAfterBreak="0">
    <w:nsid w:val="34D34EED"/>
    <w:multiLevelType w:val="multilevel"/>
    <w:tmpl w:val="389E551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1C25F69"/>
    <w:multiLevelType w:val="multilevel"/>
    <w:tmpl w:val="29C6F152"/>
    <w:lvl w:ilvl="0">
      <w:start w:val="1"/>
      <w:numFmt w:val="lowerLetter"/>
      <w:lvlText w:val="%1)"/>
      <w:lvlJc w:val="left"/>
      <w:pPr>
        <w:ind w:left="839" w:hanging="357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8" w15:restartNumberingAfterBreak="0">
    <w:nsid w:val="45755664"/>
    <w:multiLevelType w:val="multilevel"/>
    <w:tmpl w:val="0EC613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6C82D0E"/>
    <w:multiLevelType w:val="multilevel"/>
    <w:tmpl w:val="7F9CE432"/>
    <w:lvl w:ilvl="0">
      <w:numFmt w:val="bullet"/>
      <w:lvlText w:val="☐"/>
      <w:lvlJc w:val="left"/>
      <w:pPr>
        <w:ind w:left="571" w:hanging="253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08" w:hanging="252"/>
      </w:pPr>
    </w:lvl>
    <w:lvl w:ilvl="2">
      <w:numFmt w:val="bullet"/>
      <w:lvlText w:val="•"/>
      <w:lvlJc w:val="left"/>
      <w:pPr>
        <w:ind w:left="2436" w:hanging="253"/>
      </w:pPr>
    </w:lvl>
    <w:lvl w:ilvl="3">
      <w:numFmt w:val="bullet"/>
      <w:lvlText w:val="•"/>
      <w:lvlJc w:val="left"/>
      <w:pPr>
        <w:ind w:left="3364" w:hanging="253"/>
      </w:pPr>
    </w:lvl>
    <w:lvl w:ilvl="4">
      <w:numFmt w:val="bullet"/>
      <w:lvlText w:val="•"/>
      <w:lvlJc w:val="left"/>
      <w:pPr>
        <w:ind w:left="4292" w:hanging="253"/>
      </w:pPr>
    </w:lvl>
    <w:lvl w:ilvl="5">
      <w:numFmt w:val="bullet"/>
      <w:lvlText w:val="•"/>
      <w:lvlJc w:val="left"/>
      <w:pPr>
        <w:ind w:left="5220" w:hanging="253"/>
      </w:pPr>
    </w:lvl>
    <w:lvl w:ilvl="6">
      <w:numFmt w:val="bullet"/>
      <w:lvlText w:val="•"/>
      <w:lvlJc w:val="left"/>
      <w:pPr>
        <w:ind w:left="6148" w:hanging="253"/>
      </w:pPr>
    </w:lvl>
    <w:lvl w:ilvl="7">
      <w:numFmt w:val="bullet"/>
      <w:lvlText w:val="•"/>
      <w:lvlJc w:val="left"/>
      <w:pPr>
        <w:ind w:left="7076" w:hanging="252"/>
      </w:pPr>
    </w:lvl>
    <w:lvl w:ilvl="8">
      <w:numFmt w:val="bullet"/>
      <w:lvlText w:val="•"/>
      <w:lvlJc w:val="left"/>
      <w:pPr>
        <w:ind w:left="8004" w:hanging="253"/>
      </w:pPr>
    </w:lvl>
  </w:abstractNum>
  <w:abstractNum w:abstractNumId="10" w15:restartNumberingAfterBreak="0">
    <w:nsid w:val="4D5D213A"/>
    <w:multiLevelType w:val="multilevel"/>
    <w:tmpl w:val="E58A7CD0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1" w15:restartNumberingAfterBreak="0">
    <w:nsid w:val="4D7721F8"/>
    <w:multiLevelType w:val="multilevel"/>
    <w:tmpl w:val="A3C09D2E"/>
    <w:lvl w:ilvl="0">
      <w:start w:val="1"/>
      <w:numFmt w:val="lowerLetter"/>
      <w:lvlText w:val="%1)"/>
      <w:lvlJc w:val="left"/>
      <w:pPr>
        <w:ind w:left="839" w:hanging="357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2" w15:restartNumberingAfterBreak="0">
    <w:nsid w:val="62186C84"/>
    <w:multiLevelType w:val="multilevel"/>
    <w:tmpl w:val="A8E62A94"/>
    <w:lvl w:ilvl="0">
      <w:start w:val="1"/>
      <w:numFmt w:val="lowerLetter"/>
      <w:lvlText w:val="%1)"/>
      <w:lvlJc w:val="left"/>
      <w:pPr>
        <w:ind w:left="84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2" w:hanging="358"/>
      </w:pPr>
    </w:lvl>
    <w:lvl w:ilvl="2">
      <w:numFmt w:val="bullet"/>
      <w:lvlText w:val="•"/>
      <w:lvlJc w:val="left"/>
      <w:pPr>
        <w:ind w:left="2644" w:hanging="358"/>
      </w:pPr>
    </w:lvl>
    <w:lvl w:ilvl="3">
      <w:numFmt w:val="bullet"/>
      <w:lvlText w:val="•"/>
      <w:lvlJc w:val="left"/>
      <w:pPr>
        <w:ind w:left="3546" w:hanging="358"/>
      </w:pPr>
    </w:lvl>
    <w:lvl w:ilvl="4">
      <w:numFmt w:val="bullet"/>
      <w:lvlText w:val="•"/>
      <w:lvlJc w:val="left"/>
      <w:pPr>
        <w:ind w:left="4448" w:hanging="358"/>
      </w:pPr>
    </w:lvl>
    <w:lvl w:ilvl="5">
      <w:numFmt w:val="bullet"/>
      <w:lvlText w:val="•"/>
      <w:lvlJc w:val="left"/>
      <w:pPr>
        <w:ind w:left="5350" w:hanging="358"/>
      </w:pPr>
    </w:lvl>
    <w:lvl w:ilvl="6">
      <w:numFmt w:val="bullet"/>
      <w:lvlText w:val="•"/>
      <w:lvlJc w:val="left"/>
      <w:pPr>
        <w:ind w:left="6252" w:hanging="357"/>
      </w:pPr>
    </w:lvl>
    <w:lvl w:ilvl="7">
      <w:numFmt w:val="bullet"/>
      <w:lvlText w:val="•"/>
      <w:lvlJc w:val="left"/>
      <w:pPr>
        <w:ind w:left="7154" w:hanging="358"/>
      </w:pPr>
    </w:lvl>
    <w:lvl w:ilvl="8">
      <w:numFmt w:val="bullet"/>
      <w:lvlText w:val="•"/>
      <w:lvlJc w:val="left"/>
      <w:pPr>
        <w:ind w:left="8056" w:hanging="357"/>
      </w:pPr>
    </w:lvl>
  </w:abstractNum>
  <w:abstractNum w:abstractNumId="13" w15:restartNumberingAfterBreak="0">
    <w:nsid w:val="6C234864"/>
    <w:multiLevelType w:val="multilevel"/>
    <w:tmpl w:val="A0487382"/>
    <w:lvl w:ilvl="0">
      <w:start w:val="5"/>
      <w:numFmt w:val="lowerLetter"/>
      <w:lvlText w:val="%1)"/>
      <w:lvlJc w:val="left"/>
      <w:pPr>
        <w:ind w:left="1437" w:hanging="357"/>
      </w:pPr>
      <w:rPr>
        <w:rFonts w:ascii="Arial" w:eastAsia="Arial" w:hAnsi="Arial" w:cs="Arial" w:hint="default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72" w:hanging="358"/>
      </w:pPr>
      <w:rPr>
        <w:rFonts w:hint="default"/>
      </w:rPr>
    </w:lvl>
    <w:lvl w:ilvl="2">
      <w:numFmt w:val="bullet"/>
      <w:lvlText w:val="•"/>
      <w:lvlJc w:val="left"/>
      <w:pPr>
        <w:ind w:left="3204" w:hanging="358"/>
      </w:pPr>
      <w:rPr>
        <w:rFonts w:hint="default"/>
      </w:rPr>
    </w:lvl>
    <w:lvl w:ilvl="3">
      <w:numFmt w:val="bullet"/>
      <w:lvlText w:val="•"/>
      <w:lvlJc w:val="left"/>
      <w:pPr>
        <w:ind w:left="4036" w:hanging="358"/>
      </w:pPr>
      <w:rPr>
        <w:rFonts w:hint="default"/>
      </w:rPr>
    </w:lvl>
    <w:lvl w:ilvl="4">
      <w:numFmt w:val="bullet"/>
      <w:lvlText w:val="•"/>
      <w:lvlJc w:val="left"/>
      <w:pPr>
        <w:ind w:left="4868" w:hanging="358"/>
      </w:pPr>
      <w:rPr>
        <w:rFonts w:hint="default"/>
      </w:rPr>
    </w:lvl>
    <w:lvl w:ilvl="5">
      <w:numFmt w:val="bullet"/>
      <w:lvlText w:val="•"/>
      <w:lvlJc w:val="left"/>
      <w:pPr>
        <w:ind w:left="5700" w:hanging="358"/>
      </w:pPr>
      <w:rPr>
        <w:rFonts w:hint="default"/>
      </w:rPr>
    </w:lvl>
    <w:lvl w:ilvl="6">
      <w:numFmt w:val="bullet"/>
      <w:lvlText w:val="•"/>
      <w:lvlJc w:val="left"/>
      <w:pPr>
        <w:ind w:left="6532" w:hanging="357"/>
      </w:pPr>
      <w:rPr>
        <w:rFonts w:hint="default"/>
      </w:rPr>
    </w:lvl>
    <w:lvl w:ilvl="7">
      <w:numFmt w:val="bullet"/>
      <w:lvlText w:val="•"/>
      <w:lvlJc w:val="left"/>
      <w:pPr>
        <w:ind w:left="7364" w:hanging="358"/>
      </w:pPr>
      <w:rPr>
        <w:rFonts w:hint="default"/>
      </w:rPr>
    </w:lvl>
    <w:lvl w:ilvl="8">
      <w:numFmt w:val="bullet"/>
      <w:lvlText w:val="•"/>
      <w:lvlJc w:val="left"/>
      <w:pPr>
        <w:ind w:left="8196" w:hanging="357"/>
      </w:pPr>
      <w:rPr>
        <w:rFonts w:hint="default"/>
      </w:rPr>
    </w:lvl>
  </w:abstractNum>
  <w:abstractNum w:abstractNumId="14" w15:restartNumberingAfterBreak="0">
    <w:nsid w:val="780E77CF"/>
    <w:multiLevelType w:val="multilevel"/>
    <w:tmpl w:val="235CFC6E"/>
    <w:lvl w:ilvl="0">
      <w:start w:val="1"/>
      <w:numFmt w:val="lowerLetter"/>
      <w:lvlText w:val="%1)"/>
      <w:lvlJc w:val="left"/>
      <w:pPr>
        <w:ind w:left="480" w:hanging="358"/>
      </w:pPr>
      <w:rPr>
        <w:rFonts w:ascii="Arial" w:eastAsia="Arial" w:hAnsi="Arial" w:cs="Arial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418" w:hanging="357"/>
      </w:pPr>
    </w:lvl>
    <w:lvl w:ilvl="2">
      <w:numFmt w:val="bullet"/>
      <w:lvlText w:val="•"/>
      <w:lvlJc w:val="left"/>
      <w:pPr>
        <w:ind w:left="2356" w:hanging="358"/>
      </w:pPr>
    </w:lvl>
    <w:lvl w:ilvl="3">
      <w:numFmt w:val="bullet"/>
      <w:lvlText w:val="•"/>
      <w:lvlJc w:val="left"/>
      <w:pPr>
        <w:ind w:left="3294" w:hanging="358"/>
      </w:pPr>
    </w:lvl>
    <w:lvl w:ilvl="4">
      <w:numFmt w:val="bullet"/>
      <w:lvlText w:val="•"/>
      <w:lvlJc w:val="left"/>
      <w:pPr>
        <w:ind w:left="4232" w:hanging="358"/>
      </w:pPr>
    </w:lvl>
    <w:lvl w:ilvl="5">
      <w:numFmt w:val="bullet"/>
      <w:lvlText w:val="•"/>
      <w:lvlJc w:val="left"/>
      <w:pPr>
        <w:ind w:left="5170" w:hanging="358"/>
      </w:pPr>
    </w:lvl>
    <w:lvl w:ilvl="6">
      <w:numFmt w:val="bullet"/>
      <w:lvlText w:val="•"/>
      <w:lvlJc w:val="left"/>
      <w:pPr>
        <w:ind w:left="6108" w:hanging="358"/>
      </w:pPr>
    </w:lvl>
    <w:lvl w:ilvl="7">
      <w:numFmt w:val="bullet"/>
      <w:lvlText w:val="•"/>
      <w:lvlJc w:val="left"/>
      <w:pPr>
        <w:ind w:left="7046" w:hanging="357"/>
      </w:pPr>
    </w:lvl>
    <w:lvl w:ilvl="8">
      <w:numFmt w:val="bullet"/>
      <w:lvlText w:val="•"/>
      <w:lvlJc w:val="left"/>
      <w:pPr>
        <w:ind w:left="7984" w:hanging="358"/>
      </w:pPr>
    </w:lvl>
  </w:abstractNum>
  <w:abstractNum w:abstractNumId="15" w15:restartNumberingAfterBreak="0">
    <w:nsid w:val="7835610A"/>
    <w:multiLevelType w:val="multilevel"/>
    <w:tmpl w:val="200A89C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93990618">
    <w:abstractNumId w:val="8"/>
  </w:num>
  <w:num w:numId="2" w16cid:durableId="2032801636">
    <w:abstractNumId w:val="12"/>
  </w:num>
  <w:num w:numId="3" w16cid:durableId="30612747">
    <w:abstractNumId w:val="3"/>
  </w:num>
  <w:num w:numId="4" w16cid:durableId="1461605397">
    <w:abstractNumId w:val="2"/>
  </w:num>
  <w:num w:numId="5" w16cid:durableId="629440491">
    <w:abstractNumId w:val="0"/>
  </w:num>
  <w:num w:numId="6" w16cid:durableId="499153787">
    <w:abstractNumId w:val="4"/>
  </w:num>
  <w:num w:numId="7" w16cid:durableId="348916195">
    <w:abstractNumId w:val="9"/>
  </w:num>
  <w:num w:numId="8" w16cid:durableId="246303165">
    <w:abstractNumId w:val="1"/>
  </w:num>
  <w:num w:numId="9" w16cid:durableId="1624922391">
    <w:abstractNumId w:val="11"/>
  </w:num>
  <w:num w:numId="10" w16cid:durableId="306208150">
    <w:abstractNumId w:val="14"/>
  </w:num>
  <w:num w:numId="11" w16cid:durableId="154535679">
    <w:abstractNumId w:val="10"/>
  </w:num>
  <w:num w:numId="12" w16cid:durableId="117340563">
    <w:abstractNumId w:val="5"/>
  </w:num>
  <w:num w:numId="13" w16cid:durableId="1767842601">
    <w:abstractNumId w:val="7"/>
  </w:num>
  <w:num w:numId="14" w16cid:durableId="1398746184">
    <w:abstractNumId w:val="6"/>
  </w:num>
  <w:num w:numId="15" w16cid:durableId="119765098">
    <w:abstractNumId w:val="15"/>
  </w:num>
  <w:num w:numId="16" w16cid:durableId="16386028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4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03A"/>
    <w:rsid w:val="00062789"/>
    <w:rsid w:val="0033603A"/>
    <w:rsid w:val="003C4D03"/>
    <w:rsid w:val="00432254"/>
    <w:rsid w:val="004C2699"/>
    <w:rsid w:val="00A52B63"/>
    <w:rsid w:val="00C2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3881B"/>
  <w15:docId w15:val="{7374A84F-7781-4489-96D1-C82E34A3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  <w:ind w:firstLine="9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254"/>
  </w:style>
  <w:style w:type="paragraph" w:styleId="Heading1">
    <w:name w:val="heading 1"/>
    <w:basedOn w:val="Normal"/>
    <w:next w:val="Normal"/>
    <w:uiPriority w:val="9"/>
    <w:qFormat/>
    <w:pPr>
      <w:spacing w:before="251"/>
      <w:ind w:left="119" w:firstLine="0"/>
      <w:jc w:val="center"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322" w:lineRule="auto"/>
      <w:ind w:left="282" w:right="535"/>
      <w:jc w:val="center"/>
    </w:pPr>
    <w:rPr>
      <w:b/>
      <w:bCs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a.gov/sell-to-government/step-1-learn-about-government-contracting/how-to-access-contract-opportunities/help-with-mas-contracts-to-sell-to-government/requirements-after-getting-a-mas-contract/modification-and-mass-modification-guidance" TargetMode="External"/><Relationship Id="rId13" Type="http://schemas.openxmlformats.org/officeDocument/2006/relationships/hyperlink" Target="http://www.sam.gov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sa.gov/masmodguide" TargetMode="External"/><Relationship Id="rId12" Type="http://schemas.openxmlformats.org/officeDocument/2006/relationships/hyperlink" Target="https://www.gsa.gov/sell-to-government/step-1-learn-about-government-contracting/how-to-access-contract-opportunities/help-with-mas-contracts-to-sell-to-government/requirements-after-getting-a-mas-contract/modification-and-mass-modification-guidanc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esrs.gov" TargetMode="Externa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hyperlink" Target="http://www.sam.gov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25</Pages>
  <Words>5129</Words>
  <Characters>29238</Characters>
  <Application>Microsoft Office Word</Application>
  <DocSecurity>0</DocSecurity>
  <Lines>243</Lines>
  <Paragraphs>68</Paragraphs>
  <ScaleCrop>false</ScaleCrop>
  <Company/>
  <LinksUpToDate>false</LinksUpToDate>
  <CharactersWithSpaces>34299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RobertMRementer</cp:lastModifiedBy>
  <cp:revision>3</cp:revision>
  <dcterms:created xsi:type="dcterms:W3CDTF">2026-02-17T22:25:00Z</dcterms:created>
  <dcterms:modified xsi:type="dcterms:W3CDTF">2026-04-03T14:55:00Z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2024-07-11T00:00:00Z</vt:lpwstr>
  </property>
  <property fmtid="{D5CDD505-2E9C-101B-9397-08002B2CF9AE}" pid="3" name="Creator">
    <vt:lpwstr>Acrobat PDFMaker 24 for Word</vt:lpwstr>
  </property>
  <property fmtid="{D5CDD505-2E9C-101B-9397-08002B2CF9AE}" pid="4" name="LastSaved">
    <vt:lpwstr>2024-09-26T00:00:00Z</vt:lpwstr>
  </property>
  <property fmtid="{D5CDD505-2E9C-101B-9397-08002B2CF9AE}" pid="5" name="Producer">
    <vt:lpwstr>Adobe PDF Library 24.2.23</vt:lpwstr>
  </property>
  <property fmtid="{D5CDD505-2E9C-101B-9397-08002B2CF9AE}" pid="6" name="SourceModified">
    <vt:lpwstr>D:20230630124714</vt:lpwstr>
  </property>
</Properties>
</file>